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D" w:rsidRP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4EAD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учреждения</w:t>
      </w:r>
    </w:p>
    <w:p w:rsidR="003F4231" w:rsidRP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C4EAD">
        <w:rPr>
          <w:rFonts w:ascii="Times New Roman" w:hAnsi="Times New Roman" w:cs="Times New Roman"/>
          <w:sz w:val="28"/>
          <w:szCs w:val="24"/>
        </w:rPr>
        <w:t>«Детский сад №4 «Солнышко»»</w:t>
      </w: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F423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EAD">
        <w:rPr>
          <w:rFonts w:ascii="Times New Roman" w:hAnsi="Times New Roman" w:cs="Times New Roman"/>
          <w:b/>
          <w:sz w:val="28"/>
          <w:szCs w:val="24"/>
        </w:rPr>
        <w:t xml:space="preserve">Сценарий праздника во второй младшей группе </w:t>
      </w: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EAD">
        <w:rPr>
          <w:rFonts w:ascii="Times New Roman" w:hAnsi="Times New Roman" w:cs="Times New Roman"/>
          <w:b/>
          <w:sz w:val="28"/>
          <w:szCs w:val="24"/>
        </w:rPr>
        <w:t>«8 Марта — Мамин день»</w:t>
      </w: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Шишкина С.А.</w:t>
      </w:r>
    </w:p>
    <w:p w:rsidR="003C4EAD" w:rsidRDefault="003C4EAD" w:rsidP="003C4EA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C4EAD" w:rsidRDefault="003C4EAD" w:rsidP="003C4EAD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3C4EAD" w:rsidRPr="000C2F33" w:rsidRDefault="003C4EAD" w:rsidP="003C4EA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Краснотуранск, 2021г</w:t>
      </w:r>
    </w:p>
    <w:p w:rsidR="003F4231" w:rsidRPr="00231B05" w:rsidRDefault="000C2F33" w:rsidP="003F42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приобщения</w:t>
      </w:r>
      <w:r w:rsidR="003F4231" w:rsidRPr="00231B05">
        <w:rPr>
          <w:rFonts w:ascii="Times New Roman" w:hAnsi="Times New Roman" w:cs="Times New Roman"/>
          <w:sz w:val="28"/>
          <w:szCs w:val="28"/>
        </w:rPr>
        <w:t xml:space="preserve"> детей к праздничной культуре, содействовать созданию благоприятного эмоционального состояния у детей.</w:t>
      </w:r>
    </w:p>
    <w:p w:rsidR="003F4231" w:rsidRPr="00231B05" w:rsidRDefault="003F4231" w:rsidP="003F4231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Задачи:</w:t>
      </w:r>
    </w:p>
    <w:p w:rsidR="003F4231" w:rsidRPr="00231B05" w:rsidRDefault="003F4231" w:rsidP="003F4231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-развитие музыкальных и художественных способностей детей посредством исполнения песенного, поэтического и танцевально-игрового материала;</w:t>
      </w:r>
    </w:p>
    <w:p w:rsidR="003F4231" w:rsidRPr="00231B05" w:rsidRDefault="003F4231" w:rsidP="003F4231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- развитие двигательной активности;</w:t>
      </w:r>
    </w:p>
    <w:p w:rsidR="003F4231" w:rsidRPr="00231B05" w:rsidRDefault="003F4231" w:rsidP="003F4231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-воспитание чувства любви, доброго и внимательного отношения к мамам и бабушкам средствами музыкально-художественной деятельности.</w:t>
      </w:r>
    </w:p>
    <w:p w:rsidR="003F4231" w:rsidRPr="00231B05" w:rsidRDefault="003F4231" w:rsidP="003F423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31B05">
        <w:rPr>
          <w:rFonts w:ascii="Times New Roman" w:hAnsi="Times New Roman" w:cs="Times New Roman"/>
          <w:i/>
          <w:sz w:val="28"/>
          <w:szCs w:val="28"/>
        </w:rPr>
        <w:t>Под музыку дети цепочкой заходят в зал и встают полукругом.</w:t>
      </w:r>
    </w:p>
    <w:bookmarkEnd w:id="0"/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Снова праздник она принесла,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Праздник радостный, светлый и нежный.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Что за праздник с тобой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Первым встретим мы весной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Спросим всех ребят на свете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И они ответят нам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Дети: Это праздник наших мам!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Мы слов искали много, чтоб маме подарить.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Давайте же сегодня о маме говорить.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Чтоб сегодня вы все улыбались,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Ваши дети для вас постарались.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Поздравленья вы наши примите,</w:t>
      </w:r>
    </w:p>
    <w:p w:rsidR="00E50E20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Выступленья детей посмотрите.</w:t>
      </w:r>
    </w:p>
    <w:p w:rsidR="003F4231" w:rsidRPr="00231B05" w:rsidRDefault="00E50E20" w:rsidP="00E50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Дети рассказывают стихи.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1.</w:t>
      </w:r>
      <w:r w:rsidRPr="00231B05">
        <w:rPr>
          <w:sz w:val="28"/>
          <w:szCs w:val="28"/>
        </w:rPr>
        <w:t xml:space="preserve">  </w:t>
      </w:r>
      <w:r w:rsidRPr="00231B05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2. </w:t>
      </w:r>
      <w:r w:rsidRPr="00231B05">
        <w:rPr>
          <w:sz w:val="28"/>
          <w:szCs w:val="28"/>
        </w:rPr>
        <w:t xml:space="preserve"> </w:t>
      </w:r>
      <w:r w:rsidRPr="00231B05">
        <w:rPr>
          <w:rFonts w:ascii="Times New Roman" w:hAnsi="Times New Roman" w:cs="Times New Roman"/>
          <w:sz w:val="28"/>
          <w:szCs w:val="28"/>
        </w:rPr>
        <w:t>Мамочке сегодня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Я несу цветы,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 этом мире ты!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3.</w:t>
      </w:r>
      <w:r w:rsidRPr="00231B05">
        <w:rPr>
          <w:sz w:val="28"/>
          <w:szCs w:val="28"/>
        </w:rPr>
        <w:t xml:space="preserve"> </w:t>
      </w:r>
      <w:r w:rsidRPr="00231B05">
        <w:rPr>
          <w:rFonts w:ascii="Times New Roman" w:hAnsi="Times New Roman" w:cs="Times New Roman"/>
          <w:sz w:val="28"/>
          <w:szCs w:val="28"/>
        </w:rPr>
        <w:t>Ты, как солнца лучик,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Светишь мне всегда, 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Самая ты лучшая,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Мамуля, у меня!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4. К маме тихо подойду,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lastRenderedPageBreak/>
        <w:t>Маму крепко обниму,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С праздником ее поздравлю 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И спасибо ей скажу!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За ее тепло и ласку,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За ее ночную сказку,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С 8 Марта, мамочка, 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Ты же моя лапочка!</w:t>
      </w:r>
    </w:p>
    <w:p w:rsidR="00A11BE4" w:rsidRPr="00231B05" w:rsidRDefault="00A11BE4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5. Я сегодня не проказник,</w:t>
      </w:r>
    </w:p>
    <w:p w:rsidR="00A11BE4" w:rsidRPr="00231B05" w:rsidRDefault="00A11BE4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Мамочка удивлена.</w:t>
      </w:r>
    </w:p>
    <w:p w:rsidR="00A11BE4" w:rsidRPr="00231B05" w:rsidRDefault="00A11BE4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Ведь сегодня женский праздник,</w:t>
      </w:r>
    </w:p>
    <w:p w:rsidR="00A11BE4" w:rsidRPr="00231B05" w:rsidRDefault="00A11BE4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Улыбнется пусть она!</w:t>
      </w:r>
    </w:p>
    <w:p w:rsidR="00E50E20" w:rsidRPr="00231B05" w:rsidRDefault="00A11BE4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6</w:t>
      </w:r>
      <w:r w:rsidR="00E50E20" w:rsidRPr="00231B05">
        <w:rPr>
          <w:rFonts w:ascii="Times New Roman" w:hAnsi="Times New Roman" w:cs="Times New Roman"/>
          <w:sz w:val="28"/>
          <w:szCs w:val="28"/>
        </w:rPr>
        <w:t>. Мамочек красивых,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Добрых и любимых,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Мы сейчас поздравим 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Песню им подарим!</w:t>
      </w:r>
    </w:p>
    <w:p w:rsidR="00E50E20" w:rsidRPr="00231B05" w:rsidRDefault="00A11BE4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7</w:t>
      </w:r>
      <w:r w:rsidR="008A0030" w:rsidRPr="00231B05">
        <w:rPr>
          <w:rFonts w:ascii="Times New Roman" w:hAnsi="Times New Roman" w:cs="Times New Roman"/>
          <w:sz w:val="28"/>
          <w:szCs w:val="28"/>
        </w:rPr>
        <w:t xml:space="preserve">. </w:t>
      </w:r>
      <w:r w:rsidR="00E50E20" w:rsidRPr="00231B05"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E50E2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Будь всегда здоровая, </w:t>
      </w:r>
    </w:p>
    <w:p w:rsidR="008A0030" w:rsidRPr="00231B05" w:rsidRDefault="00E50E20" w:rsidP="00E50E2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8A0030" w:rsidRPr="00231B05" w:rsidRDefault="008A0030" w:rsidP="008A003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ПЕСНЯ «Ах, какая мама!»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1. Маму утром разбужу,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«Здравствуй, мамочка!» — скажу.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Припев: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2. Очень я тебя люблю,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Ненаглядную мою.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Припев: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3. Ты со мною песню спой,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Ведь сегодня праздник твой.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Припев:</w:t>
      </w:r>
    </w:p>
    <w:p w:rsidR="008A0030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A11BE4" w:rsidRPr="00231B05" w:rsidRDefault="008A0030" w:rsidP="008A0030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 Пусть гости восхищаются, сюрпризы наши продолжаются!</w:t>
      </w:r>
    </w:p>
    <w:p w:rsidR="00B20E76" w:rsidRPr="00231B05" w:rsidRDefault="00B20E76" w:rsidP="00B20E7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1B05">
        <w:rPr>
          <w:rFonts w:ascii="Times New Roman" w:hAnsi="Times New Roman" w:cs="Times New Roman"/>
          <w:i/>
          <w:sz w:val="28"/>
          <w:szCs w:val="28"/>
        </w:rPr>
        <w:t>Звучит фонограмма, детям (8 детей) надевают маски: курочка</w:t>
      </w:r>
      <w:r w:rsidR="00A11BE4" w:rsidRPr="0023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BE4" w:rsidRPr="00231B05">
        <w:rPr>
          <w:rFonts w:ascii="Times New Roman" w:hAnsi="Times New Roman" w:cs="Times New Roman"/>
          <w:sz w:val="28"/>
          <w:szCs w:val="28"/>
        </w:rPr>
        <w:t>(Милана)</w:t>
      </w:r>
      <w:r w:rsidRPr="00231B05">
        <w:rPr>
          <w:rFonts w:ascii="Times New Roman" w:hAnsi="Times New Roman" w:cs="Times New Roman"/>
          <w:sz w:val="28"/>
          <w:szCs w:val="28"/>
        </w:rPr>
        <w:t>,</w:t>
      </w:r>
      <w:r w:rsidRPr="00231B05">
        <w:rPr>
          <w:rFonts w:ascii="Times New Roman" w:hAnsi="Times New Roman" w:cs="Times New Roman"/>
          <w:i/>
          <w:sz w:val="28"/>
          <w:szCs w:val="28"/>
        </w:rPr>
        <w:t xml:space="preserve"> цыпленок</w:t>
      </w:r>
      <w:r w:rsidR="00A11BE4" w:rsidRPr="0023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BE4" w:rsidRPr="00231B05">
        <w:rPr>
          <w:rFonts w:ascii="Times New Roman" w:hAnsi="Times New Roman" w:cs="Times New Roman"/>
          <w:sz w:val="28"/>
          <w:szCs w:val="28"/>
        </w:rPr>
        <w:t>(Кристина)</w:t>
      </w:r>
      <w:r w:rsidRPr="00231B05">
        <w:rPr>
          <w:rFonts w:ascii="Times New Roman" w:hAnsi="Times New Roman" w:cs="Times New Roman"/>
          <w:sz w:val="28"/>
          <w:szCs w:val="28"/>
        </w:rPr>
        <w:t>,</w:t>
      </w:r>
      <w:r w:rsidR="00A11BE4" w:rsidRPr="00231B05">
        <w:rPr>
          <w:rFonts w:ascii="Times New Roman" w:hAnsi="Times New Roman" w:cs="Times New Roman"/>
          <w:i/>
          <w:sz w:val="28"/>
          <w:szCs w:val="28"/>
        </w:rPr>
        <w:t xml:space="preserve"> мышата (</w:t>
      </w:r>
      <w:r w:rsidR="00A11BE4" w:rsidRPr="00231B05">
        <w:rPr>
          <w:rFonts w:ascii="Times New Roman" w:hAnsi="Times New Roman" w:cs="Times New Roman"/>
          <w:sz w:val="28"/>
          <w:szCs w:val="28"/>
        </w:rPr>
        <w:t>Катя В., Кирилл</w:t>
      </w:r>
      <w:r w:rsidR="00A11BE4" w:rsidRPr="00231B05">
        <w:rPr>
          <w:rFonts w:ascii="Times New Roman" w:hAnsi="Times New Roman" w:cs="Times New Roman"/>
          <w:i/>
          <w:sz w:val="28"/>
          <w:szCs w:val="28"/>
        </w:rPr>
        <w:t xml:space="preserve">), котята </w:t>
      </w:r>
      <w:r w:rsidR="00A11BE4" w:rsidRPr="00231B05">
        <w:rPr>
          <w:rFonts w:ascii="Times New Roman" w:hAnsi="Times New Roman" w:cs="Times New Roman"/>
          <w:sz w:val="28"/>
          <w:szCs w:val="28"/>
        </w:rPr>
        <w:t>(Катя О., Данил Д.</w:t>
      </w:r>
      <w:r w:rsidRPr="00231B05">
        <w:rPr>
          <w:rFonts w:ascii="Times New Roman" w:hAnsi="Times New Roman" w:cs="Times New Roman"/>
          <w:sz w:val="28"/>
          <w:szCs w:val="28"/>
        </w:rPr>
        <w:t>)</w:t>
      </w:r>
      <w:r w:rsidRPr="00231B05">
        <w:rPr>
          <w:rFonts w:ascii="Times New Roman" w:hAnsi="Times New Roman" w:cs="Times New Roman"/>
          <w:i/>
          <w:sz w:val="28"/>
          <w:szCs w:val="28"/>
        </w:rPr>
        <w:t xml:space="preserve">, щенята </w:t>
      </w:r>
      <w:r w:rsidRPr="00231B05">
        <w:rPr>
          <w:rFonts w:ascii="Times New Roman" w:hAnsi="Times New Roman" w:cs="Times New Roman"/>
          <w:sz w:val="28"/>
          <w:szCs w:val="28"/>
        </w:rPr>
        <w:t>(</w:t>
      </w:r>
      <w:r w:rsidR="00A11BE4" w:rsidRPr="00231B05">
        <w:rPr>
          <w:rFonts w:ascii="Times New Roman" w:hAnsi="Times New Roman" w:cs="Times New Roman"/>
          <w:sz w:val="28"/>
          <w:szCs w:val="28"/>
        </w:rPr>
        <w:t>Матвей, Данил Г.</w:t>
      </w:r>
      <w:r w:rsidRPr="00231B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20E76" w:rsidRPr="00231B05" w:rsidRDefault="00B20E76" w:rsidP="00B20E7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05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«Где моя мама?».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Мы готовы выступать: «Где моя мама?» хотите узнать?</w:t>
      </w:r>
    </w:p>
    <w:p w:rsidR="00B20E76" w:rsidRPr="00231B05" w:rsidRDefault="00B20E76" w:rsidP="00A11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Треснул домик вдруг и вот - появился желтенький комок!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5">
        <w:rPr>
          <w:rFonts w:ascii="Times New Roman" w:hAnsi="Times New Roman" w:cs="Times New Roman"/>
          <w:i/>
          <w:sz w:val="28"/>
          <w:szCs w:val="28"/>
        </w:rPr>
        <w:t>К центральной стене выходит цыпленок.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Цыпленок: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Посмотрите, это я! А где мамочка моя?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Вот мышат он увидал, к ним скорее побежал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Мышата:</w:t>
      </w:r>
      <w:r w:rsidRPr="00231B05">
        <w:rPr>
          <w:rFonts w:ascii="Times New Roman" w:hAnsi="Times New Roman" w:cs="Times New Roman"/>
          <w:sz w:val="28"/>
          <w:szCs w:val="28"/>
        </w:rPr>
        <w:t xml:space="preserve"> 1. Мы не цыплята, а мышата, здесь наш дом,</w:t>
      </w:r>
    </w:p>
    <w:p w:rsidR="00B20E76" w:rsidRPr="00231B05" w:rsidRDefault="00A11BE4" w:rsidP="00A11BE4">
      <w:pPr>
        <w:spacing w:after="0" w:line="36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   </w:t>
      </w:r>
      <w:r w:rsidR="00B20E76" w:rsidRPr="00231B05">
        <w:rPr>
          <w:rFonts w:ascii="Times New Roman" w:hAnsi="Times New Roman" w:cs="Times New Roman"/>
          <w:sz w:val="28"/>
          <w:szCs w:val="28"/>
        </w:rPr>
        <w:t>2. Мы тут зернышки вкусные грызем!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Удивился наш дружок, вдруг услышал голосок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Котята:</w:t>
      </w:r>
      <w:r w:rsidRPr="00231B05">
        <w:rPr>
          <w:rFonts w:ascii="Times New Roman" w:hAnsi="Times New Roman" w:cs="Times New Roman"/>
          <w:sz w:val="28"/>
          <w:szCs w:val="28"/>
        </w:rPr>
        <w:t xml:space="preserve"> «Мяу!»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Цыпленок:</w:t>
      </w:r>
      <w:r w:rsidRPr="00231B05">
        <w:rPr>
          <w:rFonts w:ascii="Times New Roman" w:hAnsi="Times New Roman" w:cs="Times New Roman"/>
          <w:sz w:val="28"/>
          <w:szCs w:val="28"/>
        </w:rPr>
        <w:t xml:space="preserve"> Эй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 xml:space="preserve"> вы кто? Зовут как вас? Моя мамочка у вас?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Котята:</w:t>
      </w:r>
      <w:r w:rsidRPr="00231B05">
        <w:rPr>
          <w:rFonts w:ascii="Times New Roman" w:hAnsi="Times New Roman" w:cs="Times New Roman"/>
          <w:sz w:val="28"/>
          <w:szCs w:val="28"/>
        </w:rPr>
        <w:t xml:space="preserve"> 1. Нет, мы маленькие киски, молочко мы пьем из миски</w:t>
      </w:r>
    </w:p>
    <w:p w:rsidR="00B20E76" w:rsidRPr="00231B05" w:rsidRDefault="00A11BE4" w:rsidP="00A11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</w:t>
      </w:r>
      <w:r w:rsidR="00B20E76" w:rsidRPr="00231B05">
        <w:rPr>
          <w:rFonts w:ascii="Times New Roman" w:hAnsi="Times New Roman" w:cs="Times New Roman"/>
          <w:sz w:val="28"/>
          <w:szCs w:val="28"/>
        </w:rPr>
        <w:t>2. И мурлычем понемножку, если рядом мама-кошка!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31B05">
        <w:rPr>
          <w:rFonts w:ascii="Times New Roman" w:hAnsi="Times New Roman" w:cs="Times New Roman"/>
          <w:sz w:val="28"/>
          <w:szCs w:val="28"/>
        </w:rPr>
        <w:t>: Вдруг щенята прибежали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Цыпленок: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А вы маму не встречали?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Щенята:</w:t>
      </w:r>
      <w:r w:rsidRPr="00231B05">
        <w:rPr>
          <w:rFonts w:ascii="Times New Roman" w:hAnsi="Times New Roman" w:cs="Times New Roman"/>
          <w:sz w:val="28"/>
          <w:szCs w:val="28"/>
        </w:rPr>
        <w:t xml:space="preserve"> 1. Гав! Мы маму не встречали!</w:t>
      </w:r>
    </w:p>
    <w:p w:rsidR="00B20E76" w:rsidRPr="00231B05" w:rsidRDefault="00A11BE4" w:rsidP="00A11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  </w:t>
      </w:r>
      <w:r w:rsidR="00B20E76" w:rsidRPr="00231B05">
        <w:rPr>
          <w:rFonts w:ascii="Times New Roman" w:hAnsi="Times New Roman" w:cs="Times New Roman"/>
          <w:sz w:val="28"/>
          <w:szCs w:val="28"/>
        </w:rPr>
        <w:t>2. Гав! Мы косточку искали!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Цыпленок: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А где мамочка моя? Что же делать, потерялся я?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К центральной стене выходит курочка.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Курочка:</w:t>
      </w:r>
      <w:r w:rsidRPr="00231B05">
        <w:rPr>
          <w:rFonts w:ascii="Times New Roman" w:hAnsi="Times New Roman" w:cs="Times New Roman"/>
          <w:sz w:val="28"/>
          <w:szCs w:val="28"/>
        </w:rPr>
        <w:t xml:space="preserve"> Чей там красный хохолок? И знакомый голосок?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Цыпленок</w:t>
      </w:r>
      <w:r w:rsidRPr="00231B05">
        <w:rPr>
          <w:rFonts w:ascii="Times New Roman" w:hAnsi="Times New Roman" w:cs="Times New Roman"/>
          <w:sz w:val="28"/>
          <w:szCs w:val="28"/>
        </w:rPr>
        <w:t>:  Это мамочка моя! Наконец, нашелся я!</w:t>
      </w:r>
    </w:p>
    <w:p w:rsidR="00B20E76" w:rsidRPr="00231B05" w:rsidRDefault="00B20E76" w:rsidP="00B20E7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Знает каждый малыш, лучше мамы его</w:t>
      </w:r>
    </w:p>
    <w:p w:rsidR="00B20E76" w:rsidRPr="00231B05" w:rsidRDefault="00A11BE4" w:rsidP="00A11BE4">
      <w:pPr>
        <w:spacing w:after="0" w:line="36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</w:t>
      </w:r>
      <w:r w:rsidR="00B20E76" w:rsidRPr="00231B05">
        <w:rPr>
          <w:rFonts w:ascii="Times New Roman" w:hAnsi="Times New Roman" w:cs="Times New Roman"/>
          <w:sz w:val="28"/>
          <w:szCs w:val="28"/>
        </w:rPr>
        <w:t>Нет на целой земле никого!</w:t>
      </w:r>
    </w:p>
    <w:p w:rsidR="00B20E76" w:rsidRPr="00231B05" w:rsidRDefault="00B20E76" w:rsidP="00B20E7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5">
        <w:rPr>
          <w:rFonts w:ascii="Times New Roman" w:hAnsi="Times New Roman" w:cs="Times New Roman"/>
          <w:i/>
          <w:sz w:val="28"/>
          <w:szCs w:val="28"/>
        </w:rPr>
        <w:t>Звучит фонограмма, дети снимают маски, садятся.</w:t>
      </w:r>
    </w:p>
    <w:p w:rsidR="00A11BE4" w:rsidRPr="00231B05" w:rsidRDefault="00A11BE4" w:rsidP="00A11BE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05">
        <w:rPr>
          <w:rFonts w:ascii="Times New Roman" w:hAnsi="Times New Roman" w:cs="Times New Roman"/>
          <w:b/>
          <w:sz w:val="28"/>
          <w:szCs w:val="28"/>
        </w:rPr>
        <w:t>Эстафета «Развесим платочки сушиться»</w:t>
      </w:r>
    </w:p>
    <w:p w:rsidR="00A11BE4" w:rsidRPr="00231B05" w:rsidRDefault="00A11BE4" w:rsidP="00A11BE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Средства: бельевая верёвка, носовые платочки, 2 таза.</w:t>
      </w:r>
    </w:p>
    <w:p w:rsidR="00A11BE4" w:rsidRPr="00231B05" w:rsidRDefault="00A11BE4" w:rsidP="000C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 зале растягивают верёвку. Её могут держать в натянутом виде 2-е человек</w:t>
      </w:r>
      <w:r w:rsidR="000C2F33" w:rsidRPr="00231B05">
        <w:rPr>
          <w:rFonts w:ascii="Times New Roman" w:hAnsi="Times New Roman" w:cs="Times New Roman"/>
          <w:sz w:val="28"/>
          <w:szCs w:val="28"/>
        </w:rPr>
        <w:t>.</w:t>
      </w:r>
    </w:p>
    <w:p w:rsidR="00A11BE4" w:rsidRPr="00231B05" w:rsidRDefault="00A11BE4" w:rsidP="00A11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Воспитатель помогает детям распределиться на 2-е команды. Команды выстраиваются в 2-е колонны. Перед каждой командой стоит таз с носовыми платочками. По команде воспитателя дети из команд по очереди берут </w:t>
      </w:r>
      <w:r w:rsidRPr="00231B05">
        <w:rPr>
          <w:rFonts w:ascii="Times New Roman" w:hAnsi="Times New Roman" w:cs="Times New Roman"/>
          <w:sz w:val="28"/>
          <w:szCs w:val="28"/>
        </w:rPr>
        <w:lastRenderedPageBreak/>
        <w:t>платок, бегут к верёвке, вешают платок сушиться и бегут обратно к своей команде, встают в конец колонны. Чтобы при развешивании белья дети из разных команд не мешали друг другу, можно сделать на середине верёвки метку.</w:t>
      </w:r>
    </w:p>
    <w:p w:rsidR="00A11BE4" w:rsidRPr="00231B05" w:rsidRDefault="00A11BE4" w:rsidP="00A11B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Команда, справившаяся с заданием первая, является победителем эстафеты.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А сейчас, ребятки, слушайте загадку!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Кто расскажет сказку внучке, платье новое сошьёт,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Угостит печеньем сладким и частушки пропоёт,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Поиграет в «ладушки», испечёт 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>?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БАБУШКА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Ребята, я предлагаю вам поздравить наших дорогих бабушек.</w:t>
      </w:r>
    </w:p>
    <w:p w:rsidR="00B20E76" w:rsidRPr="00231B05" w:rsidRDefault="00B20E76" w:rsidP="00B20E76">
      <w:pPr>
        <w:tabs>
          <w:tab w:val="left" w:pos="5271"/>
        </w:tabs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5">
        <w:rPr>
          <w:rFonts w:ascii="Times New Roman" w:hAnsi="Times New Roman" w:cs="Times New Roman"/>
          <w:i/>
          <w:sz w:val="28"/>
          <w:szCs w:val="28"/>
        </w:rPr>
        <w:t>Дети рассказывают стихи про бабушку.</w:t>
      </w:r>
      <w:r w:rsidRPr="00231B05">
        <w:rPr>
          <w:rFonts w:ascii="Times New Roman" w:hAnsi="Times New Roman" w:cs="Times New Roman"/>
          <w:i/>
          <w:sz w:val="28"/>
          <w:szCs w:val="28"/>
        </w:rPr>
        <w:tab/>
      </w:r>
    </w:p>
    <w:p w:rsidR="00B20E76" w:rsidRPr="00231B05" w:rsidRDefault="00B20E76" w:rsidP="00B20E7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Любим бабушек своих,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Нынче праздник и у них. 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Мы их тоже поздравляем,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Не болейте, вам желаем!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2. С бабушкой поем, читаем,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 мире с ней всегда живем,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И рисуем, и мечтаем, 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Пироги порой печем!</w:t>
      </w:r>
    </w:p>
    <w:p w:rsidR="00B20E76" w:rsidRPr="00231B05" w:rsidRDefault="009742C2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3. </w:t>
      </w:r>
      <w:r w:rsidR="00B20E76" w:rsidRPr="00231B05">
        <w:rPr>
          <w:rFonts w:ascii="Times New Roman" w:hAnsi="Times New Roman" w:cs="Times New Roman"/>
          <w:sz w:val="28"/>
          <w:szCs w:val="28"/>
        </w:rPr>
        <w:t>И, конечно, бабушке,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Нравятся 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>: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Их без устали печёт, 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Ну а я… кладу их в рот!</w:t>
      </w:r>
    </w:p>
    <w:p w:rsidR="00B20E76" w:rsidRPr="00231B05" w:rsidRDefault="009742C2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4. </w:t>
      </w:r>
      <w:r w:rsidR="00B20E76" w:rsidRPr="00231B05">
        <w:rPr>
          <w:rFonts w:ascii="Times New Roman" w:hAnsi="Times New Roman" w:cs="Times New Roman"/>
          <w:sz w:val="28"/>
          <w:szCs w:val="28"/>
        </w:rPr>
        <w:t>Есть много разных песенок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На свете обо всём.</w:t>
      </w:r>
    </w:p>
    <w:p w:rsidR="00B20E76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А мы, сейчас вам песенку </w:t>
      </w:r>
    </w:p>
    <w:p w:rsidR="008A0030" w:rsidRPr="00231B05" w:rsidRDefault="00B20E76" w:rsidP="00B20E76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О бабушке споём!</w:t>
      </w:r>
    </w:p>
    <w:p w:rsidR="009742C2" w:rsidRPr="00231B05" w:rsidRDefault="009742C2" w:rsidP="009742C2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05">
        <w:rPr>
          <w:rFonts w:ascii="Times New Roman" w:hAnsi="Times New Roman" w:cs="Times New Roman"/>
          <w:b/>
          <w:sz w:val="28"/>
          <w:szCs w:val="28"/>
        </w:rPr>
        <w:t>Песня «Бабушка моя»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Бабушка, бабушка лучше в мире нет её.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Бабушка песенки на ночь мне поёт.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Бабушка, бабушка нам печёт блины, 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>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Дорогая бабушка за руку со мной идёт.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Подарю бабушке песенку волшебную.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Расскажу бабушке сказки и стихи.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Бабушка, бабушка нам печёт блины, 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>.</w:t>
      </w:r>
    </w:p>
    <w:p w:rsidR="009742C2" w:rsidRPr="00231B05" w:rsidRDefault="009742C2" w:rsidP="009742C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Дорогая бабушка очень тебя любим мы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Бабушек добрых любят все дети, Бабушкам добрым наши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Приветы!</w:t>
      </w:r>
    </w:p>
    <w:p w:rsidR="00C958EB" w:rsidRPr="00231B05" w:rsidRDefault="00C958EB" w:rsidP="00C958E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05">
        <w:rPr>
          <w:rFonts w:ascii="Times New Roman" w:hAnsi="Times New Roman" w:cs="Times New Roman"/>
          <w:b/>
          <w:sz w:val="28"/>
          <w:szCs w:val="28"/>
        </w:rPr>
        <w:t>Игра «собери цветок»</w:t>
      </w:r>
    </w:p>
    <w:p w:rsidR="00A11BE4" w:rsidRPr="00231B05" w:rsidRDefault="00C958EB" w:rsidP="00C958EB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(на полу лежат 5 разноцветных цветков, под музыку дети собирают лепестки по одинаковому цвету)</w:t>
      </w:r>
    </w:p>
    <w:p w:rsidR="009742C2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А сейчас в нарядном зале, наши дети спляшут сами!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Я цветочки детям дам, Пусть покажут танец нам.</w:t>
      </w:r>
    </w:p>
    <w:p w:rsidR="00F3708A" w:rsidRPr="00231B05" w:rsidRDefault="00F3708A" w:rsidP="003B1BA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b/>
          <w:sz w:val="28"/>
          <w:szCs w:val="28"/>
        </w:rPr>
        <w:t>Танец с цветами Марины Мельник.</w:t>
      </w:r>
      <w:r w:rsidRPr="0023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1. Посмотри – на улице нет еще листочков, (бегут по кругу)</w:t>
      </w:r>
    </w:p>
    <w:p w:rsidR="00F3708A" w:rsidRPr="00231B05" w:rsidRDefault="003B1BA9" w:rsidP="003B1BA9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</w:t>
      </w:r>
      <w:r w:rsidR="00F3708A" w:rsidRPr="00231B05">
        <w:rPr>
          <w:rFonts w:ascii="Times New Roman" w:hAnsi="Times New Roman" w:cs="Times New Roman"/>
          <w:sz w:val="28"/>
          <w:szCs w:val="28"/>
        </w:rPr>
        <w:t>А по залу кружатся яркие цветочки!</w:t>
      </w:r>
    </w:p>
    <w:p w:rsidR="00F3708A" w:rsidRPr="00231B05" w:rsidRDefault="003B1BA9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</w:t>
      </w:r>
      <w:r w:rsidR="00F3708A" w:rsidRPr="00231B05">
        <w:rPr>
          <w:rFonts w:ascii="Times New Roman" w:hAnsi="Times New Roman" w:cs="Times New Roman"/>
          <w:sz w:val="28"/>
          <w:szCs w:val="28"/>
        </w:rPr>
        <w:t>Проигрыш (дети кружатся)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2. Наклонились вправо, влево наклонились, (наклоняют цветочки)</w:t>
      </w:r>
    </w:p>
    <w:p w:rsidR="00F3708A" w:rsidRPr="00231B05" w:rsidRDefault="003B1BA9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</w:t>
      </w:r>
      <w:r w:rsidR="00F3708A" w:rsidRPr="00231B05">
        <w:rPr>
          <w:rFonts w:ascii="Times New Roman" w:hAnsi="Times New Roman" w:cs="Times New Roman"/>
          <w:sz w:val="28"/>
          <w:szCs w:val="28"/>
        </w:rPr>
        <w:t>С музыкой красивой вместе покружились!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Проигрыш (дети кружатся)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3. Все в букет собрались, солнцу улыбнулись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>егут в серединку)</w:t>
      </w:r>
    </w:p>
    <w:p w:rsidR="00F3708A" w:rsidRPr="00231B05" w:rsidRDefault="003B1BA9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    </w:t>
      </w:r>
      <w:r w:rsidR="00F3708A" w:rsidRPr="00231B05">
        <w:rPr>
          <w:rFonts w:ascii="Times New Roman" w:hAnsi="Times New Roman" w:cs="Times New Roman"/>
          <w:sz w:val="28"/>
          <w:szCs w:val="28"/>
        </w:rPr>
        <w:t>Снова разбежались, к мамам повернулись</w:t>
      </w:r>
      <w:proofErr w:type="gramStart"/>
      <w:r w:rsidR="00F3708A" w:rsidRPr="00231B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708A" w:rsidRPr="00231B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708A" w:rsidRPr="00231B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3708A" w:rsidRPr="00231B05">
        <w:rPr>
          <w:rFonts w:ascii="Times New Roman" w:hAnsi="Times New Roman" w:cs="Times New Roman"/>
          <w:sz w:val="28"/>
          <w:szCs w:val="28"/>
        </w:rPr>
        <w:t>егут назад, поворачиваются)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Кто же вы цветочки?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-Дочки и сыночки.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Что мы скажем мамам?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-Поздравляем!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 конце кружатся.</w:t>
      </w:r>
    </w:p>
    <w:p w:rsidR="003B1BA9" w:rsidRPr="00231B05" w:rsidRDefault="003B1BA9" w:rsidP="003B1BA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05">
        <w:rPr>
          <w:rFonts w:ascii="Times New Roman" w:hAnsi="Times New Roman" w:cs="Times New Roman"/>
          <w:b/>
          <w:sz w:val="28"/>
          <w:szCs w:val="28"/>
        </w:rPr>
        <w:t>«Печем блины» — эстафета.</w:t>
      </w:r>
    </w:p>
    <w:p w:rsidR="003B1BA9" w:rsidRPr="00231B05" w:rsidRDefault="003B1BA9" w:rsidP="003B1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В руках у ребенка детская сковорода, на ней блинчики, (блинчики можно вырезать из тонкого поролона), добегают до стола, выкладывают блин на блюдо, у каждого участника свое, возвращаются, передают сковороду следующему члену команды</w:t>
      </w:r>
      <w:proofErr w:type="gramStart"/>
      <w:r w:rsidRPr="00231B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1B05">
        <w:rPr>
          <w:rFonts w:ascii="Times New Roman" w:hAnsi="Times New Roman" w:cs="Times New Roman"/>
          <w:sz w:val="28"/>
          <w:szCs w:val="28"/>
        </w:rPr>
        <w:t>чья команда «напечет» больше блинов.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С Восьмым марта, дорогие:</w:t>
      </w:r>
    </w:p>
    <w:p w:rsidR="00F3708A" w:rsidRPr="00231B05" w:rsidRDefault="00F3708A" w:rsidP="00F3708A">
      <w:pPr>
        <w:spacing w:after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Мамы, бабушки родные!</w:t>
      </w:r>
    </w:p>
    <w:p w:rsidR="00F3708A" w:rsidRPr="00231B05" w:rsidRDefault="00F3708A" w:rsidP="00F3708A">
      <w:pPr>
        <w:spacing w:after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 xml:space="preserve">Пусть всё будет хорошо, </w:t>
      </w:r>
    </w:p>
    <w:p w:rsidR="00F3708A" w:rsidRPr="00231B05" w:rsidRDefault="00F3708A" w:rsidP="00F3708A">
      <w:pPr>
        <w:spacing w:after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</w:rPr>
        <w:t>И в душе всегда тепло</w:t>
      </w:r>
    </w:p>
    <w:p w:rsidR="00F3708A" w:rsidRPr="00231B05" w:rsidRDefault="00F3708A" w:rsidP="00F3708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0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31B05">
        <w:rPr>
          <w:rFonts w:ascii="Times New Roman" w:hAnsi="Times New Roman" w:cs="Times New Roman"/>
          <w:sz w:val="28"/>
          <w:szCs w:val="28"/>
        </w:rPr>
        <w:t xml:space="preserve"> Праздник наш уже закончен, что же нам ещё сказать! Разрешите на прощанье счастья всем вам пожелать. Будьте веселы, здоровы, всем дарите добрый свет  и живите до ста лет.</w:t>
      </w:r>
    </w:p>
    <w:sectPr w:rsidR="00F3708A" w:rsidRPr="00231B05" w:rsidSect="00D371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5182"/>
    <w:multiLevelType w:val="hybridMultilevel"/>
    <w:tmpl w:val="ED08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600"/>
    <w:multiLevelType w:val="hybridMultilevel"/>
    <w:tmpl w:val="75E6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0C7"/>
    <w:multiLevelType w:val="hybridMultilevel"/>
    <w:tmpl w:val="94F0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4514"/>
    <w:multiLevelType w:val="hybridMultilevel"/>
    <w:tmpl w:val="4A90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860"/>
    <w:multiLevelType w:val="hybridMultilevel"/>
    <w:tmpl w:val="68B0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161CD6"/>
    <w:multiLevelType w:val="hybridMultilevel"/>
    <w:tmpl w:val="08808E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8"/>
    <w:rsid w:val="00012298"/>
    <w:rsid w:val="000C2F33"/>
    <w:rsid w:val="00137F9A"/>
    <w:rsid w:val="00231B05"/>
    <w:rsid w:val="00246D7F"/>
    <w:rsid w:val="002A57BF"/>
    <w:rsid w:val="00337D33"/>
    <w:rsid w:val="003B1BA9"/>
    <w:rsid w:val="003C4EAD"/>
    <w:rsid w:val="003F4231"/>
    <w:rsid w:val="003F5CE5"/>
    <w:rsid w:val="005B62BE"/>
    <w:rsid w:val="007E7285"/>
    <w:rsid w:val="008056B1"/>
    <w:rsid w:val="00843E05"/>
    <w:rsid w:val="00855E9B"/>
    <w:rsid w:val="008A0030"/>
    <w:rsid w:val="009742C2"/>
    <w:rsid w:val="00A11BE4"/>
    <w:rsid w:val="00A60D4D"/>
    <w:rsid w:val="00AF0FAD"/>
    <w:rsid w:val="00B20E76"/>
    <w:rsid w:val="00B262F8"/>
    <w:rsid w:val="00BA36B2"/>
    <w:rsid w:val="00C57C5C"/>
    <w:rsid w:val="00C958EB"/>
    <w:rsid w:val="00D3714F"/>
    <w:rsid w:val="00E50E20"/>
    <w:rsid w:val="00EB0606"/>
    <w:rsid w:val="00F02126"/>
    <w:rsid w:val="00F038D8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Светик</cp:lastModifiedBy>
  <cp:revision>8</cp:revision>
  <dcterms:created xsi:type="dcterms:W3CDTF">2021-02-18T07:09:00Z</dcterms:created>
  <dcterms:modified xsi:type="dcterms:W3CDTF">2022-02-07T12:51:00Z</dcterms:modified>
</cp:coreProperties>
</file>