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8"/>
          <w:szCs w:val="24"/>
        </w:rPr>
        <w:t xml:space="preserve">        Муниципальное дошкольное образовательное учреждения </w:t>
      </w:r>
    </w:p>
    <w:p w:rsidR="00475898" w:rsidRPr="00475898" w:rsidRDefault="00475898" w:rsidP="0047589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475898">
        <w:rPr>
          <w:rFonts w:ascii="Times New Roman" w:hAnsi="Times New Roman" w:cs="Times New Roman"/>
          <w:sz w:val="28"/>
          <w:szCs w:val="24"/>
        </w:rPr>
        <w:t xml:space="preserve">                            «Детский сад №4 «Солнышко»»</w:t>
      </w: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Pr="00CA65D6" w:rsidRDefault="00475898" w:rsidP="00475898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D6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"Наш весёлый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Новый год" во 2 младшей группе</w:t>
      </w: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46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67A63" w:rsidRDefault="00467A63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75898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475898" w:rsidRPr="00467A63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Воспитатель: Шишкина С.А.</w:t>
      </w:r>
    </w:p>
    <w:p w:rsidR="00475898" w:rsidRPr="00467A63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75898" w:rsidRDefault="00475898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67A63" w:rsidRDefault="00467A63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67A63" w:rsidRPr="00467A63" w:rsidRDefault="00467A63" w:rsidP="00475898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475898" w:rsidRPr="00467A63" w:rsidRDefault="00475898" w:rsidP="00475898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4"/>
        </w:rPr>
      </w:pPr>
    </w:p>
    <w:p w:rsidR="00475898" w:rsidRPr="00467A63" w:rsidRDefault="00475898" w:rsidP="00475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с. Краснотуранск, 2020г.</w:t>
      </w:r>
    </w:p>
    <w:p w:rsidR="00CA65D6" w:rsidRPr="00467A63" w:rsidRDefault="00CA65D6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63">
        <w:rPr>
          <w:rFonts w:ascii="Times New Roman" w:hAnsi="Times New Roman" w:cs="Times New Roman"/>
          <w:sz w:val="28"/>
          <w:szCs w:val="28"/>
        </w:rPr>
        <w:lastRenderedPageBreak/>
        <w:t>Цель: создание праздничной атмосферы, желания выступать перед зрителями.</w:t>
      </w:r>
    </w:p>
    <w:p w:rsidR="00CA65D6" w:rsidRPr="00467A63" w:rsidRDefault="00CA65D6" w:rsidP="00CA65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63">
        <w:rPr>
          <w:rFonts w:ascii="Times New Roman" w:hAnsi="Times New Roman" w:cs="Times New Roman"/>
          <w:sz w:val="28"/>
          <w:szCs w:val="28"/>
        </w:rPr>
        <w:t>Задачи:</w:t>
      </w:r>
    </w:p>
    <w:p w:rsidR="00CA65D6" w:rsidRPr="00467A63" w:rsidRDefault="00CA65D6" w:rsidP="00467A63">
      <w:pPr>
        <w:pStyle w:val="a9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7A63">
        <w:rPr>
          <w:rFonts w:ascii="Times New Roman" w:hAnsi="Times New Roman" w:cs="Times New Roman"/>
          <w:sz w:val="28"/>
          <w:szCs w:val="28"/>
        </w:rPr>
        <w:t xml:space="preserve"> Учить детей выразительно читать стихи, двигаться в такт музыке, исполнять песни, учить выступать в групповых сценках и танцах.</w:t>
      </w:r>
    </w:p>
    <w:p w:rsidR="00CA65D6" w:rsidRPr="00467A63" w:rsidRDefault="00CA65D6" w:rsidP="00467A63">
      <w:pPr>
        <w:pStyle w:val="a9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63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развивать чувство прекрасного в мире искусства, развивать коммуникабельность.</w:t>
      </w:r>
    </w:p>
    <w:p w:rsidR="00CA65D6" w:rsidRPr="00467A63" w:rsidRDefault="00CA65D6" w:rsidP="00467A63">
      <w:pPr>
        <w:pStyle w:val="a9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A63">
        <w:rPr>
          <w:rFonts w:ascii="Times New Roman" w:hAnsi="Times New Roman" w:cs="Times New Roman"/>
          <w:sz w:val="28"/>
          <w:szCs w:val="28"/>
        </w:rPr>
        <w:t xml:space="preserve"> Учить детей делиться радостью праздника, воспитывать доброжелательное отношение друг к другу.</w:t>
      </w:r>
    </w:p>
    <w:bookmarkEnd w:id="0"/>
    <w:p w:rsidR="00857714" w:rsidRPr="00467A63" w:rsidRDefault="00857714" w:rsidP="00CA65D6">
      <w:pPr>
        <w:shd w:val="clear" w:color="auto" w:fill="FFFFFF"/>
        <w:spacing w:after="0" w:line="360" w:lineRule="auto"/>
        <w:ind w:firstLine="425"/>
        <w:jc w:val="both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Под музыку дети </w:t>
      </w:r>
      <w:r w:rsidR="006F4F53"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с воспитателем </w:t>
      </w: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входят в зал, делают круг по залу, останавливаются полукругом в центре зала.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Мы гостей сюда позвали,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Встали в дружный хоровод,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Чтобы в этом светлом зале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Вместе встретить Новый год.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Будем вместе веселиться,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Песни петь, стихи читать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 xml:space="preserve">И под </w:t>
      </w:r>
      <w:proofErr w:type="spellStart"/>
      <w:r w:rsidRPr="00467A63">
        <w:rPr>
          <w:color w:val="111111"/>
          <w:sz w:val="28"/>
          <w:szCs w:val="28"/>
        </w:rPr>
        <w:t>ёлкою</w:t>
      </w:r>
      <w:proofErr w:type="spellEnd"/>
      <w:r w:rsidRPr="00467A63">
        <w:rPr>
          <w:color w:val="111111"/>
          <w:sz w:val="28"/>
          <w:szCs w:val="28"/>
        </w:rPr>
        <w:t xml:space="preserve"> пушистой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Будем вместе танцевать!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1 ребенок:</w:t>
      </w:r>
      <w:r w:rsidR="006F4F53"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F4F53"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Ёлочка красивая,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Ёлочка густая,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На пушистых веточках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Бусинки сверкают!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2 ребенок: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Будет ёлочка гореть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Огоньками ярко,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Дед Мороз, Дед Мороз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Принесёт подарки!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3 ребенок: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Новый год, новый год,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lastRenderedPageBreak/>
        <w:t>В двери постучится,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Будет праздник у нас,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Будем веселиться!</w:t>
      </w:r>
    </w:p>
    <w:p w:rsidR="00857714" w:rsidRPr="00467A63" w:rsidRDefault="0085771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65F91" w:themeColor="accent1" w:themeShade="BF"/>
          <w:sz w:val="28"/>
          <w:szCs w:val="28"/>
        </w:rPr>
      </w:pPr>
      <w:r w:rsidRPr="00467A63">
        <w:rPr>
          <w:rStyle w:val="a4"/>
          <w:b/>
          <w:bCs/>
          <w:color w:val="365F91" w:themeColor="accent1" w:themeShade="BF"/>
          <w:sz w:val="28"/>
          <w:szCs w:val="28"/>
          <w:bdr w:val="none" w:sz="0" w:space="0" w:color="auto" w:frame="1"/>
        </w:rPr>
        <w:t>Песня «Шёл по лесу Дед Мороз»</w:t>
      </w:r>
    </w:p>
    <w:p w:rsidR="00857714" w:rsidRPr="00467A63" w:rsidRDefault="00857714" w:rsidP="00CA65D6">
      <w:pPr>
        <w:pStyle w:val="a3"/>
        <w:spacing w:before="0" w:beforeAutospacing="0" w:after="0" w:afterAutospacing="0" w:line="360" w:lineRule="auto"/>
        <w:ind w:firstLine="360"/>
        <w:jc w:val="center"/>
        <w:outlineLvl w:val="4"/>
        <w:rPr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iCs/>
          <w:color w:val="365F91" w:themeColor="accent1" w:themeShade="BF"/>
          <w:sz w:val="28"/>
          <w:szCs w:val="28"/>
          <w:bdr w:val="none" w:sz="0" w:space="0" w:color="auto" w:frame="1"/>
        </w:rPr>
        <w:t>(по окончанию дети рассаживаются на стульчики)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песни "Шёл по лесу Дед Мороз"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по лесу Дед Мороз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Мимо кленов и берез.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Мимо просек, мимо пней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по лесу восемь дней.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по лесу восемь дней.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Мимо просек, мимо пней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по лесу восемь дней.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по лесу восемь дней.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Припев: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пруду сверкает лед,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Наступает Новый Год.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гости Дед Мороз идет,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радость принесет.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по бору проходил -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Елки в бусы нарядил.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эту ночь под Новый год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ребятам их снесет,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ребятам их снесет.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эту ночь под Новый год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ребятам их снесет,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ребятам их снесет.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полянках тишина,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Светит желтая луна.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деревья в серебре,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пляшут на горе.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пляшут на горе.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деревья в серебре,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пляшут на горе.</w:t>
      </w:r>
    </w:p>
    <w:p w:rsidR="007B2560" w:rsidRPr="00467A63" w:rsidRDefault="007B2560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Зайцы пляшут на горе.</w:t>
      </w:r>
    </w:p>
    <w:p w:rsidR="007B2560" w:rsidRPr="00467A63" w:rsidRDefault="007A3425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7A3425" w:rsidRPr="00467A63" w:rsidRDefault="007A3425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пруду сверкает лед,</w:t>
      </w:r>
    </w:p>
    <w:p w:rsidR="007A3425" w:rsidRPr="00467A63" w:rsidRDefault="007A3425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Наступает Новый Год.</w:t>
      </w:r>
    </w:p>
    <w:p w:rsidR="007A3425" w:rsidRPr="00467A63" w:rsidRDefault="007A3425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гости Дед Мороз идет,</w:t>
      </w:r>
    </w:p>
    <w:p w:rsidR="006F4F53" w:rsidRPr="00467A63" w:rsidRDefault="007A3425" w:rsidP="00CA6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радость принесет.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Ребятишки, не шумите,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тихонько посидите.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Слышите, снежок хрустит,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Кто-то в гости к нам спешит!</w:t>
      </w:r>
    </w:p>
    <w:p w:rsidR="00857714" w:rsidRPr="00467A63" w:rsidRDefault="0085771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Звучит музыка, входит Снеговик с ведёрком снежков.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Я не мал и не велик,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Снежно белый снеговик!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У меня морковка - нос,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Очень я люблю мороз.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 стужу - я не замерзаю.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весна придёт - растаю.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Будем петь мы и плясать,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Возле ёлки танцевать.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Гости хлопайте дружней -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Пляска будет веселей!</w:t>
      </w:r>
    </w:p>
    <w:p w:rsidR="00857714" w:rsidRPr="00467A63" w:rsidRDefault="0085771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Танец «Новогодняя полька»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Снеговик я не простой,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Я веселый, озорной.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Очень я люблю играть,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lastRenderedPageBreak/>
        <w:t>Песни петь и танцевать.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У меня с собой снежки!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Поиграем малыши?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Вы снежочки разбирайте,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67A63">
        <w:rPr>
          <w:color w:val="111111"/>
          <w:sz w:val="28"/>
          <w:szCs w:val="28"/>
        </w:rPr>
        <w:t>С ними весело играйте!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(Разбрасывает снежки из ведёрка).</w:t>
      </w:r>
    </w:p>
    <w:p w:rsidR="00857714" w:rsidRPr="00467A63" w:rsidRDefault="0085771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Игра в снежки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Я сейчас в ладоши хлопну!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(хлопает)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Бойко ножкою притопну!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(топает)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Давайте праздник продолжать,</w:t>
      </w:r>
    </w:p>
    <w:p w:rsidR="00857714" w:rsidRPr="00467A63" w:rsidRDefault="0085771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Все вместе будем танцевать.</w:t>
      </w:r>
    </w:p>
    <w:p w:rsidR="00857714" w:rsidRPr="00467A63" w:rsidRDefault="0085771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Игра – пляска «Мы погреемся немножко…»</w:t>
      </w:r>
    </w:p>
    <w:p w:rsidR="00857714" w:rsidRPr="00467A63" w:rsidRDefault="00857714" w:rsidP="00CA65D6">
      <w:pPr>
        <w:pStyle w:val="a3"/>
        <w:spacing w:before="0" w:beforeAutospacing="0" w:after="0" w:afterAutospacing="0" w:line="360" w:lineRule="auto"/>
        <w:jc w:val="center"/>
        <w:outlineLvl w:val="4"/>
        <w:rPr>
          <w:color w:val="365F91" w:themeColor="accent1" w:themeShade="BF"/>
          <w:sz w:val="28"/>
          <w:szCs w:val="28"/>
        </w:rPr>
      </w:pPr>
      <w:r w:rsidRPr="00467A63">
        <w:rPr>
          <w:iCs/>
          <w:color w:val="365F91" w:themeColor="accent1" w:themeShade="BF"/>
          <w:sz w:val="28"/>
          <w:szCs w:val="28"/>
          <w:bdr w:val="none" w:sz="0" w:space="0" w:color="auto" w:frame="1"/>
        </w:rPr>
        <w:t>(по окончанию дети рассаживаются на стулья)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Ох, как жарко стало в зале!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Ой, боюсь, сейчас растаю!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Ребятишки, помогите,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На снеговика машите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машут)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Что-то не помогает.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 xml:space="preserve">Я заболеваю, и все таю… </w:t>
      </w:r>
      <w:proofErr w:type="gramStart"/>
      <w:r w:rsidRPr="00467A63">
        <w:rPr>
          <w:color w:val="111111"/>
          <w:sz w:val="28"/>
          <w:szCs w:val="28"/>
        </w:rPr>
        <w:t>таю</w:t>
      </w:r>
      <w:proofErr w:type="gramEnd"/>
      <w:r w:rsidRPr="00467A63">
        <w:rPr>
          <w:color w:val="111111"/>
          <w:sz w:val="28"/>
          <w:szCs w:val="28"/>
        </w:rPr>
        <w:t>… таю…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Нужно принести водицы,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Дать Снеговику напиться!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(Дает кружку с конфетти)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</w:t>
      </w:r>
      <w:r w:rsidRPr="00467A63">
        <w:rPr>
          <w:color w:val="111111"/>
          <w:sz w:val="28"/>
          <w:szCs w:val="28"/>
        </w:rPr>
        <w:t> Хороша студеная водица!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Я водичку отопью…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(делает вид, что пьёт, подходит к </w:t>
      </w:r>
      <w:r w:rsidR="007A3425"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детям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 xml:space="preserve">Да всех </w:t>
      </w:r>
      <w:r w:rsidR="007A3425" w:rsidRPr="00467A63">
        <w:rPr>
          <w:color w:val="111111"/>
          <w:sz w:val="28"/>
          <w:szCs w:val="28"/>
        </w:rPr>
        <w:t>детишек</w:t>
      </w:r>
      <w:r w:rsidRPr="00467A63">
        <w:rPr>
          <w:color w:val="111111"/>
          <w:sz w:val="28"/>
          <w:szCs w:val="28"/>
        </w:rPr>
        <w:t xml:space="preserve"> оболью!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(выплескивает конфетти)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Ах ты, снеговик – озорник…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 </w:t>
      </w:r>
      <w:r w:rsidRPr="00467A63">
        <w:rPr>
          <w:color w:val="111111"/>
          <w:sz w:val="28"/>
          <w:szCs w:val="28"/>
        </w:rPr>
        <w:t>Ребята, я чуть не забыл, у меня есть еще письмо для вас.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К вам торопится на праздник,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Весельчак он и проказник,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У него в мешке подарки,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на шубе - пояс яркий.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Он зажёг огни на ёлке,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Он зайчат катает с горки.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lastRenderedPageBreak/>
        <w:t>Он на праздник к нам привёз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Новых сказок целый воз!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Кто же это?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467A63">
        <w:rPr>
          <w:color w:val="111111"/>
          <w:sz w:val="28"/>
          <w:szCs w:val="28"/>
        </w:rPr>
        <w:t> Дед Мороз!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СНЕГОВИК: </w:t>
      </w:r>
      <w:r w:rsidRPr="00467A63">
        <w:rPr>
          <w:color w:val="111111"/>
          <w:sz w:val="28"/>
          <w:szCs w:val="28"/>
        </w:rPr>
        <w:t>Побегу его встречать!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Вам желаю не скучать!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А, чтобы было веселей, позовём ещё гостей!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До свидания!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Под музыку Снеговик уходит.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467A63">
        <w:rPr>
          <w:color w:val="111111"/>
          <w:sz w:val="28"/>
          <w:szCs w:val="28"/>
        </w:rPr>
        <w:t>Ой, ребята, что я слышу?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Кажется, сюда идут!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Похлопаем веселее,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67A63">
        <w:rPr>
          <w:color w:val="111111"/>
          <w:sz w:val="28"/>
          <w:szCs w:val="28"/>
        </w:rPr>
        <w:t>Пусть скорее нас найдут!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хлопают)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65F91" w:themeColor="accent1" w:themeShade="BF"/>
          <w:sz w:val="28"/>
          <w:szCs w:val="28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Звучит музыка, в зал входит Снегурочка.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СНЕГУРОЧКА: </w:t>
      </w:r>
      <w:r w:rsidRPr="00467A63">
        <w:rPr>
          <w:color w:val="111111"/>
          <w:sz w:val="28"/>
          <w:szCs w:val="28"/>
        </w:rPr>
        <w:t>Здравствуйте, мои друзья!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Всех вас рада видеть я: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И больших, и маленьких,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Шустрых и удаленьких.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Я - Снегурочка, все дети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Дружат издавна со мной,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Я люблю мороз и ветер,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И метелицу зимой.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Снежинки серебристые,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Слетайтесь в хоровод!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ёлочка пушистая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Огнями расцветет.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Девочки выходят в центр зала.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1 девочка:</w:t>
      </w:r>
      <w:r w:rsidRPr="00467A63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467A63">
        <w:rPr>
          <w:color w:val="111111"/>
          <w:sz w:val="28"/>
          <w:szCs w:val="28"/>
        </w:rPr>
        <w:t>Мы белые снежинки,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Летим, летим, летим.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Дорожки и тропинки,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Снежком запорошим.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2 девочка: </w:t>
      </w:r>
      <w:r w:rsidRPr="00467A63">
        <w:rPr>
          <w:color w:val="111111"/>
          <w:sz w:val="28"/>
          <w:szCs w:val="28"/>
        </w:rPr>
        <w:t>Танцуем над полями,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Ведём свой хоровод.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Куда не знаем сами,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Нас ветер занесёт.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65F91" w:themeColor="accent1" w:themeShade="BF"/>
          <w:sz w:val="28"/>
          <w:szCs w:val="28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Девочки вместе со Снегурочкой исполняют «Танец снежинок»</w:t>
      </w:r>
    </w:p>
    <w:p w:rsidR="00857714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67A63">
        <w:rPr>
          <w:color w:val="111111"/>
          <w:sz w:val="28"/>
          <w:szCs w:val="28"/>
          <w:shd w:val="clear" w:color="auto" w:fill="FFFFFF"/>
        </w:rPr>
        <w:t> Молодцы, снежиночки, танцевали от души!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СНЕГУРОЧКА:</w:t>
      </w:r>
      <w:r w:rsidRPr="00467A63">
        <w:rPr>
          <w:color w:val="111111"/>
          <w:sz w:val="28"/>
          <w:szCs w:val="28"/>
        </w:rPr>
        <w:t> Дед Мороз всё не идет,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ведь скоро Новый год!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Уж пора б ему прийти,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Задержался он в пути.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 xml:space="preserve">Дедушка Мороз, </w:t>
      </w:r>
      <w:proofErr w:type="gramStart"/>
      <w:r w:rsidRPr="00467A63">
        <w:rPr>
          <w:color w:val="111111"/>
          <w:sz w:val="28"/>
          <w:szCs w:val="28"/>
        </w:rPr>
        <w:t>ау</w:t>
      </w:r>
      <w:proofErr w:type="gramEnd"/>
      <w:r w:rsidRPr="00467A63">
        <w:rPr>
          <w:color w:val="111111"/>
          <w:sz w:val="28"/>
          <w:szCs w:val="28"/>
        </w:rPr>
        <w:t>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67A63">
        <w:rPr>
          <w:color w:val="111111"/>
          <w:sz w:val="28"/>
          <w:szCs w:val="28"/>
        </w:rPr>
        <w:t>Слышишь, я тебя зову? </w:t>
      </w:r>
      <w:r w:rsidRPr="00467A63">
        <w:rPr>
          <w:i/>
          <w:iCs/>
          <w:color w:val="111111"/>
          <w:sz w:val="28"/>
          <w:szCs w:val="28"/>
          <w:bdr w:val="none" w:sz="0" w:space="0" w:color="auto" w:frame="1"/>
        </w:rPr>
        <w:t>(Дети зовут Деда Мороза)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Звучит музыка для входа Деда Мороза.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ДЕД МОРОЗ:</w:t>
      </w:r>
      <w:r w:rsidRPr="00467A63">
        <w:rPr>
          <w:color w:val="111111"/>
          <w:sz w:val="28"/>
          <w:szCs w:val="28"/>
        </w:rPr>
        <w:t> Ау, иду, иду!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Здравствуйте, ребята! Дружные дошколята!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Очень я к вам на праздник спешил!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Желаю вам счастья, здоровья и сил!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Чуть по дороге в сугроб не свалился!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Но, кажется, вовремя в гости явился!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ёлка, надеюсь, понравилась вам?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Сам я за нею ходил по сугробам,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467A63">
        <w:rPr>
          <w:color w:val="111111"/>
          <w:sz w:val="28"/>
          <w:szCs w:val="28"/>
        </w:rPr>
        <w:t>Лучшую</w:t>
      </w:r>
      <w:proofErr w:type="gramEnd"/>
      <w:r w:rsidRPr="00467A63">
        <w:rPr>
          <w:color w:val="111111"/>
          <w:sz w:val="28"/>
          <w:szCs w:val="28"/>
        </w:rPr>
        <w:t xml:space="preserve"> выбрал, а зайцы на санках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Вам прикатили её спозаранку.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Наша ёлка так красива,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Так нарядна и стройна!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Дед Мороз, но почему же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Без огней стоит она?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ДЕД МОРОЗ:</w:t>
      </w:r>
      <w:r w:rsidRPr="00467A63">
        <w:rPr>
          <w:color w:val="111111"/>
          <w:sz w:val="28"/>
          <w:szCs w:val="28"/>
        </w:rPr>
        <w:t> Эту мы беду исправим,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Все огни гореть заставим!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Скажем дружно: «Раз, два, три,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Наша ёлочка гори!»</w:t>
      </w:r>
    </w:p>
    <w:p w:rsidR="00F753DF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lastRenderedPageBreak/>
        <w:t>Звучит музыка для зажигания огоньков.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 </w:t>
      </w:r>
      <w:r w:rsidRPr="00467A63">
        <w:rPr>
          <w:color w:val="111111"/>
          <w:sz w:val="28"/>
          <w:szCs w:val="28"/>
        </w:rPr>
        <w:t>Очень ждали, Дед Мороз,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Мы тебя на вечер!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До чего же рады все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Новогодней встрече!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Хоровод мы заведём,</w:t>
      </w:r>
    </w:p>
    <w:p w:rsidR="00F753DF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Песню для тебя споём!</w:t>
      </w:r>
    </w:p>
    <w:p w:rsidR="002350C5" w:rsidRPr="00467A63" w:rsidRDefault="00F753DF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ДЕД МОРОЗ:</w:t>
      </w:r>
      <w:r w:rsidRPr="00467A63">
        <w:rPr>
          <w:color w:val="111111"/>
          <w:sz w:val="28"/>
          <w:szCs w:val="28"/>
        </w:rPr>
        <w:t xml:space="preserve"> Раз, два, три, четыре — становитесь в круг </w:t>
      </w:r>
      <w:proofErr w:type="spellStart"/>
      <w:proofErr w:type="gramStart"/>
      <w:r w:rsidRPr="00467A63">
        <w:rPr>
          <w:color w:val="111111"/>
          <w:sz w:val="28"/>
          <w:szCs w:val="28"/>
        </w:rPr>
        <w:t>пошире</w:t>
      </w:r>
      <w:proofErr w:type="spellEnd"/>
      <w:proofErr w:type="gramEnd"/>
      <w:r w:rsidRPr="00467A63">
        <w:rPr>
          <w:color w:val="111111"/>
          <w:sz w:val="28"/>
          <w:szCs w:val="28"/>
        </w:rPr>
        <w:t>!</w:t>
      </w:r>
    </w:p>
    <w:p w:rsidR="00893DCB" w:rsidRPr="00467A63" w:rsidRDefault="00F753DF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Исполняется </w:t>
      </w:r>
      <w:proofErr w:type="spellStart"/>
      <w:r w:rsidR="006F4F53"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хорошод</w:t>
      </w:r>
      <w:proofErr w:type="spellEnd"/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«Ты пришёл к нам в гости Дед Мороз»</w:t>
      </w:r>
    </w:p>
    <w:p w:rsidR="007B2560" w:rsidRPr="00467A63" w:rsidRDefault="007B2560" w:rsidP="00CA65D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«Ты пришёл к нам в гости Дед Мороз»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1.Ты пришёл к нам гости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 Мороз, Дед Мороз, Дед Мороз.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Шёл ты мимо сосен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берёз, и берёз, и берёз.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Ах, какая длинная борода!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такой не видели никогда!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2.Попляши у ёлки,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Попляши, попляши, попляши!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Покажи подарки,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Покажи, покажи, покажи! </w:t>
      </w:r>
    </w:p>
    <w:p w:rsidR="007B2560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Шарики, фонарики и флажки, </w:t>
      </w:r>
    </w:p>
    <w:p w:rsidR="007A3425" w:rsidRPr="00467A63" w:rsidRDefault="007B2560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для нашей ёлочки огоньки.</w:t>
      </w:r>
    </w:p>
    <w:p w:rsidR="006F4F53" w:rsidRPr="00467A63" w:rsidRDefault="006F4F53" w:rsidP="00CA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467A63">
        <w:rPr>
          <w:color w:val="111111"/>
          <w:sz w:val="28"/>
          <w:szCs w:val="28"/>
        </w:rPr>
        <w:t> Знают все, мороз шутник,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Он хитрец и озорник!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Берегите уши, нос,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Если рядом Дед Мороз.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65F91" w:themeColor="accent1" w:themeShade="BF"/>
          <w:sz w:val="28"/>
          <w:szCs w:val="28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Проводится игра «Заморожу!»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ДЕД МОРОЗ: </w:t>
      </w:r>
      <w:r w:rsidRPr="00467A63">
        <w:rPr>
          <w:sz w:val="28"/>
          <w:szCs w:val="28"/>
        </w:rPr>
        <w:t>Вы, ребятушки, давайте,</w:t>
      </w:r>
      <w:r w:rsidRPr="00467A63">
        <w:rPr>
          <w:sz w:val="28"/>
          <w:szCs w:val="28"/>
        </w:rPr>
        <w:br/>
        <w:t>Ручки быстро убирайте!</w:t>
      </w:r>
      <w:r w:rsidRPr="00467A63">
        <w:rPr>
          <w:sz w:val="28"/>
          <w:szCs w:val="28"/>
        </w:rPr>
        <w:br/>
        <w:t>(дети прячут ручки за спинку)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7A63">
        <w:rPr>
          <w:sz w:val="28"/>
          <w:szCs w:val="28"/>
        </w:rPr>
        <w:t>"Вы, детишки, не зевайте,</w:t>
      </w:r>
      <w:r w:rsidRPr="00467A63">
        <w:rPr>
          <w:sz w:val="28"/>
          <w:szCs w:val="28"/>
        </w:rPr>
        <w:br/>
        <w:t>Щёчки быстро закрывайте!</w:t>
      </w:r>
      <w:r w:rsidRPr="00467A63">
        <w:rPr>
          <w:sz w:val="28"/>
          <w:szCs w:val="28"/>
        </w:rPr>
        <w:br/>
        <w:t>(дети закрывают руками щёчки)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7A63">
        <w:rPr>
          <w:sz w:val="28"/>
          <w:szCs w:val="28"/>
        </w:rPr>
        <w:t>А теперь держитесь пуще,</w:t>
      </w:r>
      <w:r w:rsidRPr="00467A63">
        <w:rPr>
          <w:sz w:val="28"/>
          <w:szCs w:val="28"/>
        </w:rPr>
        <w:br/>
        <w:t>Заморожу ваши ушки!</w:t>
      </w:r>
      <w:r w:rsidRPr="00467A63">
        <w:rPr>
          <w:sz w:val="28"/>
          <w:szCs w:val="28"/>
        </w:rPr>
        <w:br/>
        <w:t>(дети закрывают руками уши)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7A63">
        <w:rPr>
          <w:sz w:val="28"/>
          <w:szCs w:val="28"/>
        </w:rPr>
        <w:t>Берегите ваши плечи,</w:t>
      </w:r>
      <w:r w:rsidRPr="00467A63">
        <w:rPr>
          <w:sz w:val="28"/>
          <w:szCs w:val="28"/>
        </w:rPr>
        <w:br/>
        <w:t>Заморожу – не заметишь!</w:t>
      </w:r>
      <w:r w:rsidRPr="00467A63">
        <w:rPr>
          <w:sz w:val="28"/>
          <w:szCs w:val="28"/>
        </w:rPr>
        <w:br/>
        <w:t>(дети закрывают руками плечи)</w:t>
      </w:r>
      <w:r w:rsidRPr="00467A63">
        <w:rPr>
          <w:sz w:val="28"/>
          <w:szCs w:val="28"/>
        </w:rPr>
        <w:br/>
        <w:t>Ох, и шустрый же народ,</w:t>
      </w:r>
      <w:r w:rsidRPr="00467A63">
        <w:rPr>
          <w:sz w:val="28"/>
          <w:szCs w:val="28"/>
        </w:rPr>
        <w:br/>
        <w:t>В этом садике живёт!</w:t>
      </w:r>
      <w:r w:rsidRPr="00467A63">
        <w:rPr>
          <w:sz w:val="28"/>
          <w:szCs w:val="28"/>
        </w:rPr>
        <w:br/>
        <w:t>Игра проводится 2 раза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b/>
          <w:color w:val="111111"/>
          <w:sz w:val="28"/>
          <w:szCs w:val="28"/>
        </w:rPr>
        <w:t>Дед Мороз:</w:t>
      </w:r>
      <w:r w:rsidRPr="00467A63">
        <w:rPr>
          <w:color w:val="111111"/>
          <w:sz w:val="28"/>
          <w:szCs w:val="28"/>
        </w:rPr>
        <w:t xml:space="preserve"> Ох, и шустрый же народ,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 этом садике живёт!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ДЕД МОРОЗ:</w:t>
      </w:r>
      <w:r w:rsidRPr="00467A63">
        <w:rPr>
          <w:color w:val="111111"/>
          <w:sz w:val="28"/>
          <w:szCs w:val="28"/>
        </w:rPr>
        <w:t xml:space="preserve"> Ох, и </w:t>
      </w:r>
      <w:proofErr w:type="gramStart"/>
      <w:r w:rsidRPr="00467A63">
        <w:rPr>
          <w:color w:val="111111"/>
          <w:sz w:val="28"/>
          <w:szCs w:val="28"/>
        </w:rPr>
        <w:t>здорово</w:t>
      </w:r>
      <w:proofErr w:type="gramEnd"/>
      <w:r w:rsidRPr="00467A63">
        <w:rPr>
          <w:color w:val="111111"/>
          <w:sz w:val="28"/>
          <w:szCs w:val="28"/>
        </w:rPr>
        <w:t xml:space="preserve"> играли,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Свою ловкость показали!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А сейчас скорей, ребята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Снова встанем в хоровод!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Посмотрю я, кто же лучше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Песню звонкую споёт?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Исполняется игра – пляска «Шёл весёлый Дед Мороз»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Дети вместе с Дедом Морозом инсценируют танец-хоровод «Шёл весёлый Дед Мороз», изображая зайчишек, мишек, лисичек.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u w:val="single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u w:val="single"/>
          <w:bdr w:val="none" w:sz="0" w:space="0" w:color="auto" w:frame="1"/>
        </w:rPr>
        <w:t>Хоровод: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1. Шёл весёлый Дед Мороз,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Дед Мороз, Дед Мороз, Дед Мороз.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Важно поднял красный нос,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lastRenderedPageBreak/>
        <w:t>Красный нос, так!</w:t>
      </w:r>
      <w:r w:rsidR="00FA7A91"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 xml:space="preserve"> </w:t>
      </w: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(Все идут по кругу, высоко подняв голову, руки спрятав за спину)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2. А по тропочке лесной,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По лесной, по лесной, по лесной.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Прыгал зайка озорной,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 xml:space="preserve">Озорной, так! </w:t>
      </w: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(Все прыгают на двух ногах)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3. Мишка зайку догонял,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Догонял, догонял,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Он вразвалочку шагал,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 xml:space="preserve">Он шагал, так! </w:t>
      </w: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(Все изображают косолапых медведей)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4. И нарядна, хороша,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Хороша, хороша, хороша.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Шла лисичка не спеша,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 xml:space="preserve">Не спеша, так! </w:t>
      </w: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(Все идут на носочках, виляя хвостиком)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 xml:space="preserve">5. Дед Мороз успел - пришёл, </w:t>
      </w: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(Все маршируют)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К нам пришёл, к нам пришёл,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В пляс весёлый он пошёл,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sz w:val="28"/>
          <w:szCs w:val="28"/>
          <w:bdr w:val="none" w:sz="0" w:space="0" w:color="auto" w:frame="1"/>
        </w:rPr>
        <w:t>Он пошёл, так!</w:t>
      </w:r>
    </w:p>
    <w:p w:rsidR="009A2964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/>
          <w:iCs/>
          <w:sz w:val="28"/>
          <w:szCs w:val="28"/>
          <w:bdr w:val="none" w:sz="0" w:space="0" w:color="auto" w:frame="1"/>
        </w:rPr>
        <w:t>(Дед Мороз пляшет в кругу, дети хлопают в ладоши)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rStyle w:val="a4"/>
          <w:color w:val="111111"/>
          <w:sz w:val="28"/>
          <w:szCs w:val="28"/>
          <w:bdr w:val="none" w:sz="0" w:space="0" w:color="auto" w:frame="1"/>
        </w:rPr>
        <w:t>ДЕД МОРОЗ:</w:t>
      </w:r>
      <w:r w:rsidRPr="00467A63">
        <w:rPr>
          <w:color w:val="111111"/>
          <w:sz w:val="28"/>
          <w:szCs w:val="28"/>
        </w:rPr>
        <w:t> Славно, славно поиграли!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Только вижу, что устали,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Да и я бы посидел,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На детишек поглядел,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Знаю, что стихи учили –</w:t>
      </w:r>
    </w:p>
    <w:p w:rsidR="009A2964" w:rsidRPr="00467A63" w:rsidRDefault="009A2964" w:rsidP="00CA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67A63">
        <w:rPr>
          <w:color w:val="111111"/>
          <w:sz w:val="28"/>
          <w:szCs w:val="28"/>
        </w:rPr>
        <w:t>Вот меня бы удивили.</w:t>
      </w:r>
    </w:p>
    <w:p w:rsidR="002350C5" w:rsidRPr="00467A63" w:rsidRDefault="009A2964" w:rsidP="00CA65D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</w:pPr>
      <w:r w:rsidRPr="00467A63">
        <w:rPr>
          <w:b w:val="0"/>
          <w:bCs w:val="0"/>
          <w:iCs/>
          <w:color w:val="365F91" w:themeColor="accent1" w:themeShade="BF"/>
          <w:sz w:val="28"/>
          <w:szCs w:val="28"/>
          <w:bdr w:val="none" w:sz="0" w:space="0" w:color="auto" w:frame="1"/>
        </w:rPr>
        <w:t>Дети выходят читать стихи (по желанию)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что, дедушка, пора ребятам подарки дарить! … А где же твой мешок?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Ребята, вы не видели мой волшебный мешок? Странно.… Но не будем огорчаться, мешок ведь не простой. Как пожелаю, так и будет, надо только сказать: «Льдинки, снежинки, сосульки, снежок.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Выйди сюда, мой волшебный мешок!»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Оглядывается, мешка нет. Просит детей повторить с ним волшебные слова.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Дети повторяют, звучит музыка, в зал, приплясывая, входит Мешок.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 куда </w:t>
      </w:r>
      <w:proofErr w:type="gramStart"/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запропастился</w:t>
      </w:r>
      <w:proofErr w:type="gramEnd"/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Путешествовать пустился!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Должен ты стоять на месте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Иль ходить со мною вместе!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сегодня Новый год.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всё наоборот!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Убегает от Деда Мороза.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Снег, пурга, сосульки, град!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Стой на месте, говорят! Снегурочка, лови его, лови, окружай!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Мешок бегает по залу, Дед Мороз пытается догнать, Мешок убегает из зала.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Дед Мороз и Снегурочка – за ним.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 Мешок-проказник! Убежал!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Вдруг в дверь входит Мешок, припевает на мотив частушек: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сегодня победил,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Мороза обхитрил!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сегодня Новый год –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всё наоборот! 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(усаживается у ёлки).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 зал крадучись заходит Волк.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хочу, чтоб Дед Мороз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подарочки принёс.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отдам их никому,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мешок себе возьму!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Пытается взять Мешок, тот отпрыгивает в сторону.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Иди-иди ко мне 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(подзывает), </w:t>
      </w:r>
      <w:proofErr w:type="spellStart"/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ути-ути-ути</w:t>
      </w:r>
      <w:proofErr w:type="spellEnd"/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делать, как же быть?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Мешок перехитрить? 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(думает…)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О! Придумал я, друзья!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Стану бабушкою я!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Надевает чепчик, очки, фартук – спрятанные заранее под ёлку.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Ой-ой-ой! Ой-ой-ой!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 мешочек дорогой!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Подходит к Мешку, тот пятится назад.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Вижу, вижу я старушку,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у меня вопрос: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откуда у старушки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Серый волчий хвост?!!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61078"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Ух! Глазастый! Видит он! Надо позвать Лису, она хитрая, что-нибудь придумает. Эй, рыжая! Где ты там? Иди скорей сюда!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261078"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Иду, иду, мой друг Волчище – серый хвостище!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Входит Лиса, смотрит на Волка, обходит его, разглядывает.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пойму, что за дела?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не узнаю тебя…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что тут за такой вид?..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хочу, чтоб Дед Мороз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подарочки принёс.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Заберём себе мешок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утащим в свой лесок!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Вдвоём пытаются взять Мешок, тот отпрыгивает в сторону.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261078"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делать, как же быть?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Мешок перехитрить? 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(думает…)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Видишь, я принарядился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старушку превратился,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Красной шапкой стань сейчас,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Мешок подпустит нас!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Надевает красную шапочку, берёт корзинку – </w:t>
      </w:r>
      <w:proofErr w:type="gramStart"/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спрятанные</w:t>
      </w:r>
      <w:proofErr w:type="gramEnd"/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заранее под ёлку.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Гуляет по залу, напевает: «Если долго-долго-долго…», подходит к мешку.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261078"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привет, милый мой,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 мешок дорогой!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Красной Шапочкой пойдёшь? –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Никогда не пропадёшь!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Вижу я Красную Шапочку,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у меня вопрос: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Зачем же Красной Шапочке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Рыжий лисий хвост?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Мешок пятится от Лисы и Волка, они пытаются его поймать.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Музыка. </w:t>
      </w:r>
    </w:p>
    <w:p w:rsidR="00F96F63" w:rsidRPr="00467A63" w:rsidRDefault="00F96F63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Волк, Лиса п</w:t>
      </w:r>
      <w:r w:rsidR="004946D4"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одождите</w:t>
      </w:r>
      <w:r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А не хотите с нашими ребятками сыграть в игру? </w:t>
      </w:r>
    </w:p>
    <w:p w:rsidR="00F96F63" w:rsidRPr="00467A63" w:rsidRDefault="00F96F63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Волк и Лиса:</w:t>
      </w:r>
      <w:r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 давайте.</w:t>
      </w:r>
    </w:p>
    <w:p w:rsidR="00AF4492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давайте разделимся на 2 команды, одна команда лисы, а другая волка.</w:t>
      </w:r>
    </w:p>
    <w:p w:rsidR="00F96F63" w:rsidRPr="00467A63" w:rsidRDefault="006F4F53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 нас есть корзина со снежинками</w:t>
      </w:r>
      <w:r w:rsidR="00870F64" w:rsidRPr="00467A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Будем собирать их и посмотрим, кто соберет больше.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и Лиса: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Стой! Кому говорят?! Хватай его! Держи! </w:t>
      </w:r>
      <w:r w:rsidR="00261078"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(убегают за Мешком из зала).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Заходит Дед Мороз, за ним Снегурочка.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Да! Вот это чудеса! Правда, что под Новый год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Стало всё наоборот!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Где Мешок </w:t>
      </w:r>
      <w:proofErr w:type="gramStart"/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запропастился</w:t>
      </w:r>
      <w:proofErr w:type="gramEnd"/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Путешествовать пустился!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Дедушка, ты же волшебник! Поколдуй ещё раз! И детки тебе помогут!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Дед Мороз колдует, дети помогают. 2-3 раза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Льдинки, снежинки, сосульки, снежок.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Выйди сюда, мой волшебный мешок! </w:t>
      </w:r>
      <w:r w:rsidRPr="00467A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(стучит посохом).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Звучит музыка, в зал входит Мешок, толстый с подарками.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AF4492"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Шутить со мной вздумал!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от тебя не убегу,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 – без тебя я пропаду!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Под музыку дед Мороз вместе со Снегурочкой </w:t>
      </w:r>
      <w:r w:rsidR="00CE7CF1"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отдают все подарки ведущей.</w:t>
      </w:r>
    </w:p>
    <w:p w:rsidR="00261078" w:rsidRPr="00467A63" w:rsidRDefault="00AF4492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078"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новым годом всех мы поздравляем,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Радости и счастья вам желаем!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67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свидания, ребята, нам со Снегурочкой в лес пора.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свидания! До следующего года!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Под  музыку Дед Мороз и Снегурочка выходят из зала.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 свидания!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Вот и закончился наш </w:t>
      </w:r>
      <w:r w:rsidRPr="0046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Новогодний</w:t>
      </w: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261078" w:rsidRPr="00467A63" w:rsidRDefault="00261078" w:rsidP="00CA65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Нашей ёлочке на прощанье, мы скажем до свидания!</w:t>
      </w:r>
    </w:p>
    <w:p w:rsidR="009A2964" w:rsidRPr="00467A63" w:rsidRDefault="00261078" w:rsidP="00CA65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67A63">
        <w:rPr>
          <w:rFonts w:ascii="Times New Roman" w:eastAsia="Times New Roman" w:hAnsi="Times New Roman" w:cs="Times New Roman"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Под весёлую  музыку дети выходят из зала.</w:t>
      </w:r>
    </w:p>
    <w:p w:rsidR="00261078" w:rsidRPr="00467A63" w:rsidRDefault="00261078" w:rsidP="00CA6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078" w:rsidRPr="00467A63" w:rsidSect="007B256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7" w:rsidRDefault="00345A87" w:rsidP="00AF4492">
      <w:pPr>
        <w:spacing w:after="0" w:line="240" w:lineRule="auto"/>
      </w:pPr>
      <w:r>
        <w:separator/>
      </w:r>
    </w:p>
  </w:endnote>
  <w:endnote w:type="continuationSeparator" w:id="0">
    <w:p w:rsidR="00345A87" w:rsidRDefault="00345A87" w:rsidP="00A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7" w:rsidRDefault="00345A87" w:rsidP="00AF4492">
      <w:pPr>
        <w:spacing w:after="0" w:line="240" w:lineRule="auto"/>
      </w:pPr>
      <w:r>
        <w:separator/>
      </w:r>
    </w:p>
  </w:footnote>
  <w:footnote w:type="continuationSeparator" w:id="0">
    <w:p w:rsidR="00345A87" w:rsidRDefault="00345A87" w:rsidP="00AF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1DB"/>
    <w:multiLevelType w:val="hybridMultilevel"/>
    <w:tmpl w:val="8616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2350C5"/>
    <w:rsid w:val="00261078"/>
    <w:rsid w:val="00345A87"/>
    <w:rsid w:val="0035599B"/>
    <w:rsid w:val="003B236B"/>
    <w:rsid w:val="00467A63"/>
    <w:rsid w:val="00475898"/>
    <w:rsid w:val="004946D4"/>
    <w:rsid w:val="004E57E3"/>
    <w:rsid w:val="00521F77"/>
    <w:rsid w:val="006F4F53"/>
    <w:rsid w:val="007A3425"/>
    <w:rsid w:val="007B2560"/>
    <w:rsid w:val="00857714"/>
    <w:rsid w:val="00870F64"/>
    <w:rsid w:val="00884111"/>
    <w:rsid w:val="00893DCB"/>
    <w:rsid w:val="009A2964"/>
    <w:rsid w:val="00AF4492"/>
    <w:rsid w:val="00BB245C"/>
    <w:rsid w:val="00BB6B6E"/>
    <w:rsid w:val="00CA65D6"/>
    <w:rsid w:val="00CE686A"/>
    <w:rsid w:val="00CE7CF1"/>
    <w:rsid w:val="00D267E2"/>
    <w:rsid w:val="00D57AE8"/>
    <w:rsid w:val="00F753DF"/>
    <w:rsid w:val="00F96F63"/>
    <w:rsid w:val="00FA7A91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7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57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5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7B2560"/>
  </w:style>
  <w:style w:type="paragraph" w:styleId="a5">
    <w:name w:val="header"/>
    <w:basedOn w:val="a"/>
    <w:link w:val="a6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492"/>
  </w:style>
  <w:style w:type="paragraph" w:styleId="a7">
    <w:name w:val="footer"/>
    <w:basedOn w:val="a"/>
    <w:link w:val="a8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492"/>
  </w:style>
  <w:style w:type="paragraph" w:styleId="a9">
    <w:name w:val="List Paragraph"/>
    <w:basedOn w:val="a"/>
    <w:uiPriority w:val="34"/>
    <w:qFormat/>
    <w:rsid w:val="00CA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7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57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5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7B2560"/>
  </w:style>
  <w:style w:type="paragraph" w:styleId="a5">
    <w:name w:val="header"/>
    <w:basedOn w:val="a"/>
    <w:link w:val="a6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492"/>
  </w:style>
  <w:style w:type="paragraph" w:styleId="a7">
    <w:name w:val="footer"/>
    <w:basedOn w:val="a"/>
    <w:link w:val="a8"/>
    <w:uiPriority w:val="99"/>
    <w:unhideWhenUsed/>
    <w:rsid w:val="00AF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492"/>
  </w:style>
  <w:style w:type="paragraph" w:styleId="a9">
    <w:name w:val="List Paragraph"/>
    <w:basedOn w:val="a"/>
    <w:uiPriority w:val="34"/>
    <w:qFormat/>
    <w:rsid w:val="00CA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2020-12-21T12:29:00Z</dcterms:created>
  <dcterms:modified xsi:type="dcterms:W3CDTF">2022-02-07T12:52:00Z</dcterms:modified>
</cp:coreProperties>
</file>