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64" w:rsidRPr="004D234F" w:rsidRDefault="00C37C48" w:rsidP="00C37C4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D234F">
        <w:rPr>
          <w:rFonts w:ascii="Times New Roman" w:hAnsi="Times New Roman" w:cs="Times New Roman"/>
          <w:b/>
          <w:color w:val="0070C0"/>
          <w:sz w:val="28"/>
          <w:szCs w:val="28"/>
        </w:rPr>
        <w:t>План проведения Недели здоровья.</w:t>
      </w:r>
    </w:p>
    <w:p w:rsidR="00C37C48" w:rsidRDefault="00C37C48" w:rsidP="00C37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82"/>
        <w:gridCol w:w="2384"/>
        <w:gridCol w:w="2417"/>
        <w:gridCol w:w="2388"/>
      </w:tblGrid>
      <w:tr w:rsidR="00C37C48" w:rsidTr="00C37C48">
        <w:tc>
          <w:tcPr>
            <w:tcW w:w="2392" w:type="dxa"/>
          </w:tcPr>
          <w:p w:rsidR="00C37C48" w:rsidRPr="004D234F" w:rsidRDefault="00126ED5" w:rsidP="00C37C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C37C48" w:rsidRPr="004D234F" w:rsidRDefault="00126ED5" w:rsidP="00C37C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C37C48" w:rsidRPr="004D234F" w:rsidRDefault="00126ED5" w:rsidP="00C37C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Группы</w:t>
            </w:r>
          </w:p>
        </w:tc>
        <w:tc>
          <w:tcPr>
            <w:tcW w:w="2393" w:type="dxa"/>
          </w:tcPr>
          <w:p w:rsidR="00C37C48" w:rsidRPr="004D234F" w:rsidRDefault="00126ED5" w:rsidP="00C37C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</w:t>
            </w:r>
          </w:p>
        </w:tc>
      </w:tr>
      <w:tr w:rsidR="00C37C48" w:rsidTr="00C37C48">
        <w:tc>
          <w:tcPr>
            <w:tcW w:w="2392" w:type="dxa"/>
          </w:tcPr>
          <w:p w:rsidR="00126ED5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48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26ED5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C48" w:rsidRPr="004D234F" w:rsidRDefault="00C37C48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D5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«День чистюль»</w:t>
            </w:r>
          </w:p>
        </w:tc>
        <w:tc>
          <w:tcPr>
            <w:tcW w:w="2393" w:type="dxa"/>
          </w:tcPr>
          <w:p w:rsidR="00C37C48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126ED5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Старшая ,</w:t>
            </w:r>
          </w:p>
          <w:p w:rsidR="00126ED5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группа.</w:t>
            </w:r>
          </w:p>
          <w:p w:rsidR="00126ED5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C48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  <w:p w:rsidR="00126ED5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4D234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26ED5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8" w:rsidTr="00C37C48">
        <w:tc>
          <w:tcPr>
            <w:tcW w:w="2392" w:type="dxa"/>
          </w:tcPr>
          <w:p w:rsidR="00C37C48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«Мы простуды не боимся»</w:t>
            </w:r>
          </w:p>
          <w:p w:rsidR="00C37C48" w:rsidRPr="004D234F" w:rsidRDefault="00C37C48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Старшая ,</w:t>
            </w:r>
          </w:p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группа.</w:t>
            </w:r>
          </w:p>
          <w:p w:rsidR="00C37C48" w:rsidRPr="004D234F" w:rsidRDefault="00C37C48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4D234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37C48" w:rsidRPr="004D234F" w:rsidRDefault="00C37C48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8" w:rsidTr="00C37C48">
        <w:tc>
          <w:tcPr>
            <w:tcW w:w="2392" w:type="dxa"/>
          </w:tcPr>
          <w:p w:rsidR="00C37C48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C37C48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</w:tc>
        <w:tc>
          <w:tcPr>
            <w:tcW w:w="2393" w:type="dxa"/>
          </w:tcPr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Старшая ,</w:t>
            </w:r>
          </w:p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группа.</w:t>
            </w:r>
          </w:p>
          <w:p w:rsidR="00C37C48" w:rsidRPr="004D234F" w:rsidRDefault="00C37C48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4D234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26ED5" w:rsidRPr="004D234F" w:rsidRDefault="00126ED5" w:rsidP="0012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 xml:space="preserve">         Мед .сестра</w:t>
            </w:r>
          </w:p>
          <w:p w:rsidR="00126ED5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7C48" w:rsidTr="00C37C48">
        <w:tc>
          <w:tcPr>
            <w:tcW w:w="2392" w:type="dxa"/>
          </w:tcPr>
          <w:p w:rsidR="00C37C48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C37C48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Встреча с доктором Айболитом</w:t>
            </w:r>
          </w:p>
        </w:tc>
        <w:tc>
          <w:tcPr>
            <w:tcW w:w="2393" w:type="dxa"/>
          </w:tcPr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Старшая ,</w:t>
            </w:r>
          </w:p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группа.</w:t>
            </w:r>
          </w:p>
          <w:p w:rsidR="00C37C48" w:rsidRPr="004D234F" w:rsidRDefault="00C37C48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4D234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26ED5" w:rsidRPr="004D234F" w:rsidRDefault="00126ED5" w:rsidP="0012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 xml:space="preserve">         Мед .сестра</w:t>
            </w:r>
          </w:p>
          <w:p w:rsidR="00C37C48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7C48" w:rsidTr="00C37C48">
        <w:tc>
          <w:tcPr>
            <w:tcW w:w="2392" w:type="dxa"/>
          </w:tcPr>
          <w:p w:rsidR="00C37C48" w:rsidRPr="004D234F" w:rsidRDefault="00126ED5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  <w:p w:rsidR="00C37C48" w:rsidRPr="004D234F" w:rsidRDefault="00C37C48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Старшая ,</w:t>
            </w:r>
          </w:p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группа.</w:t>
            </w:r>
          </w:p>
          <w:p w:rsidR="00C37C48" w:rsidRPr="004D234F" w:rsidRDefault="00C37C48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  <w:p w:rsidR="00126ED5" w:rsidRPr="004D234F" w:rsidRDefault="00126ED5" w:rsidP="001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4F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4D234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37C48" w:rsidRPr="004D234F" w:rsidRDefault="00C37C48" w:rsidP="00C3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C48" w:rsidRDefault="00C37C48" w:rsidP="00C37C48">
      <w:pPr>
        <w:jc w:val="center"/>
      </w:pPr>
    </w:p>
    <w:sectPr w:rsidR="00C37C48" w:rsidSect="00B7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37C48"/>
    <w:rsid w:val="00126ED5"/>
    <w:rsid w:val="00267B6A"/>
    <w:rsid w:val="004D234F"/>
    <w:rsid w:val="00742F25"/>
    <w:rsid w:val="00B75664"/>
    <w:rsid w:val="00C3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2017-04-25T22:54:00Z</dcterms:created>
  <dcterms:modified xsi:type="dcterms:W3CDTF">2021-03-15T13:38:00Z</dcterms:modified>
</cp:coreProperties>
</file>