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  <w:r w:rsidRPr="004706B3">
        <w:rPr>
          <w:b w:val="0"/>
          <w:color w:val="auto"/>
        </w:rPr>
        <w:t>Муниципальное бюджетное дошкольное образовательное учреждение</w:t>
      </w:r>
      <w:r>
        <w:rPr>
          <w:b w:val="0"/>
          <w:color w:val="auto"/>
        </w:rPr>
        <w:t xml:space="preserve">              </w:t>
      </w:r>
      <w:r w:rsidRPr="004706B3">
        <w:rPr>
          <w:b w:val="0"/>
          <w:color w:val="auto"/>
        </w:rPr>
        <w:t xml:space="preserve"> « Детский сад №4 «Солнышко»»</w:t>
      </w: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shd w:val="clear" w:color="auto" w:fill="FFFFFF"/>
        <w:spacing w:before="100" w:after="30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6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открытого занятия по физической культуре в подготовительной группе «Метание мяча в цель»</w:t>
      </w: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  <w:r w:rsidRPr="004706B3">
        <w:rPr>
          <w:b w:val="0"/>
          <w:color w:val="auto"/>
        </w:rPr>
        <w:t xml:space="preserve">                                         </w:t>
      </w: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       </w:t>
      </w:r>
      <w:r w:rsidRPr="004706B3">
        <w:rPr>
          <w:b w:val="0"/>
          <w:color w:val="auto"/>
        </w:rPr>
        <w:t xml:space="preserve">  Инструктор по Физ</w:t>
      </w:r>
      <w:proofErr w:type="gramStart"/>
      <w:r w:rsidRPr="004706B3">
        <w:rPr>
          <w:b w:val="0"/>
          <w:color w:val="auto"/>
        </w:rPr>
        <w:t>.К</w:t>
      </w:r>
      <w:proofErr w:type="gramEnd"/>
      <w:r w:rsidRPr="004706B3">
        <w:rPr>
          <w:b w:val="0"/>
          <w:color w:val="auto"/>
        </w:rPr>
        <w:t xml:space="preserve">ультуре: </w:t>
      </w:r>
      <w:proofErr w:type="spellStart"/>
      <w:r w:rsidRPr="004706B3">
        <w:rPr>
          <w:b w:val="0"/>
          <w:color w:val="auto"/>
        </w:rPr>
        <w:t>Боровкова</w:t>
      </w:r>
      <w:proofErr w:type="spellEnd"/>
      <w:r w:rsidRPr="004706B3">
        <w:rPr>
          <w:b w:val="0"/>
          <w:color w:val="auto"/>
        </w:rPr>
        <w:t xml:space="preserve"> Н.В. </w:t>
      </w: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</w:rPr>
        <w:t>Краснотуранск 2020</w:t>
      </w:r>
      <w:r w:rsidRPr="004706B3">
        <w:rPr>
          <w:b w:val="0"/>
          <w:color w:val="auto"/>
        </w:rPr>
        <w:t>г</w:t>
      </w:r>
      <w:r w:rsidRPr="004706B3">
        <w:rPr>
          <w:b w:val="0"/>
          <w:color w:val="auto"/>
          <w:sz w:val="32"/>
          <w:szCs w:val="32"/>
        </w:rPr>
        <w:t xml:space="preserve">  </w:t>
      </w:r>
    </w:p>
    <w:p w:rsidR="004706B3" w:rsidRPr="004706B3" w:rsidRDefault="004706B3" w:rsidP="004706B3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  <w:sz w:val="32"/>
          <w:szCs w:val="32"/>
        </w:rPr>
      </w:pPr>
    </w:p>
    <w:p w:rsidR="004706B3" w:rsidRPr="004706B3" w:rsidRDefault="004706B3" w:rsidP="004650DE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425B" w:rsidRPr="004650DE" w:rsidRDefault="003E425B" w:rsidP="004650DE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Конспект открытого занятия по физической культуре </w:t>
      </w:r>
      <w:proofErr w:type="gramStart"/>
      <w:r w:rsidRPr="00465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proofErr w:type="gramEnd"/>
      <w:r w:rsidRPr="00465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подготовительной групп</w:t>
      </w:r>
      <w:r w:rsidR="009E6A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 «Метание мяча в</w:t>
      </w:r>
      <w:r w:rsidRPr="00465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цель»</w:t>
      </w:r>
    </w:p>
    <w:p w:rsidR="003E425B" w:rsidRPr="004650DE" w:rsidRDefault="00232DFB" w:rsidP="009E6A8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</w:t>
      </w:r>
      <w:r w:rsidR="003E425B" w:rsidRPr="00465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 по физической культуре в подготовительной группе по теме:</w:t>
      </w:r>
      <w:r w:rsidR="009E6A8A" w:rsidRPr="009E6A8A">
        <w:t xml:space="preserve"> </w:t>
      </w:r>
      <w:r w:rsidR="009E6A8A" w:rsidRPr="009E6A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Развитие физических качеств у детей дошкольного возраста посредством </w:t>
      </w:r>
      <w:proofErr w:type="spellStart"/>
      <w:r w:rsidR="009E6A8A" w:rsidRPr="009E6A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="009E6A8A" w:rsidRPr="009E6A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технологий</w:t>
      </w:r>
      <w:r w:rsidR="009E6A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«Метание мяча в </w:t>
      </w:r>
      <w:r w:rsidR="003E425B" w:rsidRPr="00465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цель"</w:t>
      </w:r>
    </w:p>
    <w:p w:rsidR="003E425B" w:rsidRPr="004650DE" w:rsidRDefault="003E425B" w:rsidP="004650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упражнять детей в метании мячей в </w:t>
      </w:r>
      <w:bookmarkStart w:id="0" w:name="_GoBack"/>
      <w:bookmarkEnd w:id="0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цель, развивать ловкость и глазомер.</w:t>
      </w:r>
    </w:p>
    <w:p w:rsidR="003E425B" w:rsidRDefault="003E425B" w:rsidP="009E6A8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="009E6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выполнение физических упражнений, развивать вни</w:t>
      </w:r>
      <w:r w:rsidR="00264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ание, воображен</w:t>
      </w:r>
      <w:r w:rsidR="00DF4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ие, волю, укреплять кисти рук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4AA6" w:rsidRPr="004650DE" w:rsidRDefault="00DF4AA6" w:rsidP="00DF4AA6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интерес к физической культуре и спорту с помощью использования нестандартного оборудования;</w:t>
      </w:r>
    </w:p>
    <w:p w:rsidR="00DF4AA6" w:rsidRPr="004650DE" w:rsidRDefault="00DF4AA6" w:rsidP="00DF4AA6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умению действовать по сигналу педагога;</w:t>
      </w:r>
    </w:p>
    <w:p w:rsidR="003E425B" w:rsidRPr="004650DE" w:rsidRDefault="00DF4AA6" w:rsidP="00DF4AA6">
      <w:pPr>
        <w:spacing w:before="150" w:after="15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3E425B"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на занятии положительный эмоциональный настрой с помощью музыки, устранить замкнутость, снять усталость;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различными педагогическими средствами способствовать проявлению детьми чувства удовольствия от двигательных заданий;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обогощать</w:t>
      </w:r>
      <w:proofErr w:type="spell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двигательный опыт детей, развивать интерес к языку движений;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укреплять здоровье детей и приобщать их к здоровому образу жизни.</w:t>
      </w:r>
    </w:p>
    <w:p w:rsidR="003E425B" w:rsidRPr="004650DE" w:rsidRDefault="003E425B" w:rsidP="004650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Материально-техническое оборудование: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музыкальная колонка, листы газеты для каждого ребенка,</w:t>
      </w:r>
      <w:r w:rsidR="00232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обручи,</w:t>
      </w:r>
      <w:r w:rsidR="00232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 из газет.</w:t>
      </w:r>
    </w:p>
    <w:p w:rsidR="003E425B" w:rsidRPr="004650DE" w:rsidRDefault="003E425B" w:rsidP="004650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НОД.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маршем входят в зал и строятся в шеренгу.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-Группа, на месте стой! Раз-два</w:t>
      </w:r>
      <w:r w:rsidR="00232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!Н</w:t>
      </w:r>
      <w:proofErr w:type="gram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алево</w:t>
      </w:r>
      <w:r w:rsidR="00232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!Раз-два!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-Здравствуйте ребята! </w:t>
      </w:r>
      <w:proofErr w:type="gram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(Дети:</w:t>
      </w:r>
      <w:proofErr w:type="gram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Здравствуйте).</w:t>
      </w:r>
      <w:proofErr w:type="gram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 нас сегодня необычное занятие,</w:t>
      </w:r>
      <w:r w:rsidR="00232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нашем занятии присутствуют гости,</w:t>
      </w:r>
      <w:r w:rsidR="00232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ними поздороваемся (Дети:</w:t>
      </w:r>
      <w:proofErr w:type="gram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Здравствуйте).</w:t>
      </w:r>
      <w:proofErr w:type="gramEnd"/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се</w:t>
      </w:r>
      <w:r w:rsidR="009E6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годня мы с вами будем закреплять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обучение технике метания</w:t>
      </w:r>
      <w:r w:rsidR="009E6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мячей в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цель. Но мячи у нас сегодня с вами будут необычные, а сделанные. А вот из чего </w:t>
      </w:r>
      <w:proofErr w:type="gram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сделаны мячи вы сейчас отгадаете</w:t>
      </w:r>
      <w:proofErr w:type="gram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бумаги по утрам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квартиру носят к вам.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одном таком листе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разных новостей.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(Газета)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32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32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льно, ребята, это газета. Даже такой обычный предмет, как газета или лист бумаги, поможет нам выполнить различные упражнения и игры.</w:t>
      </w:r>
    </w:p>
    <w:p w:rsidR="003E425B" w:rsidRPr="004650DE" w:rsidRDefault="003E425B" w:rsidP="004650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Вводная часть.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-Равняйсь! Смирно!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Направо</w:t>
      </w:r>
      <w:proofErr w:type="gramStart"/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обход по залу шагом марш. Ходьба обычная. Приготовились к ходьбе на носках.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-Ходьба на носках. Руки тянем вверх,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прямо,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коленочки</w:t>
      </w:r>
      <w:proofErr w:type="spell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выпрямляем.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-Переходим на ходьбу на пятках. Руки за спину.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-Ходьба с высоким подниманием колен,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сторону.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-Ходьба обыкновенная.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-Приготовились к бегу!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по кругу, дыхание через нос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-Приготовились, по свистку ускорение. Обычный бег.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-Внимание бег с </w:t>
      </w:r>
      <w:proofErr w:type="spell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захлестом</w:t>
      </w:r>
      <w:proofErr w:type="spell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голени назад.</w:t>
      </w:r>
      <w:r w:rsidR="00037047" w:rsidRPr="00037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7047"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Обычный бег</w:t>
      </w:r>
    </w:p>
    <w:p w:rsidR="003E425B" w:rsidRPr="004650DE" w:rsidRDefault="0022218C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-Бег змейкой</w:t>
      </w:r>
      <w:r w:rsidR="003E425B"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37047" w:rsidRPr="00037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7047"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Обычный бег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-Внимание!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на ходьбу.</w:t>
      </w:r>
    </w:p>
    <w:p w:rsidR="003E425B" w:rsidRPr="004650DE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восстановлен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дыхания: </w:t>
      </w:r>
      <w:r w:rsidR="00037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отянулись к по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толку</w:t>
      </w:r>
      <w:r w:rsidR="00037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дох, опустились</w:t>
      </w:r>
      <w:r w:rsidR="00264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выдох. Повторить 3-4 раза.</w:t>
      </w:r>
      <w:r w:rsid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425B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-Внимание! Приготовились к перестроению в 3 колонны.</w:t>
      </w:r>
    </w:p>
    <w:p w:rsidR="00037047" w:rsidRPr="00E96B1C" w:rsidRDefault="00037047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(РАЗДАТЬ ГАЗЕТУ)</w:t>
      </w:r>
    </w:p>
    <w:p w:rsidR="003E425B" w:rsidRPr="00E96B1C" w:rsidRDefault="003E425B" w:rsidP="004650D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 с газетным листом: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П. -основная стойка, лист газеты держим двумя руками за края, руки опущены вниз. На 1-поднять лист перед собой,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 над головой, на 3-опустить перед собой, на 4-опустить вниз. Повторить 6-8 раз.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Принять.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 П. - ноги на ширине плеч, лист газеты перед собой. </w:t>
      </w:r>
      <w:proofErr w:type="gramStart"/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 наклоняемся вправо,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2-возвращаемся в и. п., на 3-наклоняемся влево,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218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4-возвращаемся в и. п. Повторить 6-8 раз.</w:t>
      </w:r>
      <w:proofErr w:type="gramEnd"/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И.П. Принять.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 П. -ноги на ширине плеч,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 листом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вытянуты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собой. Повороты корпуса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в </w:t>
      </w:r>
      <w:proofErr w:type="spellStart"/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 в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вернулись в И.П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6-8 раз.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Принять.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 П. -ноги на ширине плеч,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опущены вниз. Наклоны 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вниз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газ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кладем на пол.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раз кладем лист газеты  на пол. Повторить 6-8 раз. И.П. Принять.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 П. -присели,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вместе,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047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опущены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помощи пальчиков свернуть газету в трубу. Встаем, разворачиваемся к окну и через нашу трубу смотрим сначала правы</w:t>
      </w:r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глазом</w:t>
      </w:r>
      <w:proofErr w:type="gramStart"/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ле</w:t>
      </w:r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вым. Развернулись к стене </w:t>
      </w:r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смотрим сначала правым глазом</w:t>
      </w:r>
      <w:proofErr w:type="gramStart"/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левым.</w:t>
      </w:r>
    </w:p>
    <w:p w:rsidR="003E425B" w:rsidRPr="00E96B1C" w:rsidRDefault="0022218C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425B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 -ноги вместе,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5B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425B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 поднята перед собой ладошкой в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верх. Кладем на нее лист бумаги</w:t>
      </w:r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25B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помощи второй руки,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сжимаем наш лист газеты правой рукой</w:t>
      </w:r>
      <w:proofErr w:type="gramStart"/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перекладываем в левую руку </w:t>
      </w:r>
      <w:r w:rsidR="003E425B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получился мяч.</w:t>
      </w:r>
    </w:p>
    <w:p w:rsidR="0022218C" w:rsidRPr="00E96B1C" w:rsidRDefault="0022218C" w:rsidP="0022218C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7.И. П. -ноги вместе, </w:t>
      </w:r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 мячом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собой. Прыжки на двух ногах на месте.</w:t>
      </w:r>
    </w:p>
    <w:p w:rsidR="0022218C" w:rsidRPr="00E96B1C" w:rsidRDefault="003E425B" w:rsidP="0022218C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И. П. -ноги вместе,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с мячом перед собой. Подбрасываем мяч перед собой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ловим его двумя руками.</w:t>
      </w:r>
    </w:p>
    <w:p w:rsidR="003E425B" w:rsidRPr="00E96B1C" w:rsidRDefault="003E425B" w:rsidP="0022218C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-Внимание!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 к перестроению в колонну по одному,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мячики </w:t>
      </w:r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держим в руках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25B" w:rsidRPr="00E96B1C" w:rsidRDefault="003E425B" w:rsidP="00360B72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перестраиваются в колонну по одному,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залу</w:t>
      </w:r>
      <w:proofErr w:type="gramStart"/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</w:t>
      </w:r>
      <w:proofErr w:type="gramStart"/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60B72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оложить верёвку)</w:t>
      </w:r>
    </w:p>
    <w:p w:rsidR="003E425B" w:rsidRPr="00E96B1C" w:rsidRDefault="003E425B" w:rsidP="004650D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месте стой,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раз-два!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сегодня с вами продолжим усовершенствовать навыки</w:t>
      </w:r>
      <w:r w:rsidR="00D41D99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метания в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цель.</w:t>
      </w:r>
      <w:r w:rsidR="005063DD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 руках мяч из газеты, которые вы сделали</w:t>
      </w:r>
      <w:r w:rsidR="00A54A2A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3DD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 лежат три цели</w:t>
      </w:r>
      <w:r w:rsidR="00A54A2A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DD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желтого, и синего цвета</w:t>
      </w:r>
      <w:proofErr w:type="gramStart"/>
      <w:r w:rsidR="005063DD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54A2A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Подходим к канату друг за другом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 метание в цель сначала правой,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левой рукой.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 метание).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-Теперь устроим небольшое соревнование. </w:t>
      </w:r>
      <w:r w:rsidR="00682BF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в руках камушек </w:t>
      </w:r>
      <w:r w:rsidR="005063DD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</w:t>
      </w:r>
      <w:r w:rsidR="00682BF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трите на него и постройтесь </w:t>
      </w:r>
      <w:proofErr w:type="gramStart"/>
      <w:r w:rsidR="00682BF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</w:t>
      </w:r>
      <w:proofErr w:type="gramEnd"/>
      <w:r w:rsidR="00682BF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 вашего цвета. У нас  получилась 3 команды</w:t>
      </w:r>
      <w:proofErr w:type="gramStart"/>
      <w:r w:rsidR="00682BF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82BF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команда сделает больше попаданий в цель та и выиграла.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только одна попытка. </w:t>
      </w:r>
      <w:r w:rsidR="00A54A2A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69E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кто сегодня самый ловкий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25B" w:rsidRPr="00E96B1C" w:rsidRDefault="003E425B" w:rsidP="004650D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Заключительная часть.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Давайте сыграем в игру «Успей схватить» и посмотрим кто из вас самый быстрый сегод</w:t>
      </w:r>
      <w:r w:rsidR="000269E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ня. Встаем в круг мяч из газеты кладем на пол</w:t>
      </w:r>
      <w:proofErr w:type="gramStart"/>
      <w:r w:rsidR="000269E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играем </w:t>
      </w:r>
      <w:r w:rsidR="000269E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вы бегаете вокруг мячей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музыка остановилась,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быстрее схвати</w:t>
      </w:r>
      <w:r w:rsidR="000269E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мяч. Мячей 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по кол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ичеству,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вас. Готовы?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Начали!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(Проводится игра «Успей схватить»,</w:t>
      </w:r>
      <w:r w:rsidR="002642CB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пока не определится</w:t>
      </w:r>
      <w:proofErr w:type="gramEnd"/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победитель)</w:t>
      </w:r>
    </w:p>
    <w:p w:rsidR="00F83765" w:rsidRPr="00E96B1C" w:rsidRDefault="003E425B" w:rsidP="00F83765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Давайте встанем в круг и сыграем</w:t>
      </w:r>
      <w:r w:rsidR="000269EC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  одну 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="00F83765" w:rsidRPr="00E96B1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83765" w:rsidRPr="00E96B1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кого мяч?»</w:t>
      </w:r>
    </w:p>
    <w:p w:rsidR="00F83765" w:rsidRPr="00E96B1C" w:rsidRDefault="000269EC" w:rsidP="00F837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96B1C">
        <w:rPr>
          <w:sz w:val="28"/>
          <w:szCs w:val="28"/>
        </w:rPr>
        <w:t xml:space="preserve"> Давайте образуем  круг. Выбираем  водящего</w:t>
      </w:r>
      <w:r w:rsidR="00F83765" w:rsidRPr="00E96B1C">
        <w:rPr>
          <w:sz w:val="28"/>
          <w:szCs w:val="28"/>
        </w:rPr>
        <w:t xml:space="preserve">. Он становится в центр </w:t>
      </w:r>
      <w:r w:rsidRPr="00E96B1C">
        <w:rPr>
          <w:sz w:val="28"/>
          <w:szCs w:val="28"/>
        </w:rPr>
        <w:t>к</w:t>
      </w:r>
      <w:r w:rsidR="00123296" w:rsidRPr="00E96B1C">
        <w:rPr>
          <w:sz w:val="28"/>
          <w:szCs w:val="28"/>
        </w:rPr>
        <w:t>руга, а остальные плотно про</w:t>
      </w:r>
      <w:r w:rsidR="00F83765" w:rsidRPr="00E96B1C">
        <w:rPr>
          <w:sz w:val="28"/>
          <w:szCs w:val="28"/>
        </w:rPr>
        <w:t>двигаются друг к другу, руки у всех за спиной.</w:t>
      </w:r>
    </w:p>
    <w:p w:rsidR="00F83765" w:rsidRPr="00E96B1C" w:rsidRDefault="00F83765" w:rsidP="00F837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96B1C">
        <w:rPr>
          <w:sz w:val="28"/>
          <w:szCs w:val="28"/>
        </w:rPr>
        <w:t>Воспитатель дает кому-либо мяч</w:t>
      </w:r>
      <w:proofErr w:type="gramStart"/>
      <w:r w:rsidR="00123296" w:rsidRPr="00E96B1C">
        <w:rPr>
          <w:sz w:val="28"/>
          <w:szCs w:val="28"/>
        </w:rPr>
        <w:t xml:space="preserve"> ,</w:t>
      </w:r>
      <w:proofErr w:type="gramEnd"/>
      <w:r w:rsidR="00123296" w:rsidRPr="00E96B1C">
        <w:rPr>
          <w:sz w:val="28"/>
          <w:szCs w:val="28"/>
        </w:rPr>
        <w:t xml:space="preserve"> </w:t>
      </w:r>
      <w:r w:rsidRPr="00E96B1C">
        <w:rPr>
          <w:sz w:val="28"/>
          <w:szCs w:val="28"/>
        </w:rPr>
        <w:t xml:space="preserve"> и дети за спиной передают его по кругу. Водящий старается угадать, у кого мяч. </w:t>
      </w:r>
      <w:r w:rsidRPr="00E96B1C">
        <w:rPr>
          <w:sz w:val="28"/>
          <w:szCs w:val="28"/>
          <w:u w:val="single"/>
          <w:bdr w:val="none" w:sz="0" w:space="0" w:color="auto" w:frame="1"/>
        </w:rPr>
        <w:t>Он говорит</w:t>
      </w:r>
      <w:r w:rsidRPr="00E96B1C">
        <w:rPr>
          <w:sz w:val="28"/>
          <w:szCs w:val="28"/>
        </w:rPr>
        <w:t>:</w:t>
      </w:r>
      <w:r w:rsidR="00123296" w:rsidRPr="00E96B1C">
        <w:rPr>
          <w:sz w:val="28"/>
          <w:szCs w:val="28"/>
        </w:rPr>
        <w:t xml:space="preserve"> СТОП </w:t>
      </w:r>
      <w:r w:rsidRPr="00E96B1C">
        <w:rPr>
          <w:sz w:val="28"/>
          <w:szCs w:val="28"/>
        </w:rPr>
        <w:t> </w:t>
      </w:r>
      <w:r w:rsidRPr="00E96B1C">
        <w:rPr>
          <w:i/>
          <w:iCs/>
          <w:sz w:val="28"/>
          <w:szCs w:val="28"/>
          <w:bdr w:val="none" w:sz="0" w:space="0" w:color="auto" w:frame="1"/>
        </w:rPr>
        <w:t>«Руки!»</w:t>
      </w:r>
      <w:r w:rsidRPr="00E96B1C">
        <w:rPr>
          <w:sz w:val="28"/>
          <w:szCs w:val="28"/>
        </w:rPr>
        <w:t xml:space="preserve">— и тот, к кому обращаются, должен выставить вперед обе руки </w:t>
      </w:r>
      <w:r w:rsidR="00123296" w:rsidRPr="00E96B1C">
        <w:rPr>
          <w:sz w:val="28"/>
          <w:szCs w:val="28"/>
        </w:rPr>
        <w:t>ладонями вверх, показать</w:t>
      </w:r>
      <w:proofErr w:type="gramStart"/>
      <w:r w:rsidR="00123296" w:rsidRPr="00E96B1C">
        <w:rPr>
          <w:sz w:val="28"/>
          <w:szCs w:val="28"/>
        </w:rPr>
        <w:t xml:space="preserve"> </w:t>
      </w:r>
      <w:r w:rsidRPr="00E96B1C">
        <w:rPr>
          <w:sz w:val="28"/>
          <w:szCs w:val="28"/>
        </w:rPr>
        <w:t>,</w:t>
      </w:r>
      <w:proofErr w:type="gramEnd"/>
      <w:r w:rsidRPr="00E96B1C">
        <w:rPr>
          <w:sz w:val="28"/>
          <w:szCs w:val="28"/>
        </w:rPr>
        <w:t xml:space="preserve"> что мяча у него нет. Если водящий угадал, он берет мяч и становится в круг, а тот, у кого найден мяч, начинает водить. Игра повторяется 2—З раза</w:t>
      </w:r>
    </w:p>
    <w:p w:rsidR="003E425B" w:rsidRPr="00E96B1C" w:rsidRDefault="00F83765" w:rsidP="00F83765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5B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-Внимание!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5B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Строимся в одну шеренгу.</w:t>
      </w:r>
    </w:p>
    <w:p w:rsidR="003E425B" w:rsidRPr="00E96B1C" w:rsidRDefault="003E425B" w:rsidP="004650D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понравилось занятие?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понравилось?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сложным?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научились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?М</w:t>
      </w:r>
      <w:proofErr w:type="gramEnd"/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сегодня очень старались!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меткими,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 и ловкими!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узнали,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спортом можно заниматься не только со специальным оборудованием,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 тем,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вас под рукой. На этом наше занятие подошло к концу,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</w:t>
      </w:r>
      <w:r w:rsidR="004650DE"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</w:t>
      </w:r>
    </w:p>
    <w:p w:rsidR="003E425B" w:rsidRPr="00E96B1C" w:rsidRDefault="003E425B" w:rsidP="004650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8D" w:rsidRPr="00E96B1C" w:rsidRDefault="001B058D"/>
    <w:sectPr w:rsidR="001B058D" w:rsidRPr="00E96B1C" w:rsidSect="001B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425B"/>
    <w:rsid w:val="000269EC"/>
    <w:rsid w:val="00037047"/>
    <w:rsid w:val="00123296"/>
    <w:rsid w:val="00173CAC"/>
    <w:rsid w:val="001B058D"/>
    <w:rsid w:val="0022218C"/>
    <w:rsid w:val="00232DFB"/>
    <w:rsid w:val="002642CB"/>
    <w:rsid w:val="002A7ACC"/>
    <w:rsid w:val="00301F3D"/>
    <w:rsid w:val="00360B72"/>
    <w:rsid w:val="003E425B"/>
    <w:rsid w:val="004650DE"/>
    <w:rsid w:val="004706B3"/>
    <w:rsid w:val="00486398"/>
    <w:rsid w:val="005063DD"/>
    <w:rsid w:val="00682BFC"/>
    <w:rsid w:val="00833D8B"/>
    <w:rsid w:val="008C1D6D"/>
    <w:rsid w:val="009A68DA"/>
    <w:rsid w:val="009E6A8A"/>
    <w:rsid w:val="00A54A2A"/>
    <w:rsid w:val="00D41D99"/>
    <w:rsid w:val="00DF4AA6"/>
    <w:rsid w:val="00E96B1C"/>
    <w:rsid w:val="00F13298"/>
    <w:rsid w:val="00F4199C"/>
    <w:rsid w:val="00F8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8D"/>
  </w:style>
  <w:style w:type="paragraph" w:styleId="1">
    <w:name w:val="heading 1"/>
    <w:basedOn w:val="a"/>
    <w:link w:val="10"/>
    <w:uiPriority w:val="9"/>
    <w:qFormat/>
    <w:rsid w:val="003E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E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2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7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393C-8557-497C-AC5E-D637BA2C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2020-12-02T15:26:00Z</dcterms:created>
  <dcterms:modified xsi:type="dcterms:W3CDTF">2021-03-22T05:06:00Z</dcterms:modified>
</cp:coreProperties>
</file>