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7B" w:rsidRDefault="0059587B" w:rsidP="0059587B">
      <w:pPr>
        <w:pStyle w:val="2"/>
        <w:shd w:val="clear" w:color="auto" w:fill="FFFFFF"/>
        <w:spacing w:before="0" w:beforeAutospacing="0" w:after="0" w:afterAutospacing="0" w:line="389" w:lineRule="atLeast"/>
        <w:rPr>
          <w:b w:val="0"/>
        </w:rPr>
      </w:pPr>
      <w:r>
        <w:rPr>
          <w:b w:val="0"/>
        </w:rPr>
        <w:t xml:space="preserve">Муниципальное бюджетное дошкольное образовательное учреждение « Детский сад №4 «Солнышко»» </w:t>
      </w:r>
    </w:p>
    <w:p w:rsidR="0059587B" w:rsidRDefault="0059587B" w:rsidP="0059587B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59587B" w:rsidRDefault="0059587B" w:rsidP="0059587B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59587B" w:rsidRDefault="0059587B" w:rsidP="0059587B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59587B" w:rsidRDefault="0059587B" w:rsidP="0059587B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59587B" w:rsidRDefault="0059587B" w:rsidP="0059587B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59587B" w:rsidRDefault="0059587B" w:rsidP="0059587B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59587B" w:rsidRDefault="0059587B" w:rsidP="0059587B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59587B" w:rsidRDefault="0059587B" w:rsidP="0059587B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59587B" w:rsidRDefault="0059587B" w:rsidP="0059587B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59587B" w:rsidRDefault="0059587B" w:rsidP="0059587B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59587B" w:rsidRDefault="0059587B" w:rsidP="0059587B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59587B" w:rsidRDefault="0059587B" w:rsidP="0059587B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59587B" w:rsidRDefault="0059587B" w:rsidP="0059587B">
      <w:pPr>
        <w:pStyle w:val="2"/>
        <w:shd w:val="clear" w:color="auto" w:fill="FFFFFF"/>
        <w:spacing w:before="0" w:beforeAutospacing="0" w:after="0" w:afterAutospacing="0" w:line="389" w:lineRule="atLeas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Картотека корригирующей гимнастики для глаз</w:t>
      </w:r>
    </w:p>
    <w:p w:rsidR="0059587B" w:rsidRDefault="0059587B" w:rsidP="0059587B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  <w:r>
        <w:rPr>
          <w:b w:val="0"/>
        </w:rPr>
        <w:t>во 2 младшей группе</w:t>
      </w:r>
    </w:p>
    <w:p w:rsidR="0059587B" w:rsidRDefault="0059587B" w:rsidP="0059587B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59587B" w:rsidRDefault="0059587B" w:rsidP="0059587B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59587B" w:rsidRDefault="0059587B" w:rsidP="0059587B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59587B" w:rsidRDefault="0059587B" w:rsidP="0059587B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  <w:r>
        <w:rPr>
          <w:b w:val="0"/>
        </w:rPr>
        <w:t xml:space="preserve">                                         </w:t>
      </w:r>
    </w:p>
    <w:p w:rsidR="0059587B" w:rsidRDefault="0059587B" w:rsidP="0059587B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59587B" w:rsidRDefault="0059587B" w:rsidP="0059587B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59587B" w:rsidRDefault="0059587B" w:rsidP="0059587B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59587B" w:rsidRDefault="0059587B" w:rsidP="0059587B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59587B" w:rsidRDefault="0059587B" w:rsidP="0059587B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59587B" w:rsidRDefault="0059587B" w:rsidP="0059587B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  <w:r>
        <w:rPr>
          <w:b w:val="0"/>
        </w:rPr>
        <w:t xml:space="preserve">                 </w:t>
      </w:r>
    </w:p>
    <w:p w:rsidR="0059587B" w:rsidRDefault="0059587B" w:rsidP="0059587B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  <w:r>
        <w:rPr>
          <w:b w:val="0"/>
        </w:rPr>
        <w:t xml:space="preserve">                         Инструктор по Физ</w:t>
      </w:r>
      <w:proofErr w:type="gramStart"/>
      <w:r>
        <w:rPr>
          <w:b w:val="0"/>
        </w:rPr>
        <w:t>.К</w:t>
      </w:r>
      <w:proofErr w:type="gramEnd"/>
      <w:r>
        <w:rPr>
          <w:b w:val="0"/>
        </w:rPr>
        <w:t xml:space="preserve">ультуре: </w:t>
      </w:r>
      <w:proofErr w:type="spellStart"/>
      <w:r>
        <w:rPr>
          <w:b w:val="0"/>
        </w:rPr>
        <w:t>Боровкова</w:t>
      </w:r>
      <w:proofErr w:type="spellEnd"/>
      <w:r>
        <w:rPr>
          <w:b w:val="0"/>
        </w:rPr>
        <w:t xml:space="preserve"> Н.В. </w:t>
      </w:r>
    </w:p>
    <w:p w:rsidR="0059587B" w:rsidRDefault="0059587B" w:rsidP="0059587B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59587B" w:rsidRDefault="0059587B" w:rsidP="0059587B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59587B" w:rsidRDefault="0059587B" w:rsidP="0059587B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59587B" w:rsidRDefault="0059587B" w:rsidP="0059587B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59587B" w:rsidRDefault="0059587B" w:rsidP="0059587B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59587B" w:rsidRDefault="0059587B" w:rsidP="0059587B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32"/>
          <w:szCs w:val="32"/>
        </w:rPr>
      </w:pPr>
      <w:r>
        <w:rPr>
          <w:b w:val="0"/>
        </w:rPr>
        <w:t>Краснотуранск 2020г</w:t>
      </w:r>
      <w:r>
        <w:rPr>
          <w:b w:val="0"/>
          <w:sz w:val="32"/>
          <w:szCs w:val="32"/>
        </w:rPr>
        <w:t xml:space="preserve"> </w:t>
      </w:r>
    </w:p>
    <w:p w:rsidR="0059587B" w:rsidRDefault="0059587B" w:rsidP="0059587B"/>
    <w:p w:rsidR="0059587B" w:rsidRDefault="0059587B"/>
    <w:p w:rsidR="0059587B" w:rsidRDefault="0059587B"/>
    <w:tbl>
      <w:tblPr>
        <w:tblpPr w:leftFromText="180" w:rightFromText="180" w:horzAnchor="margin" w:tblpXSpec="center" w:tblpY="990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2"/>
        <w:gridCol w:w="4785"/>
      </w:tblGrid>
      <w:tr w:rsidR="00C26A33" w:rsidRPr="00C26A33" w:rsidTr="00C26A33">
        <w:trPr>
          <w:gridAfter w:val="1"/>
          <w:wAfter w:w="4785" w:type="dxa"/>
          <w:trHeight w:val="4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A33" w:rsidRPr="00C26A33" w:rsidRDefault="00B875E6" w:rsidP="00C26A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"/>
                <w:szCs w:val="16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69.45pt;margin-top:-98.65pt;width:264.5pt;height:54pt;z-index:251658240">
                  <v:textbox>
                    <w:txbxContent>
                      <w:p w:rsidR="008958CE" w:rsidRDefault="008958CE" w:rsidP="008958CE">
                        <w:pPr>
                          <w:pStyle w:val="2"/>
                          <w:shd w:val="clear" w:color="auto" w:fill="FFFFFF"/>
                          <w:spacing w:before="0" w:beforeAutospacing="0" w:after="0" w:afterAutospacing="0" w:line="389" w:lineRule="atLeast"/>
                          <w:jc w:val="center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2 младшая группа</w:t>
                        </w:r>
                      </w:p>
                      <w:p w:rsidR="008958CE" w:rsidRDefault="008958CE" w:rsidP="008958CE">
                        <w:pPr>
                          <w:pStyle w:val="2"/>
                          <w:shd w:val="clear" w:color="auto" w:fill="FFFFFF"/>
                          <w:spacing w:before="0" w:beforeAutospacing="0" w:after="0" w:afterAutospacing="0" w:line="389" w:lineRule="atLeast"/>
                          <w:jc w:val="center"/>
                          <w:rPr>
                            <w:b w:val="0"/>
                          </w:rPr>
                        </w:pPr>
                      </w:p>
                      <w:p w:rsidR="008958CE" w:rsidRDefault="008958CE" w:rsidP="008958CE">
                        <w:pPr>
                          <w:pStyle w:val="2"/>
                          <w:shd w:val="clear" w:color="auto" w:fill="FFFFFF"/>
                          <w:spacing w:before="0" w:beforeAutospacing="0" w:after="0" w:afterAutospacing="0" w:line="389" w:lineRule="atLeast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2</w:t>
                        </w:r>
                      </w:p>
                      <w:p w:rsidR="008958CE" w:rsidRDefault="008958CE" w:rsidP="008958CE">
                        <w:pPr>
                          <w:pStyle w:val="2"/>
                          <w:shd w:val="clear" w:color="auto" w:fill="FFFFFF"/>
                          <w:spacing w:before="0" w:beforeAutospacing="0" w:after="0" w:afterAutospacing="0" w:line="389" w:lineRule="atLeast"/>
                          <w:rPr>
                            <w:b w:val="0"/>
                          </w:rPr>
                        </w:pPr>
                      </w:p>
                      <w:p w:rsidR="008958CE" w:rsidRDefault="008958CE" w:rsidP="008958CE">
                        <w:pPr>
                          <w:pStyle w:val="2"/>
                          <w:shd w:val="clear" w:color="auto" w:fill="FFFFFF"/>
                          <w:spacing w:before="0" w:beforeAutospacing="0" w:after="0" w:afterAutospacing="0" w:line="389" w:lineRule="atLeast"/>
                          <w:rPr>
                            <w:b w:val="0"/>
                          </w:rPr>
                        </w:pPr>
                      </w:p>
                      <w:p w:rsidR="008958CE" w:rsidRDefault="008958CE" w:rsidP="008958CE">
                        <w:pPr>
                          <w:pStyle w:val="2"/>
                          <w:shd w:val="clear" w:color="auto" w:fill="FFFFFF"/>
                          <w:spacing w:before="0" w:beforeAutospacing="0" w:after="0" w:afterAutospacing="0" w:line="389" w:lineRule="atLeast"/>
                          <w:rPr>
                            <w:b w:val="0"/>
                          </w:rPr>
                        </w:pPr>
                      </w:p>
                      <w:p w:rsidR="008958CE" w:rsidRDefault="008958CE" w:rsidP="008958CE">
                        <w:pPr>
                          <w:pStyle w:val="2"/>
                          <w:shd w:val="clear" w:color="auto" w:fill="FFFFFF"/>
                          <w:spacing w:before="0" w:beforeAutospacing="0" w:after="0" w:afterAutospacing="0" w:line="389" w:lineRule="atLeast"/>
                          <w:rPr>
                            <w:b w:val="0"/>
                          </w:rPr>
                        </w:pPr>
                      </w:p>
                      <w:p w:rsidR="008958CE" w:rsidRDefault="008958CE" w:rsidP="008958CE">
                        <w:pPr>
                          <w:pStyle w:val="2"/>
                          <w:shd w:val="clear" w:color="auto" w:fill="FFFFFF"/>
                          <w:spacing w:before="0" w:beforeAutospacing="0" w:after="0" w:afterAutospacing="0" w:line="389" w:lineRule="atLeast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 xml:space="preserve">«Солнышко»» </w:t>
                        </w:r>
                      </w:p>
                      <w:p w:rsidR="008958CE" w:rsidRDefault="008958CE" w:rsidP="008958CE">
                        <w:pPr>
                          <w:pStyle w:val="2"/>
                          <w:shd w:val="clear" w:color="auto" w:fill="FFFFFF"/>
                          <w:spacing w:before="0" w:beforeAutospacing="0" w:after="0" w:afterAutospacing="0" w:line="389" w:lineRule="atLeast"/>
                          <w:jc w:val="center"/>
                          <w:rPr>
                            <w:b w:val="0"/>
                          </w:rPr>
                        </w:pPr>
                      </w:p>
                      <w:p w:rsidR="008958CE" w:rsidRDefault="008958CE" w:rsidP="008958CE">
                        <w:pPr>
                          <w:pStyle w:val="2"/>
                          <w:shd w:val="clear" w:color="auto" w:fill="FFFFFF"/>
                          <w:spacing w:before="0" w:beforeAutospacing="0" w:after="0" w:afterAutospacing="0" w:line="389" w:lineRule="atLeast"/>
                          <w:jc w:val="center"/>
                          <w:rPr>
                            <w:b w:val="0"/>
                          </w:rPr>
                        </w:pPr>
                      </w:p>
                      <w:p w:rsidR="008958CE" w:rsidRDefault="008958CE" w:rsidP="008958CE">
                        <w:pPr>
                          <w:pStyle w:val="2"/>
                          <w:shd w:val="clear" w:color="auto" w:fill="FFFFFF"/>
                          <w:spacing w:before="0" w:beforeAutospacing="0" w:after="0" w:afterAutospacing="0" w:line="389" w:lineRule="atLeast"/>
                          <w:jc w:val="center"/>
                          <w:rPr>
                            <w:b w:val="0"/>
                          </w:rPr>
                        </w:pPr>
                      </w:p>
                      <w:p w:rsidR="008958CE" w:rsidRDefault="008958CE" w:rsidP="008958CE">
                        <w:pPr>
                          <w:pStyle w:val="2"/>
                          <w:shd w:val="clear" w:color="auto" w:fill="FFFFFF"/>
                          <w:spacing w:before="0" w:beforeAutospacing="0" w:after="0" w:afterAutospacing="0" w:line="389" w:lineRule="atLeast"/>
                          <w:jc w:val="center"/>
                          <w:rPr>
                            <w:b w:val="0"/>
                          </w:rPr>
                        </w:pPr>
                      </w:p>
                      <w:p w:rsidR="008958CE" w:rsidRDefault="008958CE" w:rsidP="008958CE">
                        <w:pPr>
                          <w:pStyle w:val="2"/>
                          <w:shd w:val="clear" w:color="auto" w:fill="FFFFFF"/>
                          <w:spacing w:before="0" w:beforeAutospacing="0" w:after="0" w:afterAutospacing="0" w:line="389" w:lineRule="atLeast"/>
                          <w:jc w:val="center"/>
                          <w:rPr>
                            <w:b w:val="0"/>
                          </w:rPr>
                        </w:pPr>
                      </w:p>
                      <w:p w:rsidR="008958CE" w:rsidRDefault="008958CE" w:rsidP="008958CE">
                        <w:pPr>
                          <w:pStyle w:val="2"/>
                          <w:shd w:val="clear" w:color="auto" w:fill="FFFFFF"/>
                          <w:spacing w:before="0" w:beforeAutospacing="0" w:after="0" w:afterAutospacing="0" w:line="389" w:lineRule="atLeast"/>
                          <w:jc w:val="center"/>
                          <w:rPr>
                            <w:b w:val="0"/>
                          </w:rPr>
                        </w:pPr>
                      </w:p>
                      <w:p w:rsidR="008958CE" w:rsidRDefault="008958CE" w:rsidP="008958CE">
                        <w:pPr>
                          <w:pStyle w:val="2"/>
                          <w:shd w:val="clear" w:color="auto" w:fill="FFFFFF"/>
                          <w:spacing w:before="0" w:beforeAutospacing="0" w:after="0" w:afterAutospacing="0" w:line="389" w:lineRule="atLeast"/>
                          <w:jc w:val="center"/>
                          <w:rPr>
                            <w:b w:val="0"/>
                          </w:rPr>
                        </w:pPr>
                      </w:p>
                      <w:p w:rsidR="008958CE" w:rsidRDefault="008958CE" w:rsidP="008958CE">
                        <w:pPr>
                          <w:pStyle w:val="2"/>
                          <w:shd w:val="clear" w:color="auto" w:fill="FFFFFF"/>
                          <w:spacing w:before="0" w:beforeAutospacing="0" w:after="0" w:afterAutospacing="0" w:line="389" w:lineRule="atLeast"/>
                          <w:jc w:val="center"/>
                          <w:rPr>
                            <w:b w:val="0"/>
                          </w:rPr>
                        </w:pPr>
                      </w:p>
                      <w:p w:rsidR="008958CE" w:rsidRDefault="008958CE" w:rsidP="008958CE">
                        <w:pPr>
                          <w:pStyle w:val="2"/>
                          <w:shd w:val="clear" w:color="auto" w:fill="FFFFFF"/>
                          <w:spacing w:before="0" w:beforeAutospacing="0" w:after="0" w:afterAutospacing="0" w:line="389" w:lineRule="atLeast"/>
                          <w:jc w:val="center"/>
                          <w:rPr>
                            <w:b w:val="0"/>
                          </w:rPr>
                        </w:pPr>
                      </w:p>
                      <w:p w:rsidR="008958CE" w:rsidRDefault="008958CE" w:rsidP="008958CE">
                        <w:pPr>
                          <w:pStyle w:val="2"/>
                          <w:shd w:val="clear" w:color="auto" w:fill="FFFFFF"/>
                          <w:spacing w:before="0" w:beforeAutospacing="0" w:after="0" w:afterAutospacing="0" w:line="389" w:lineRule="atLeast"/>
                          <w:jc w:val="center"/>
                          <w:rPr>
                            <w:b w:val="0"/>
                          </w:rPr>
                        </w:pPr>
                      </w:p>
                      <w:p w:rsidR="008958CE" w:rsidRDefault="008958CE" w:rsidP="008958CE">
                        <w:pPr>
                          <w:pStyle w:val="2"/>
                          <w:shd w:val="clear" w:color="auto" w:fill="FFFFFF"/>
                          <w:spacing w:before="0" w:beforeAutospacing="0" w:after="0" w:afterAutospacing="0" w:line="389" w:lineRule="atLeast"/>
                          <w:jc w:val="center"/>
                          <w:rPr>
                            <w:b w:val="0"/>
                          </w:rPr>
                        </w:pPr>
                      </w:p>
                      <w:p w:rsidR="008958CE" w:rsidRDefault="008958CE" w:rsidP="008958CE">
                        <w:pPr>
                          <w:pStyle w:val="2"/>
                          <w:shd w:val="clear" w:color="auto" w:fill="FFFFFF"/>
                          <w:spacing w:before="0" w:beforeAutospacing="0" w:after="0" w:afterAutospacing="0" w:line="389" w:lineRule="atLeast"/>
                          <w:jc w:val="center"/>
                          <w:rPr>
                            <w:b w:val="0"/>
                          </w:rPr>
                        </w:pPr>
                      </w:p>
                      <w:p w:rsidR="008958CE" w:rsidRDefault="008958CE" w:rsidP="008958CE">
                        <w:pPr>
                          <w:pStyle w:val="2"/>
                          <w:shd w:val="clear" w:color="auto" w:fill="FFFFFF"/>
                          <w:spacing w:before="0" w:beforeAutospacing="0" w:after="0" w:afterAutospacing="0" w:line="389" w:lineRule="atLeast"/>
                          <w:rPr>
                            <w:b w:val="0"/>
                            <w:sz w:val="32"/>
                            <w:szCs w:val="32"/>
                          </w:rPr>
                        </w:pPr>
                        <w:r>
                          <w:rPr>
                            <w:b w:val="0"/>
                            <w:sz w:val="32"/>
                            <w:szCs w:val="32"/>
                          </w:rPr>
                          <w:t xml:space="preserve">                Картотека корригирующей гимнастики для глаз</w:t>
                        </w:r>
                      </w:p>
                      <w:p w:rsidR="008958CE" w:rsidRDefault="008958CE" w:rsidP="008958CE">
                        <w:pPr>
                          <w:pStyle w:val="2"/>
                          <w:shd w:val="clear" w:color="auto" w:fill="FFFFFF"/>
                          <w:spacing w:before="0" w:beforeAutospacing="0" w:after="0" w:afterAutospacing="0" w:line="389" w:lineRule="atLeast"/>
                          <w:jc w:val="center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в подготовительной группе</w:t>
                        </w:r>
                      </w:p>
                      <w:p w:rsidR="008958CE" w:rsidRDefault="008958CE" w:rsidP="008958CE">
                        <w:pPr>
                          <w:pStyle w:val="2"/>
                          <w:shd w:val="clear" w:color="auto" w:fill="FFFFFF"/>
                          <w:spacing w:before="0" w:beforeAutospacing="0" w:after="0" w:afterAutospacing="0" w:line="389" w:lineRule="atLeast"/>
                          <w:jc w:val="center"/>
                          <w:rPr>
                            <w:b w:val="0"/>
                          </w:rPr>
                        </w:pPr>
                      </w:p>
                      <w:p w:rsidR="008958CE" w:rsidRDefault="008958CE" w:rsidP="008958CE">
                        <w:pPr>
                          <w:pStyle w:val="2"/>
                          <w:shd w:val="clear" w:color="auto" w:fill="FFFFFF"/>
                          <w:spacing w:before="0" w:beforeAutospacing="0" w:after="0" w:afterAutospacing="0" w:line="389" w:lineRule="atLeast"/>
                          <w:jc w:val="center"/>
                          <w:rPr>
                            <w:b w:val="0"/>
                          </w:rPr>
                        </w:pPr>
                      </w:p>
                      <w:p w:rsidR="008958CE" w:rsidRDefault="008958CE" w:rsidP="008958CE">
                        <w:pPr>
                          <w:pStyle w:val="2"/>
                          <w:shd w:val="clear" w:color="auto" w:fill="FFFFFF"/>
                          <w:spacing w:before="0" w:beforeAutospacing="0" w:after="0" w:afterAutospacing="0" w:line="389" w:lineRule="atLeast"/>
                          <w:jc w:val="center"/>
                          <w:rPr>
                            <w:b w:val="0"/>
                          </w:rPr>
                        </w:pPr>
                      </w:p>
                      <w:p w:rsidR="008958CE" w:rsidRDefault="008958CE" w:rsidP="008958CE">
                        <w:pPr>
                          <w:pStyle w:val="2"/>
                          <w:shd w:val="clear" w:color="auto" w:fill="FFFFFF"/>
                          <w:spacing w:before="0" w:beforeAutospacing="0" w:after="0" w:afterAutospacing="0" w:line="389" w:lineRule="atLeast"/>
                          <w:jc w:val="center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 xml:space="preserve">                                         </w:t>
                        </w:r>
                      </w:p>
                      <w:p w:rsidR="008958CE" w:rsidRDefault="008958CE" w:rsidP="008958CE">
                        <w:pPr>
                          <w:pStyle w:val="2"/>
                          <w:shd w:val="clear" w:color="auto" w:fill="FFFFFF"/>
                          <w:spacing w:before="0" w:beforeAutospacing="0" w:after="0" w:afterAutospacing="0" w:line="389" w:lineRule="atLeast"/>
                          <w:jc w:val="center"/>
                          <w:rPr>
                            <w:b w:val="0"/>
                          </w:rPr>
                        </w:pPr>
                      </w:p>
                      <w:p w:rsidR="008958CE" w:rsidRDefault="008958CE" w:rsidP="008958CE">
                        <w:pPr>
                          <w:pStyle w:val="2"/>
                          <w:shd w:val="clear" w:color="auto" w:fill="FFFFFF"/>
                          <w:spacing w:before="0" w:beforeAutospacing="0" w:after="0" w:afterAutospacing="0" w:line="389" w:lineRule="atLeast"/>
                          <w:jc w:val="center"/>
                          <w:rPr>
                            <w:b w:val="0"/>
                          </w:rPr>
                        </w:pPr>
                      </w:p>
                      <w:p w:rsidR="008958CE" w:rsidRDefault="008958CE" w:rsidP="008958CE">
                        <w:pPr>
                          <w:pStyle w:val="2"/>
                          <w:shd w:val="clear" w:color="auto" w:fill="FFFFFF"/>
                          <w:spacing w:before="0" w:beforeAutospacing="0" w:after="0" w:afterAutospacing="0" w:line="389" w:lineRule="atLeast"/>
                          <w:jc w:val="center"/>
                          <w:rPr>
                            <w:b w:val="0"/>
                          </w:rPr>
                        </w:pPr>
                      </w:p>
                      <w:p w:rsidR="008958CE" w:rsidRDefault="008958CE" w:rsidP="008958CE">
                        <w:pPr>
                          <w:pStyle w:val="2"/>
                          <w:shd w:val="clear" w:color="auto" w:fill="FFFFFF"/>
                          <w:spacing w:before="0" w:beforeAutospacing="0" w:after="0" w:afterAutospacing="0" w:line="389" w:lineRule="atLeast"/>
                          <w:jc w:val="center"/>
                          <w:rPr>
                            <w:b w:val="0"/>
                          </w:rPr>
                        </w:pPr>
                      </w:p>
                      <w:p w:rsidR="008958CE" w:rsidRDefault="008958CE" w:rsidP="008958CE">
                        <w:pPr>
                          <w:pStyle w:val="2"/>
                          <w:shd w:val="clear" w:color="auto" w:fill="FFFFFF"/>
                          <w:spacing w:before="0" w:beforeAutospacing="0" w:after="0" w:afterAutospacing="0" w:line="389" w:lineRule="atLeast"/>
                          <w:jc w:val="center"/>
                          <w:rPr>
                            <w:b w:val="0"/>
                          </w:rPr>
                        </w:pPr>
                      </w:p>
                      <w:p w:rsidR="008958CE" w:rsidRDefault="008958CE" w:rsidP="008958CE">
                        <w:pPr>
                          <w:pStyle w:val="2"/>
                          <w:shd w:val="clear" w:color="auto" w:fill="FFFFFF"/>
                          <w:spacing w:before="0" w:beforeAutospacing="0" w:after="0" w:afterAutospacing="0" w:line="389" w:lineRule="atLeast"/>
                          <w:jc w:val="center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 xml:space="preserve">                 </w:t>
                        </w:r>
                      </w:p>
                      <w:p w:rsidR="008958CE" w:rsidRDefault="008958CE" w:rsidP="008958CE">
                        <w:pPr>
                          <w:pStyle w:val="2"/>
                          <w:shd w:val="clear" w:color="auto" w:fill="FFFFFF"/>
                          <w:spacing w:before="0" w:beforeAutospacing="0" w:after="0" w:afterAutospacing="0" w:line="389" w:lineRule="atLeast"/>
                          <w:jc w:val="center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 xml:space="preserve">                         Инструктор по Физ</w:t>
                        </w:r>
                        <w:proofErr w:type="gramStart"/>
                        <w:r>
                          <w:rPr>
                            <w:b w:val="0"/>
                          </w:rPr>
                          <w:t>.К</w:t>
                        </w:r>
                        <w:proofErr w:type="gramEnd"/>
                        <w:r>
                          <w:rPr>
                            <w:b w:val="0"/>
                          </w:rPr>
                          <w:t xml:space="preserve">ультуре: </w:t>
                        </w:r>
                        <w:proofErr w:type="spellStart"/>
                        <w:r>
                          <w:rPr>
                            <w:b w:val="0"/>
                          </w:rPr>
                          <w:t>Боровкова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Н.В. </w:t>
                        </w:r>
                      </w:p>
                      <w:p w:rsidR="008958CE" w:rsidRDefault="008958CE" w:rsidP="008958CE">
                        <w:pPr>
                          <w:pStyle w:val="2"/>
                          <w:shd w:val="clear" w:color="auto" w:fill="FFFFFF"/>
                          <w:spacing w:before="0" w:beforeAutospacing="0" w:after="0" w:afterAutospacing="0" w:line="389" w:lineRule="atLeast"/>
                          <w:jc w:val="center"/>
                          <w:rPr>
                            <w:b w:val="0"/>
                          </w:rPr>
                        </w:pPr>
                      </w:p>
                      <w:p w:rsidR="008958CE" w:rsidRDefault="008958CE" w:rsidP="008958CE">
                        <w:pPr>
                          <w:pStyle w:val="2"/>
                          <w:shd w:val="clear" w:color="auto" w:fill="FFFFFF"/>
                          <w:spacing w:before="0" w:beforeAutospacing="0" w:after="0" w:afterAutospacing="0" w:line="389" w:lineRule="atLeast"/>
                          <w:jc w:val="center"/>
                          <w:rPr>
                            <w:b w:val="0"/>
                          </w:rPr>
                        </w:pPr>
                      </w:p>
                      <w:p w:rsidR="008958CE" w:rsidRDefault="008958CE" w:rsidP="008958CE">
                        <w:pPr>
                          <w:pStyle w:val="2"/>
                          <w:shd w:val="clear" w:color="auto" w:fill="FFFFFF"/>
                          <w:spacing w:before="0" w:beforeAutospacing="0" w:after="0" w:afterAutospacing="0" w:line="389" w:lineRule="atLeast"/>
                          <w:jc w:val="center"/>
                          <w:rPr>
                            <w:b w:val="0"/>
                          </w:rPr>
                        </w:pPr>
                      </w:p>
                      <w:p w:rsidR="008958CE" w:rsidRDefault="008958CE" w:rsidP="008958CE">
                        <w:pPr>
                          <w:pStyle w:val="2"/>
                          <w:shd w:val="clear" w:color="auto" w:fill="FFFFFF"/>
                          <w:spacing w:before="0" w:beforeAutospacing="0" w:after="0" w:afterAutospacing="0" w:line="389" w:lineRule="atLeast"/>
                          <w:jc w:val="center"/>
                          <w:rPr>
                            <w:b w:val="0"/>
                          </w:rPr>
                        </w:pPr>
                      </w:p>
                      <w:p w:rsidR="008958CE" w:rsidRDefault="008958CE" w:rsidP="008958CE">
                        <w:pPr>
                          <w:pStyle w:val="2"/>
                          <w:shd w:val="clear" w:color="auto" w:fill="FFFFFF"/>
                          <w:spacing w:before="0" w:beforeAutospacing="0" w:after="0" w:afterAutospacing="0" w:line="389" w:lineRule="atLeast"/>
                          <w:jc w:val="center"/>
                          <w:rPr>
                            <w:b w:val="0"/>
                          </w:rPr>
                        </w:pPr>
                      </w:p>
                      <w:p w:rsidR="008958CE" w:rsidRDefault="008958CE" w:rsidP="008958CE">
                        <w:pPr>
                          <w:pStyle w:val="2"/>
                          <w:shd w:val="clear" w:color="auto" w:fill="FFFFFF"/>
                          <w:spacing w:before="0" w:beforeAutospacing="0" w:after="0" w:afterAutospacing="0" w:line="389" w:lineRule="atLeast"/>
                          <w:jc w:val="center"/>
                          <w:rPr>
                            <w:b w:val="0"/>
                            <w:sz w:val="32"/>
                            <w:szCs w:val="32"/>
                          </w:rPr>
                        </w:pPr>
                        <w:r>
                          <w:rPr>
                            <w:b w:val="0"/>
                          </w:rPr>
                          <w:t>Краснотуранск 2020г</w:t>
                        </w:r>
                        <w:r>
                          <w:rPr>
                            <w:b w:val="0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8958CE" w:rsidRDefault="008958CE" w:rsidP="008958CE"/>
                      <w:tbl>
                        <w:tblPr>
                          <w:tblW w:w="0" w:type="auto"/>
                          <w:tblInd w:w="-284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486"/>
                        </w:tblGrid>
                        <w:tr w:rsidR="008958CE" w:rsidTr="008958CE">
                          <w:tc>
                            <w:tcPr>
                              <w:tcW w:w="9855" w:type="dxa"/>
                              <w:tcBorders>
                                <w:top w:val="single" w:sz="24" w:space="0" w:color="00B0F0"/>
                                <w:left w:val="single" w:sz="24" w:space="0" w:color="00B0F0"/>
                                <w:bottom w:val="single" w:sz="24" w:space="0" w:color="00B0F0"/>
                                <w:right w:val="single" w:sz="24" w:space="0" w:color="00B0F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958CE" w:rsidRDefault="008958C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ГИМНАСТИКА ДЛЯ ГЛАЗ</w:t>
                              </w:r>
                            </w:p>
                            <w:p w:rsidR="008958CE" w:rsidRDefault="008958CE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Упражнения для глаз заключаются в основном в фиксации зрения на различных точках, движении взгляда по тренажерам В. Базарного и некоторых движениях глазными яблоками и веками (по методу йогов). Эти упражнения способствуют восстановлению нормального зрения независимо от характера имеющихся нарушений (близорукости или дальнозоркости). Упражнения рекомендуется выполнять 2 раза в день до тех пор, пока они выполняются легко. После них нельзя в течение 20 мин писать, рисовать или смотреть телевизор.</w:t>
                              </w:r>
                            </w:p>
                          </w:tc>
                        </w:tr>
                      </w:tbl>
                      <w:p w:rsidR="008958CE" w:rsidRDefault="008958CE" w:rsidP="008958CE"/>
                      <w:p w:rsidR="008958CE" w:rsidRDefault="008958CE" w:rsidP="008958CE"/>
                      <w:p w:rsidR="008958CE" w:rsidRDefault="008958CE" w:rsidP="008958CE"/>
                      <w:p w:rsidR="008958CE" w:rsidRDefault="008958CE" w:rsidP="008958CE"/>
                      <w:p w:rsidR="008958CE" w:rsidRDefault="008958CE" w:rsidP="008958CE"/>
                      <w:p w:rsidR="008958CE" w:rsidRDefault="008958CE" w:rsidP="008958CE"/>
                      <w:p w:rsidR="008958CE" w:rsidRDefault="008958CE" w:rsidP="008958CE"/>
                    </w:txbxContent>
                  </v:textbox>
                </v:shape>
              </w:pict>
            </w:r>
            <w:r w:rsidR="00C26A33"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  <w:t>2222</w:t>
            </w:r>
          </w:p>
        </w:tc>
      </w:tr>
      <w:tr w:rsidR="00C26A33" w:rsidRPr="00C26A33" w:rsidTr="00911C29">
        <w:trPr>
          <w:trHeight w:val="7145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A33" w:rsidRPr="00C26A33" w:rsidRDefault="00C26A33" w:rsidP="00C2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 1 «СНЕЖИНКА»</w:t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Мы снежинку увидали – со снежинкою играли. </w:t>
            </w:r>
            <w:r w:rsidRPr="00C2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(Дети берут снежинку в руку, вытянуть снежинку вперёд перед собой, сфокусировать на ней взгляд)</w:t>
            </w:r>
            <w:r w:rsidRPr="00C2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Снежинки вправо полетели, дети вправо посмотрели.</w:t>
            </w:r>
            <w:r w:rsidRPr="00C2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(Отвести снежинку вправо, проследить  взглядом). </w:t>
            </w:r>
            <w:r w:rsidRPr="00C2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снежинки полетели, глазки влево посмотрели. </w:t>
            </w:r>
            <w:r w:rsidRPr="00C2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(Отвести снежинку влево/.</w:t>
            </w:r>
            <w:r w:rsidRPr="00C2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снег вверх поднимал и на землю опускал.</w:t>
            </w:r>
            <w:proofErr w:type="gramEnd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2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(Поднимать снежинки вверх и вниз).</w:t>
            </w:r>
            <w:r w:rsidRPr="00C2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смотрят вверх и вниз. Всё! На землю улеглись.</w:t>
            </w:r>
          </w:p>
          <w:p w:rsidR="00C26A33" w:rsidRPr="00C26A33" w:rsidRDefault="00C26A33" w:rsidP="00C26A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(Покружиться и присесть, опустив снежинку на пол)</w:t>
            </w:r>
            <w:r w:rsidRPr="00C2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Глазки закрываем, (закрыть ладошками глаза)</w:t>
            </w:r>
            <w:r w:rsidRPr="00C2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Глазки отдыхают.</w:t>
            </w:r>
          </w:p>
        </w:tc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A33" w:rsidRPr="00C26A33" w:rsidRDefault="00C26A33" w:rsidP="00C2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 2 «СОЛНЫШКО И ТУЧКА»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Солнышко с тучками в прятки играло. </w:t>
            </w:r>
            <w:r w:rsidRPr="00C2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Солнышко тучки-летучки считало: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(посмотреть глазами вправо-влево)</w:t>
            </w:r>
            <w:r w:rsidRPr="00C2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Серые тучки, чёрные тучки. (Вверх – вниз)</w:t>
            </w:r>
            <w:r w:rsidRPr="00C2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Лёгких – две штучки,</w:t>
            </w:r>
            <w:r w:rsidRPr="00C2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Тяжёлых – три штучки.</w:t>
            </w:r>
            <w:r w:rsidRPr="00C2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Тучки попрятались, тучек не стало.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(Закрыть глаза ладонями) </w:t>
            </w:r>
            <w:r w:rsidRPr="00C2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Солнце на небе </w:t>
            </w:r>
            <w:proofErr w:type="gramStart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вовсю</w:t>
            </w:r>
            <w:proofErr w:type="gramEnd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засияло.</w:t>
            </w:r>
          </w:p>
          <w:p w:rsidR="00C26A33" w:rsidRPr="00C26A33" w:rsidRDefault="00C26A33" w:rsidP="00C26A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(Поморгать глазкам). </w:t>
            </w:r>
          </w:p>
        </w:tc>
      </w:tr>
      <w:tr w:rsidR="00C26A33" w:rsidRPr="00911C29" w:rsidTr="00C26A33"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A33" w:rsidRPr="00911C29" w:rsidRDefault="00C26A33" w:rsidP="00C2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A33" w:rsidRPr="00911C29" w:rsidRDefault="00C26A33" w:rsidP="00C2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6A33" w:rsidRPr="00911C29" w:rsidTr="00911C29">
        <w:trPr>
          <w:trHeight w:val="391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A33" w:rsidRPr="00911C29" w:rsidRDefault="00C26A33" w:rsidP="00C2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26A33" w:rsidRPr="00911C29" w:rsidRDefault="00C26A33" w:rsidP="00C2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A33" w:rsidRPr="00911C29" w:rsidRDefault="00C26A33" w:rsidP="00C2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6A33" w:rsidRPr="00C26A33" w:rsidTr="00C26A33"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A33" w:rsidRPr="00C26A33" w:rsidRDefault="00C26A33" w:rsidP="00C2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 3 «ПЧЕЛА – ОСА»</w:t>
            </w:r>
          </w:p>
          <w:p w:rsidR="00C26A33" w:rsidRPr="00C26A33" w:rsidRDefault="00C26A33" w:rsidP="00C26A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и музыкальный руководитель встают в разных концах зала. У воспитателя в руках изображение пчелы на палочке, у второго педагога – осы. По звуковому сигналу «Пчела!» воспитатель поднимает пчелу, дети переводят на неё взгляд. На сигнал «Оса!» дети смотрят на осу. Голова должна находиться в фиксированном положении, двигаются только глаз</w:t>
            </w:r>
          </w:p>
        </w:tc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A33" w:rsidRPr="00C26A33" w:rsidRDefault="00C26A33" w:rsidP="00C2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 4  «МОРКОВКА – КАПУСТА»</w:t>
            </w:r>
          </w:p>
          <w:p w:rsidR="00C26A33" w:rsidRPr="00C26A33" w:rsidRDefault="00C26A33" w:rsidP="00C26A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Музыкальный руководитель в руках с морковкой встаёт в одном углу зала, воспитатель с капустой – </w:t>
            </w:r>
            <w:proofErr w:type="gramStart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противоположном. На слово «морковка» вверх поднимают морковь. Дети смотрят на неё, затем вверх поднимают капусту, дети переводят взгляд на неё. Голова при этом не должна шевелиться.</w:t>
            </w:r>
          </w:p>
        </w:tc>
      </w:tr>
      <w:tr w:rsidR="00C26A33" w:rsidRPr="00C26A33" w:rsidTr="00C26A33"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A33" w:rsidRPr="00C26A33" w:rsidRDefault="00C26A33" w:rsidP="00C2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 5 «ЗАЙКА И МОРКОВКА»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морковку в ручку взяли, с ней немножко поиграли.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(Дети берут по морковке и </w:t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передвигают соответственно тексту, прослеживая движение взглядом)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 морковку подними, на неё ты посмотри.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Вниз морковку опусти, только глазками смотри.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 и вниз и вправо-влево.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Ай-да</w:t>
            </w:r>
            <w:proofErr w:type="spellEnd"/>
            <w:proofErr w:type="gramEnd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Заинька умелый!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Глазками моргает, глазки закрывает.</w:t>
            </w:r>
          </w:p>
          <w:p w:rsidR="00C26A33" w:rsidRPr="00C26A33" w:rsidRDefault="00C26A33" w:rsidP="00C26A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Зайчики морковки взяли, с ними весело плясали.</w:t>
            </w:r>
          </w:p>
        </w:tc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A33" w:rsidRPr="00C26A33" w:rsidRDefault="00C26A33" w:rsidP="00C2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Карточка № 6 «ЁЛОЧКА»</w:t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2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берут в руку маленькую ёлочку на палочке, чётко проговаривать </w:t>
            </w:r>
            <w:proofErr w:type="spellStart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чистоговорку</w:t>
            </w:r>
            <w:proofErr w:type="spellEnd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2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выполнении гимнастики голова </w:t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всё время находится в одном положении, двигаются только глаза.</w:t>
            </w:r>
            <w:r w:rsidRPr="00C2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Ашу-ашу-ашу</w:t>
            </w:r>
            <w:proofErr w:type="spellEnd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нарядим ёлку нашу.</w:t>
            </w:r>
            <w:r w:rsidRPr="00C2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(Передвигают ёлку вправо-влево, прослеживая движение взглядом)</w:t>
            </w:r>
            <w:r w:rsidRPr="00C2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Ишки-ишки-ишки</w:t>
            </w:r>
            <w:proofErr w:type="spellEnd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вот золотые шишки.</w:t>
            </w:r>
            <w:r w:rsidRPr="00C2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(Поднимают вверх и опускают вниз)</w:t>
            </w:r>
            <w:r w:rsidRPr="00C2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Ош-ош-ош</w:t>
            </w:r>
            <w:proofErr w:type="spellEnd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шар большой у нас хорош.</w:t>
            </w:r>
            <w:r w:rsidRPr="00C2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(Рисуют в воздухе круг)</w:t>
            </w:r>
            <w:r w:rsidRPr="00C2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Ша-ша-ша – ёлка тоже хороша.</w:t>
            </w:r>
            <w:r w:rsidRPr="00C2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(Рисуют в воздухе ёлочку)</w:t>
            </w:r>
          </w:p>
        </w:tc>
      </w:tr>
      <w:tr w:rsidR="00C26A33" w:rsidRPr="00C26A33" w:rsidTr="00C26A33"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A33" w:rsidRPr="00C26A33" w:rsidRDefault="00C26A33" w:rsidP="00C26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Карточка № 7 «ОСА»</w:t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2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Са-са-са</w:t>
            </w:r>
            <w:proofErr w:type="spellEnd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прилетела к нам оса. </w:t>
            </w:r>
            <w:r w:rsidRPr="00C2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(Вытянуть перед собой указательный палец, зафиксировать взгляд на его кончике.</w:t>
            </w:r>
            <w:proofErr w:type="gramEnd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Прослеживать движение пальца вправо-влево. </w:t>
            </w:r>
            <w:proofErr w:type="gramStart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 неподвижна) </w:t>
            </w:r>
            <w:r w:rsidRPr="00C2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Су-су-су – мы увидели осу.</w:t>
            </w:r>
            <w:proofErr w:type="gramEnd"/>
            <w:r w:rsidRPr="00C2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(Проследить движение пальца вверх-вниз)</w:t>
            </w:r>
            <w:r w:rsidRPr="00C2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Сы-сы-сы</w:t>
            </w:r>
            <w:proofErr w:type="spellEnd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испугались мы осы.</w:t>
            </w:r>
            <w:r w:rsidRPr="00C2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(Описать в воздухе круг и проследить взглядом)</w:t>
            </w:r>
            <w:r w:rsidRPr="00C2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Са-са-са</w:t>
            </w:r>
            <w:proofErr w:type="spellEnd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улетай скорей оса.</w:t>
            </w:r>
            <w:r w:rsidRPr="00C2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(Проследить движение по кругу в другую сторону)</w:t>
            </w:r>
            <w:r w:rsidRPr="00C2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Ай-ай-ай – ты нас больше не кусай.</w:t>
            </w:r>
            <w:r w:rsidRPr="00C2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(Спрятать руки за спину и покачать головой.)</w:t>
            </w:r>
            <w:r w:rsidRPr="00C2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Ой-ой-ой – побежали мы домой. (Мигать глазами.)</w:t>
            </w:r>
          </w:p>
        </w:tc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A33" w:rsidRPr="00C26A33" w:rsidRDefault="00C26A33" w:rsidP="00C2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 8 «ЛЁТЧИКИ»</w:t>
            </w:r>
          </w:p>
          <w:p w:rsidR="00C26A33" w:rsidRPr="00C26A33" w:rsidRDefault="00C26A33" w:rsidP="00C26A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лётчиками стать, зоркий нужен детям взгляд.</w:t>
            </w:r>
            <w:r w:rsidRPr="00C2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глаз дружно сделаем сейчас.</w:t>
            </w:r>
            <w:r w:rsidRPr="00C2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прослеживают движения маленького самолёта на палочке: сверху - вниз, справа налево и наоборот, движение по кругу, с верхнего правого угла </w:t>
            </w:r>
            <w:proofErr w:type="gramStart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нижний левый, с верхнего левого в нижний правый и наоборот. После выполнения упражнений быстро поморгать и на несколько секунд закрыть глаза. Давая им отдых.</w:t>
            </w:r>
          </w:p>
        </w:tc>
      </w:tr>
      <w:tr w:rsidR="00C26A33" w:rsidRPr="00C26A33" w:rsidTr="00C26A33"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A33" w:rsidRPr="00C26A33" w:rsidRDefault="00C26A33" w:rsidP="00C2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 9 «СИГНАЛЬЩИКИ»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флажки – четыре цвета.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игра знакома эта.</w:t>
            </w:r>
            <w:r w:rsidRPr="00C2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я жёлтый подниму –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всех похлопать попрошу.</w:t>
            </w:r>
            <w:r w:rsidRPr="00C2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Флаг зелёный подниму –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всех потопать попрошу.</w:t>
            </w:r>
            <w:r w:rsidRPr="00C2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Синий</w:t>
            </w:r>
            <w:proofErr w:type="gramEnd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будем мы молчать.</w:t>
            </w:r>
          </w:p>
          <w:p w:rsidR="00C26A33" w:rsidRPr="00C26A33" w:rsidRDefault="00C26A33" w:rsidP="00C26A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 – все «Ура!» кричать.</w:t>
            </w:r>
          </w:p>
        </w:tc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A33" w:rsidRPr="00C26A33" w:rsidRDefault="00C26A33" w:rsidP="00C2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 10 «ЧТОБ СМЕЯЛСЯ ГЛАЗОК»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Без гимнастики, друзья,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Нашим глазкам жить нельзя!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Зажмурить глаза, потом поморгать 10 раз,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Повторить 2 раза.</w:t>
            </w:r>
          </w:p>
          <w:p w:rsidR="00C26A33" w:rsidRPr="00C26A33" w:rsidRDefault="00C26A33" w:rsidP="00C26A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Сидя на стуле, руки на коленях. Посмотрите на левое плечо. Затем посмотрите прямо. Теперь посмотрите на правое плечо. </w:t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Постарайтесь справа увидеть, как можно дальше. Посмотрите прямо.</w:t>
            </w:r>
          </w:p>
        </w:tc>
      </w:tr>
      <w:tr w:rsidR="00C26A33" w:rsidRPr="00C26A33" w:rsidTr="00C26A33"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A33" w:rsidRPr="00C26A33" w:rsidRDefault="00C26A33" w:rsidP="00C2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Карточка № 11 «ГЛАЗКАМ НУЖНО ОТДОХНУТЬ»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(Ребята закрывают глаза)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«Нужно глубоко вздохнуть</w:t>
            </w:r>
            <w:proofErr w:type="gramStart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(Глубокий вдох.</w:t>
            </w:r>
            <w:proofErr w:type="gramEnd"/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Глаза все так же закрыты)</w:t>
            </w:r>
            <w:proofErr w:type="gramEnd"/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«Глаза по кругу побегут</w:t>
            </w:r>
            <w:proofErr w:type="gramStart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(Глаза открыты.</w:t>
            </w:r>
            <w:proofErr w:type="gramEnd"/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Движение зрачком по кругу по часовой и против часовой стрелки)</w:t>
            </w:r>
            <w:proofErr w:type="gramEnd"/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«Много-много раз моргнут»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(Частое моргание глазами)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«Глазкам стало хорошо</w:t>
            </w:r>
            <w:proofErr w:type="gramStart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(Легкое касание кончиками пальцев закрытых глаз)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«Увидят мои глазки все!»</w:t>
            </w:r>
          </w:p>
          <w:p w:rsidR="00C26A33" w:rsidRPr="00C26A33" w:rsidRDefault="00C26A33" w:rsidP="00C26A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(Глаза распахнуты.</w:t>
            </w:r>
            <w:proofErr w:type="gramEnd"/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 лице широкая улыбка)</w:t>
            </w:r>
            <w:proofErr w:type="gramEnd"/>
          </w:p>
        </w:tc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A33" w:rsidRPr="00C26A33" w:rsidRDefault="00C26A33" w:rsidP="00C2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 12 «БАБОЧКА»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Спал цветок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(Закрыть глаза, расслабиться, помассировать веки, слегка надавливая на них по часовой стрелке и против нее.)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вдруг проснулся,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(Поморгать глазами.)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 спать не захотел,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(Руки поднять вверх (вдох).</w:t>
            </w:r>
            <w:proofErr w:type="gramEnd"/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Посмотреть на руки.)</w:t>
            </w:r>
            <w:proofErr w:type="gramEnd"/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Встрепенулся, потянулся,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(Руки согнуты в стороны (выдох).</w:t>
            </w:r>
            <w:proofErr w:type="gramEnd"/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Взвился вверх и полетел.</w:t>
            </w:r>
          </w:p>
          <w:p w:rsidR="00C26A33" w:rsidRPr="00C26A33" w:rsidRDefault="00C26A33" w:rsidP="00C26A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(Потрясти кистями, посмотреть вправо-влево.)</w:t>
            </w:r>
          </w:p>
        </w:tc>
      </w:tr>
      <w:tr w:rsidR="00C26A33" w:rsidRPr="00C26A33" w:rsidTr="00C26A33"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A33" w:rsidRPr="00C26A33" w:rsidRDefault="00C26A33" w:rsidP="00C2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 13 «МОСТИК»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Закрываем мы глаза, вот какие чудеса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(Закрывают оба глаза)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глазки отдыхают, упражненья выполняют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(Продолжают стоять с закрытыми глазами)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мы их откроем, через речку мост построим.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(Открывают глаза, взглядом рисуют мост)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Нарисуем букву «О», получается легко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(Глазами рисуют букву «О»)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 поднимем, глянем вниз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(Глаза поднимают вверх, опускают вниз)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Вправо, влево повернем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(Глазами двигают вправо-влево)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Заниматься вновь начнем.</w:t>
            </w:r>
          </w:p>
          <w:p w:rsidR="00C26A33" w:rsidRPr="00C26A33" w:rsidRDefault="00C26A33" w:rsidP="00C26A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(Глазами смотрят вверх-вниз)</w:t>
            </w:r>
          </w:p>
        </w:tc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A33" w:rsidRPr="00C26A33" w:rsidRDefault="00C26A33" w:rsidP="00C2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 14 «СТРЕКОЗА»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какая стрекоз</w:t>
            </w:r>
            <w:proofErr w:type="gramStart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горошины глаза.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(Пальцами делают очки.)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Влев</w:t>
            </w:r>
            <w:proofErr w:type="gramStart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вправо, назад- вперед-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(Глазами смотрят вправо- влево.)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Ну, совсем как вертолет.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(Круговые движения глаз)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летаем высоко.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(Смотрят вверх.)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летаем низко.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(Смотрят вниз.)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летаем далеко.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(Смотрят вперед.)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летаем близко.</w:t>
            </w:r>
          </w:p>
          <w:p w:rsidR="00C26A33" w:rsidRPr="00C26A33" w:rsidRDefault="00C26A33" w:rsidP="00C26A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(Смотрят вниз.)</w:t>
            </w:r>
          </w:p>
        </w:tc>
      </w:tr>
      <w:tr w:rsidR="00C26A33" w:rsidRPr="00C26A33" w:rsidTr="00C26A33"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A33" w:rsidRPr="00C26A33" w:rsidRDefault="00C26A33" w:rsidP="00C2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 15 «ВЕТЕР»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дует нам в лицо.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(Часто моргают веками.)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Закачалось деревцо.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(Не поворачивая головы, смотрят вправо- влево.)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тише, тише, тише…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(Медленно приседают, опуская глаза вниз.)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Деревца все выше, выше!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(Встают и глаза поднимают вверх.)</w:t>
            </w:r>
          </w:p>
          <w:p w:rsidR="00C26A33" w:rsidRPr="00C26A33" w:rsidRDefault="00C26A33" w:rsidP="00C2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 17 «ТЕРЕМОК»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Терем- тере</w:t>
            </w:r>
            <w:proofErr w:type="gramStart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</w:t>
            </w:r>
            <w:proofErr w:type="gramEnd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теремок!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(Движение глазами вправо- влево.)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не низок, не высок,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(Движение глазами вверх- вниз.)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Наверху петух сидит,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Кукареку он кричит.</w:t>
            </w:r>
          </w:p>
          <w:p w:rsidR="00C26A33" w:rsidRPr="00C26A33" w:rsidRDefault="00C26A33" w:rsidP="00C26A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(Моргают глазами.)</w:t>
            </w:r>
          </w:p>
        </w:tc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A33" w:rsidRPr="00C26A33" w:rsidRDefault="00C26A33" w:rsidP="00C2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Карточка № 16 «БЕЛКА»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Белка дятла поджидала,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(Резко перемещают взгляд вправо- </w:t>
            </w: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влево.)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Гостя вкусно угощала.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Ну-ка дятел посмотри!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(Смотрят вверх-вниз.)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орехи — раз, два, три.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Пообедал дятел с белкой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(Моргают глазками.)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пошел играть в горелки.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(Закрывают глаза, гладят веки указательным пальцем).</w:t>
            </w:r>
          </w:p>
          <w:p w:rsidR="00C26A33" w:rsidRPr="00C26A33" w:rsidRDefault="00C26A33" w:rsidP="00C2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 18 «ДОЖДИК»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Дождик, дождик, пуще лей.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(Смотрят вверх.)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Капель, капель не жалей.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(Смотрят вниз.)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нас не замочи.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(Делают круговые движения глазами.)</w:t>
            </w:r>
          </w:p>
          <w:p w:rsidR="00C26A33" w:rsidRPr="00C26A33" w:rsidRDefault="00C26A33" w:rsidP="00C26A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Зря в окошко не стучи.</w:t>
            </w:r>
          </w:p>
        </w:tc>
      </w:tr>
      <w:tr w:rsidR="00C26A33" w:rsidRPr="00C26A33" w:rsidTr="00C26A33"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A33" w:rsidRPr="00C26A33" w:rsidRDefault="00C26A33" w:rsidP="00C2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Карточка № 19 «ЗАЯЦ»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 морковку подними, на нее ты посмотри.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(Смотрят вверх.)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глазками смотри: вверх-вниз, вправо-влево.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(Глазами смотрят вверх-вниз, вправо-влево.)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Ай-да</w:t>
            </w:r>
            <w:proofErr w:type="spellEnd"/>
            <w:proofErr w:type="gramEnd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заинька, умелый! Глазками моргает.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(Моргают глазками.)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Глазки закрывает.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(Глазки закрывают.)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Зайчики морковки взяли, с ними весело плясали.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(Прыгаем, как зайчики).</w:t>
            </w:r>
          </w:p>
          <w:p w:rsidR="00C26A33" w:rsidRPr="00C26A33" w:rsidRDefault="00C26A33" w:rsidP="00C2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 21 «КОТ»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 на солнышке сидит,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 закрыт, другой закрыт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(закрыть по очереди оба глаза)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 играет в «Жмурки»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(крепко зажмуриться)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С кем играешь, Васенька?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Мяу, с солнцем красненьким!</w:t>
            </w:r>
          </w:p>
          <w:p w:rsidR="00C26A33" w:rsidRPr="00C26A33" w:rsidRDefault="00C26A33" w:rsidP="00C26A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(открыть оба глаза)</w:t>
            </w:r>
          </w:p>
        </w:tc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A33" w:rsidRPr="00C26A33" w:rsidRDefault="00C26A33" w:rsidP="00C2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№20 «КОШКА»</w:t>
            </w:r>
          </w:p>
          <w:p w:rsidR="00C26A33" w:rsidRPr="00C26A33" w:rsidRDefault="00C26A33" w:rsidP="00C2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окошко распахнулось,                 </w:t>
            </w: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(Разводят руки в стороны.)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Кошка вышла на карниз.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(Имитируют мягкую, грациозную походку кошки.)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Посмотрела кошка вверх.                                  </w:t>
            </w: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(Смотрят вверх.)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Посмотрела кошка вниз.                                      </w:t>
            </w: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(Смотрят вниз.)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налево повернулась.                                   </w:t>
            </w: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(Смотрят влево.)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Проводила взглядом мух.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(Взглядом проводят «муху» от левого плеча к правому.)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Потянулась, улыбнулась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уселась на карниз.                                      </w:t>
            </w: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приседают.)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Глаза вправо отвела,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Посмотрела на кота.                                         </w:t>
            </w: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(Смотрят прямо.)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закрыла их в </w:t>
            </w:r>
            <w:proofErr w:type="spellStart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мурчаньи</w:t>
            </w:r>
            <w:proofErr w:type="spellEnd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                </w:t>
            </w: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(Закрывают глаза руками.)</w:t>
            </w:r>
          </w:p>
          <w:p w:rsidR="00C26A33" w:rsidRPr="00C26A33" w:rsidRDefault="00C26A33" w:rsidP="00C2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 22 «КАЧЕЛИ»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качели на лугу: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Вверх-вниз, вверх-вниз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(посмотреть глазами вверх, вниз)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качаться побегу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Вверх-вниз, вверх-вниз</w:t>
            </w:r>
          </w:p>
          <w:p w:rsidR="00C26A33" w:rsidRPr="00C26A33" w:rsidRDefault="00C26A33" w:rsidP="00C26A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(посмотреть вверх, вниз)</w:t>
            </w:r>
          </w:p>
        </w:tc>
      </w:tr>
      <w:tr w:rsidR="00C26A33" w:rsidRPr="00C26A33" w:rsidTr="00C26A33"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A33" w:rsidRPr="00C26A33" w:rsidRDefault="00C26A33" w:rsidP="00C2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Карточка № 23 «ЛУЧИК СОЛНЦА»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Лучик, лучик озорной,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Поиграй-ка ты со мной.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(Моргают глазками.)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Ну-ка лучик, повернись,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глаза мне покажись.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(Делают круговые движения глазами.)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Взгляд я влево отведу,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Лучик солнца я найду.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(Отводят взгляд влево.)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Теперь вправо посмотрю,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Снова лучик я найду.</w:t>
            </w:r>
          </w:p>
          <w:p w:rsidR="00C26A33" w:rsidRPr="00C26A33" w:rsidRDefault="00C26A33" w:rsidP="00C26A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(Отводят взгляд вправо.)</w:t>
            </w:r>
          </w:p>
        </w:tc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A33" w:rsidRPr="00C26A33" w:rsidRDefault="00C26A33" w:rsidP="00C2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 24 «ОТДЫХАЛОЧКА»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играли, рисовали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(выполняется действия, о которых идет речь)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глазки так устали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дадим им отдохнуть,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Их закроем </w:t>
            </w:r>
            <w:proofErr w:type="gramStart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чуть — чуть.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их открываем</w:t>
            </w:r>
          </w:p>
          <w:p w:rsidR="00C26A33" w:rsidRPr="00C26A33" w:rsidRDefault="00C26A33" w:rsidP="00C26A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немного поморгаем.</w:t>
            </w:r>
          </w:p>
        </w:tc>
      </w:tr>
      <w:tr w:rsidR="00C26A33" w:rsidRPr="00C26A33" w:rsidTr="00C26A33"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A33" w:rsidRPr="00C26A33" w:rsidRDefault="00C26A33" w:rsidP="00C2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 25 «НОЧЬ»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Ночь. Темно на улице.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(Выполняют действия, о которых идет речь)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Надо нам </w:t>
            </w:r>
            <w:proofErr w:type="gramStart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зажмурится</w:t>
            </w:r>
            <w:proofErr w:type="gramEnd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глазки открывать.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Снова до пяти считаем,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Снова глазки закрываем.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Открываем их опять.</w:t>
            </w:r>
          </w:p>
          <w:p w:rsidR="00C26A33" w:rsidRPr="00C26A33" w:rsidRDefault="00C26A33" w:rsidP="00C26A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(повторить 3 — 4 раза)</w:t>
            </w:r>
          </w:p>
        </w:tc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A33" w:rsidRPr="00C26A33" w:rsidRDefault="00C26A33" w:rsidP="00C2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 26 «ПРОГУЛКА В ЛЕСУ»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отправились гулять. Шагают на месте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Грибы — ягоды искать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прекрасен этот лес.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Полон разных он чудес.</w:t>
            </w:r>
            <w:proofErr w:type="gramEnd"/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Светит солнце в вышине, </w:t>
            </w: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смотрят вверх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Вот грибок растет на пне, </w:t>
            </w: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смотрят вниз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Дрозд на дереве сидит, </w:t>
            </w: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смотрят вверх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Ежик под кустом шуршит</w:t>
            </w:r>
            <w:proofErr w:type="gramStart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мотрят вниз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Слева ель растет — старушка, </w:t>
            </w: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смотрят вправо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Справа сосенки — подружки</w:t>
            </w:r>
            <w:proofErr w:type="gramStart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мотрят влево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Где вы, ягоды, ау! </w:t>
            </w: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повторяют движения глаз</w:t>
            </w:r>
          </w:p>
          <w:p w:rsidR="00C26A33" w:rsidRPr="00C26A33" w:rsidRDefault="00C26A33" w:rsidP="00C26A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равно я вас найду! </w:t>
            </w: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влево — вправо, вверх — вниз.</w:t>
            </w:r>
          </w:p>
        </w:tc>
      </w:tr>
      <w:tr w:rsidR="00C26A33" w:rsidRPr="00C26A33" w:rsidTr="00C26A33"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A33" w:rsidRPr="00C26A33" w:rsidRDefault="00C26A33" w:rsidP="00C2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 27 </w:t>
            </w:r>
            <w:r w:rsidRPr="00911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КОМПЛЕКС №1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Проделать движение по диагонали </w:t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одну и другую стороны, переводя глаза прямо на счет 1-6. Повторить 3-4 раза.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Не поворачивая головы, закрытыми глазами «посмотреть» направо на счет 1-4 и прямо на счет 1-6. Поднять глаза вверх на счет 1-4, опустить вниз на счет 1-4 и перевести взгляд прямо на счет 1-6. Повторить 4-5 раз.</w:t>
            </w:r>
          </w:p>
          <w:p w:rsidR="00C26A33" w:rsidRPr="00C26A33" w:rsidRDefault="00C26A33" w:rsidP="00C26A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Посмотреть на указательный палец, удаленный от глаз на расстоянии 25-30 см, и на счет 1-4 приблизить его к кончику носа, потом перевести взор вдаль на счет 1-6. Повторить 4-5 раз.</w:t>
            </w:r>
          </w:p>
        </w:tc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A33" w:rsidRPr="00C26A33" w:rsidRDefault="00C26A33" w:rsidP="00C2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Карточка № 28 </w:t>
            </w:r>
            <w:r w:rsidRPr="00911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КОМПЛЕКС №2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На счет 1-4 закрыть глаза, без </w:t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напряжения глазных мышц, на 1-6 широко раскрыть глаза, посмотреть вдаль. Повторить 4-5 раз.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Посмотреть на кончик </w:t>
            </w:r>
            <w:proofErr w:type="gramStart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носа</w:t>
            </w:r>
            <w:proofErr w:type="gramEnd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счет 1-4, а потом перевести взгляд вдаль на счет 1-6. Повторить 4-5 раз.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Не поворачивая головы, медленно делать круговые движения глазами </w:t>
            </w:r>
            <w:proofErr w:type="spellStart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вверх-вправо-вниз-влево</w:t>
            </w:r>
            <w:proofErr w:type="spellEnd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 обратную сторону. Затем посмотреть вдаль на счет 1-6. Повторить 4-5 раз.</w:t>
            </w:r>
          </w:p>
          <w:p w:rsidR="00C26A33" w:rsidRPr="00C26A33" w:rsidRDefault="00C26A33" w:rsidP="00C26A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Держа голову неподвижно, перевести взор, зафиксировав его, на счет 1-4 вверх, на счет 1-6 прямо; затем аналогично </w:t>
            </w:r>
            <w:proofErr w:type="spellStart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вниз-прямо</w:t>
            </w:r>
            <w:proofErr w:type="spellEnd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вправо-прямо</w:t>
            </w:r>
            <w:proofErr w:type="spellEnd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влево-прямо</w:t>
            </w:r>
            <w:proofErr w:type="spellEnd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26A33" w:rsidRPr="00C26A33" w:rsidTr="00C26A33"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A33" w:rsidRPr="00C26A33" w:rsidRDefault="00C26A33" w:rsidP="00C2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Карточка № 29 </w:t>
            </w:r>
            <w:r w:rsidRPr="00911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КОМПЛЕКС №2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 поморгать, закрыть глаза и посидеть спокойно 5 секунд.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Крепко зажмурить глаза на несколько секунд, открыть их и посмотреть вдаль.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Вытянуть правую руку вперед. Следить глазами за медленными движениями указательного пальца: влево — вправо, вверх-вниз.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Сидя, поставить руки на пояс, повернуть голову вправо и посмотреть на локоть левой руки, и наоборот.</w:t>
            </w:r>
          </w:p>
          <w:p w:rsidR="00C26A33" w:rsidRPr="00C26A33" w:rsidRDefault="00C26A33" w:rsidP="00C26A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Указательными пальцами поделать легкие точечные массирующие движения верхних и нижних век.</w:t>
            </w:r>
          </w:p>
        </w:tc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A33" w:rsidRPr="00C26A33" w:rsidRDefault="00C26A33" w:rsidP="00C2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 30 «ВЕСЕЛАЯ НЕДЕЛЬКА»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Всю неделю по — порядку, глазки делают зарядку.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понедельник, как проснутся, глазки солнцу улыбнутся,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Вниз посмотрят на траву и обратно в высоту.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(Поднять глаза вверх; опустить их книзу, голова </w:t>
            </w:r>
            <w:proofErr w:type="spellStart"/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неподвижн</w:t>
            </w:r>
            <w:proofErr w:type="spellEnd"/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);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Во вторник часики глаза, водят взгляд туда – сюда,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Ходят влево, ходят вправо, не устанут никогда.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(Повернуть глаза в правую сторону, а затем в левую)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В среду в жмурки мы играем, крепко глазки закрываем.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пять, будем глазки открывать.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Жмуримся и открываем, так игру мы продолжаем.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(Плотно закрыть глаза, досчитать да пяти и широко открыть)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По четвергам мы смотрим вдаль, на это времени не жаль,</w:t>
            </w:r>
          </w:p>
          <w:p w:rsidR="00C26A33" w:rsidRPr="00C26A33" w:rsidRDefault="00C26A33" w:rsidP="00C26A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вблизи и что вдали глазки рассмотреть должны.</w:t>
            </w:r>
          </w:p>
        </w:tc>
      </w:tr>
      <w:tr w:rsidR="00C26A33" w:rsidRPr="00C26A33" w:rsidTr="00C26A33"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A33" w:rsidRPr="00C26A33" w:rsidRDefault="00C26A33" w:rsidP="00C2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Карточка № 31 «ЛЮБОПЫТНАЯ </w:t>
            </w:r>
            <w:r w:rsidRPr="00911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ВАРВАРА»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Любопытная Варвара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Смотрит влево…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Смотрит вправо…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потом опять вперёд.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 немного отдохнёт;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Шея не напряжена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расслаблена…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(Движения повторяются по два раза в каждую сторону).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Теперь поднимите голову вверх. Посмотрите на потолок. Медленно откиньте голову как можно больше назад! Как напрягается шея! Выпрямитесь! Легко стало, свободно дышится. Слушайте и делайте как я.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Варвара смотрит вверх!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Выше всех, дальше всех!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Возвращается обратно –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Расслабление приятно!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Шея не напряжена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расслаблена…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(сейчас медленно опустите голову вниз.</w:t>
            </w:r>
            <w:proofErr w:type="gramEnd"/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  Выпрямитесь. Шея расслаблена. Приятно. </w:t>
            </w:r>
            <w:proofErr w:type="gramStart"/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Слушайте и повторяйте такие слова)</w:t>
            </w:r>
            <w:proofErr w:type="gramEnd"/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посмотрим вниз –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Мышцы шеи напряглись!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Возвращаемся обратно –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Расслабление приятно!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Шея не напряжена</w:t>
            </w:r>
          </w:p>
          <w:p w:rsidR="00C26A33" w:rsidRPr="00C26A33" w:rsidRDefault="00C26A33" w:rsidP="00C26A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расслаблена…</w:t>
            </w: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(Вы успокоились, расслабились.</w:t>
            </w:r>
            <w:proofErr w:type="gramEnd"/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Вам легко.)</w:t>
            </w:r>
            <w:proofErr w:type="gramEnd"/>
          </w:p>
        </w:tc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(Смотреть прямо перед собой, </w:t>
            </w: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поставить палец на расстояние 25-30 см. от глаз, перевести взор на кончик пальца и смотреть на него, опустить руку)</w:t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В пятницу мы не зевали глаза по кругу побежали.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Остановка, и опять в другую сторону бежать.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(Поднять глаза вверх, вправо, вниз, влево и вверх; и обратно: влево, вниз, вправо и снова вверх)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Хоть в субботу выходной, мы не ленимся с тобой.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Ищем взглядом уголки, чтобы бегали зрачки.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(Посмотреть взглядом в верхний правый угол, затем нижний; перевести взгляд в верхний левый угол и нижний левый)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В воскресенье будем спать, а потом пойдём гулять,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глазки закалялись нужно воздухом дышать.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(Закрыть веки, массировать их круговыми движениями пальцев)</w:t>
            </w:r>
          </w:p>
          <w:p w:rsidR="00C26A33" w:rsidRPr="00C26A33" w:rsidRDefault="00C26A33" w:rsidP="00C2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 32 «МОЙ ВЕСЕЛЫЙ ЗВОНКИЙ МЯЧ»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веселый, звонкий мяч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куда пустился вскачь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(посмотреть влево, вправо)-2 раза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Красный, синий, голубой,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угнаться за тобой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(посмотреть вверх, вниз)</w:t>
            </w:r>
          </w:p>
          <w:p w:rsidR="00C26A33" w:rsidRPr="00C26A33" w:rsidRDefault="00C26A33" w:rsidP="00C26A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(повторяя стихотворение круговые движения глазами)</w:t>
            </w:r>
          </w:p>
        </w:tc>
      </w:tr>
      <w:tr w:rsidR="00C26A33" w:rsidRPr="00C26A33" w:rsidTr="00C26A33"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A33" w:rsidRPr="00C26A33" w:rsidRDefault="00C26A33" w:rsidP="00C2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Карточка № 33 «ТРЕНИРОВКА»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– налево, два – направо,    </w:t>
            </w: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(посмотреть влево, вправо)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 – наверх, четыре – вниз,       </w:t>
            </w: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(посмотреть вверх, вниз)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по кругу смотрим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лучше видеть мир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Взгляд направим ближе, дальше,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Тренируя мышцу глаз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Видеть будем скоро лучше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Убедитесь вы сейчас           </w:t>
            </w: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 </w:t>
            </w: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(круговые движения глазами)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нажмем немного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Точки возле своих глаз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 дадим им много-много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Чтоб усилить </w:t>
            </w:r>
            <w:proofErr w:type="spellStart"/>
            <w:proofErr w:type="gramStart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тыщу</w:t>
            </w:r>
            <w:proofErr w:type="spellEnd"/>
            <w:proofErr w:type="gramEnd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раз!                        </w:t>
            </w: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(точечный массаж)</w:t>
            </w:r>
          </w:p>
          <w:p w:rsidR="00C26A33" w:rsidRPr="00C26A33" w:rsidRDefault="00C26A33" w:rsidP="00C2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 35 «ЛИСТОЧКИ»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Ах, как листики летят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Всеми красками горят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кленовый, лист резной,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Разноцветный, расписной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(водим глазами то вправо, то влево)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Шу-шу-шу</w:t>
            </w:r>
            <w:proofErr w:type="spellEnd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шу-шу-шу</w:t>
            </w:r>
            <w:proofErr w:type="spellEnd"/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я листиком шуршу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(закрыть глаза, отдыхать)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подул вдруг ветерок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Закружился наш листок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Полетел над головой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Красный, желтый золотой</w:t>
            </w:r>
          </w:p>
          <w:p w:rsidR="00C26A33" w:rsidRPr="00C26A33" w:rsidRDefault="00C26A33" w:rsidP="00C26A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(круговые движения глазами)</w:t>
            </w:r>
          </w:p>
        </w:tc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A33" w:rsidRPr="00C26A33" w:rsidRDefault="00C26A33" w:rsidP="00C2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Карточка № 34 «ДОЖДИК»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Капля первая упала – кап и вторая прибежала – кап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(сверху пальцем показывают траекторию</w:t>
            </w:r>
            <w:proofErr w:type="gramEnd"/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движения капли, сопровождая взглядом)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на небо посмотрели, капельки «кап-кап» запели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(смотрят вверх, вытирают лицо руками</w:t>
            </w:r>
            <w:proofErr w:type="gramStart"/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  <w:proofErr w:type="gramEnd"/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Туфли посмотрите – мокрыми стали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(показывают руками вниз, глаза опускают вниз</w:t>
            </w:r>
            <w:proofErr w:type="gramStart"/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  <w:proofErr w:type="gramEnd"/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Плечами дружно поведем и все капельки встряхнем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(движения плечами)</w:t>
            </w:r>
          </w:p>
          <w:p w:rsidR="00C26A33" w:rsidRPr="00C26A33" w:rsidRDefault="00C26A33" w:rsidP="00C2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дождя убежим, под кусточком посидим</w:t>
            </w:r>
          </w:p>
          <w:p w:rsidR="00C26A33" w:rsidRPr="00C26A33" w:rsidRDefault="00C26A33" w:rsidP="00C26A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(приседают, моргают глазами)</w:t>
            </w:r>
          </w:p>
        </w:tc>
      </w:tr>
    </w:tbl>
    <w:p w:rsidR="00313EFC" w:rsidRPr="00911C29" w:rsidRDefault="00313EFC">
      <w:pPr>
        <w:rPr>
          <w:rFonts w:ascii="Times New Roman" w:hAnsi="Times New Roman" w:cs="Times New Roman"/>
          <w:sz w:val="28"/>
          <w:szCs w:val="28"/>
        </w:rPr>
      </w:pPr>
    </w:p>
    <w:sectPr w:rsidR="00313EFC" w:rsidRPr="00911C29" w:rsidSect="00313E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813" w:rsidRDefault="00407813" w:rsidP="008958CE">
      <w:pPr>
        <w:spacing w:after="0" w:line="240" w:lineRule="auto"/>
      </w:pPr>
      <w:r>
        <w:separator/>
      </w:r>
    </w:p>
  </w:endnote>
  <w:endnote w:type="continuationSeparator" w:id="0">
    <w:p w:rsidR="00407813" w:rsidRDefault="00407813" w:rsidP="0089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CE" w:rsidRDefault="008958C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CE" w:rsidRDefault="008958C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CE" w:rsidRDefault="008958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813" w:rsidRDefault="00407813" w:rsidP="008958CE">
      <w:pPr>
        <w:spacing w:after="0" w:line="240" w:lineRule="auto"/>
      </w:pPr>
      <w:r>
        <w:separator/>
      </w:r>
    </w:p>
  </w:footnote>
  <w:footnote w:type="continuationSeparator" w:id="0">
    <w:p w:rsidR="00407813" w:rsidRDefault="00407813" w:rsidP="00895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CE" w:rsidRDefault="008958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CE" w:rsidRDefault="008958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CE" w:rsidRDefault="008958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A33"/>
    <w:rsid w:val="00313EFC"/>
    <w:rsid w:val="00407813"/>
    <w:rsid w:val="0059587B"/>
    <w:rsid w:val="00820DC0"/>
    <w:rsid w:val="00894090"/>
    <w:rsid w:val="008958CE"/>
    <w:rsid w:val="00911C29"/>
    <w:rsid w:val="00985BC9"/>
    <w:rsid w:val="00B875E6"/>
    <w:rsid w:val="00C2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CE"/>
  </w:style>
  <w:style w:type="paragraph" w:styleId="2">
    <w:name w:val="heading 2"/>
    <w:basedOn w:val="a"/>
    <w:link w:val="20"/>
    <w:semiHidden/>
    <w:unhideWhenUsed/>
    <w:qFormat/>
    <w:rsid w:val="008958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2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26A33"/>
  </w:style>
  <w:style w:type="character" w:customStyle="1" w:styleId="c0">
    <w:name w:val="c0"/>
    <w:basedOn w:val="a0"/>
    <w:rsid w:val="00C26A33"/>
  </w:style>
  <w:style w:type="paragraph" w:customStyle="1" w:styleId="c1">
    <w:name w:val="c1"/>
    <w:basedOn w:val="a"/>
    <w:rsid w:val="00C2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26A33"/>
  </w:style>
  <w:style w:type="character" w:customStyle="1" w:styleId="c14">
    <w:name w:val="c14"/>
    <w:basedOn w:val="a0"/>
    <w:rsid w:val="00C26A33"/>
  </w:style>
  <w:style w:type="character" w:customStyle="1" w:styleId="c7">
    <w:name w:val="c7"/>
    <w:basedOn w:val="a0"/>
    <w:rsid w:val="00C26A33"/>
  </w:style>
  <w:style w:type="character" w:customStyle="1" w:styleId="c2">
    <w:name w:val="c2"/>
    <w:basedOn w:val="a0"/>
    <w:rsid w:val="00C26A33"/>
  </w:style>
  <w:style w:type="character" w:customStyle="1" w:styleId="c17">
    <w:name w:val="c17"/>
    <w:basedOn w:val="a0"/>
    <w:rsid w:val="00C26A33"/>
  </w:style>
  <w:style w:type="character" w:customStyle="1" w:styleId="c3">
    <w:name w:val="c3"/>
    <w:basedOn w:val="a0"/>
    <w:rsid w:val="00C26A33"/>
  </w:style>
  <w:style w:type="character" w:customStyle="1" w:styleId="c23">
    <w:name w:val="c23"/>
    <w:basedOn w:val="a0"/>
    <w:rsid w:val="00C26A33"/>
  </w:style>
  <w:style w:type="character" w:customStyle="1" w:styleId="c5">
    <w:name w:val="c5"/>
    <w:basedOn w:val="a0"/>
    <w:rsid w:val="00C26A33"/>
  </w:style>
  <w:style w:type="character" w:customStyle="1" w:styleId="c12">
    <w:name w:val="c12"/>
    <w:basedOn w:val="a0"/>
    <w:rsid w:val="00C26A33"/>
  </w:style>
  <w:style w:type="paragraph" w:customStyle="1" w:styleId="c8">
    <w:name w:val="c8"/>
    <w:basedOn w:val="a"/>
    <w:rsid w:val="00C2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26A33"/>
  </w:style>
  <w:style w:type="character" w:customStyle="1" w:styleId="c10">
    <w:name w:val="c10"/>
    <w:basedOn w:val="a0"/>
    <w:rsid w:val="00C26A33"/>
  </w:style>
  <w:style w:type="character" w:customStyle="1" w:styleId="20">
    <w:name w:val="Заголовок 2 Знак"/>
    <w:basedOn w:val="a0"/>
    <w:link w:val="2"/>
    <w:semiHidden/>
    <w:rsid w:val="008958CE"/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paragraph" w:styleId="a3">
    <w:name w:val="header"/>
    <w:basedOn w:val="a"/>
    <w:link w:val="a4"/>
    <w:uiPriority w:val="99"/>
    <w:semiHidden/>
    <w:unhideWhenUsed/>
    <w:rsid w:val="00895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58CE"/>
  </w:style>
  <w:style w:type="paragraph" w:styleId="a5">
    <w:name w:val="footer"/>
    <w:basedOn w:val="a"/>
    <w:link w:val="a6"/>
    <w:uiPriority w:val="99"/>
    <w:semiHidden/>
    <w:unhideWhenUsed/>
    <w:rsid w:val="00895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5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2021-03-21T09:07:00Z</dcterms:created>
  <dcterms:modified xsi:type="dcterms:W3CDTF">2021-03-22T06:27:00Z</dcterms:modified>
</cp:coreProperties>
</file>