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  <w:r w:rsidRPr="00311A76">
        <w:rPr>
          <w:b w:val="0"/>
          <w:color w:val="auto"/>
        </w:rPr>
        <w:t xml:space="preserve">Муниципальное бюджетное дошкольное образовательное учреждение « Детский сад №4 «Солнышко»» </w:t>
      </w: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rPr>
          <w:b w:val="0"/>
          <w:color w:val="auto"/>
          <w:sz w:val="32"/>
          <w:szCs w:val="32"/>
        </w:rPr>
      </w:pPr>
      <w:r w:rsidRPr="00311A76">
        <w:rPr>
          <w:b w:val="0"/>
          <w:color w:val="auto"/>
          <w:sz w:val="32"/>
          <w:szCs w:val="32"/>
        </w:rPr>
        <w:t xml:space="preserve">                          «</w:t>
      </w:r>
      <w:r w:rsidRPr="00311A76">
        <w:rPr>
          <w:rFonts w:ascii="Times New Roman" w:hAnsi="Times New Roman" w:cs="Times New Roman"/>
          <w:b w:val="0"/>
          <w:color w:val="auto"/>
          <w:sz w:val="28"/>
          <w:szCs w:val="28"/>
        </w:rPr>
        <w:t>Если хочешь быть здоров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Pr="00311A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закаляйся</w:t>
      </w:r>
      <w:r w:rsidRPr="00311A76">
        <w:rPr>
          <w:b w:val="0"/>
          <w:color w:val="auto"/>
          <w:sz w:val="32"/>
          <w:szCs w:val="32"/>
        </w:rPr>
        <w:t>»</w:t>
      </w: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  <w:r w:rsidRPr="00311A76">
        <w:rPr>
          <w:b w:val="0"/>
          <w:color w:val="auto"/>
        </w:rPr>
        <w:t xml:space="preserve">                                         </w:t>
      </w: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  <w:r w:rsidRPr="00311A76">
        <w:rPr>
          <w:b w:val="0"/>
          <w:color w:val="auto"/>
        </w:rPr>
        <w:t xml:space="preserve">                 </w:t>
      </w: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  <w:r w:rsidRPr="00311A76">
        <w:rPr>
          <w:b w:val="0"/>
          <w:color w:val="auto"/>
        </w:rPr>
        <w:t xml:space="preserve">                         Инструктор по Физ</w:t>
      </w:r>
      <w:proofErr w:type="gramStart"/>
      <w:r w:rsidRPr="00311A76">
        <w:rPr>
          <w:b w:val="0"/>
          <w:color w:val="auto"/>
        </w:rPr>
        <w:t>.К</w:t>
      </w:r>
      <w:proofErr w:type="gramEnd"/>
      <w:r w:rsidRPr="00311A76">
        <w:rPr>
          <w:b w:val="0"/>
          <w:color w:val="auto"/>
        </w:rPr>
        <w:t xml:space="preserve">ультуре: </w:t>
      </w:r>
      <w:proofErr w:type="spellStart"/>
      <w:r w:rsidRPr="00311A76">
        <w:rPr>
          <w:b w:val="0"/>
          <w:color w:val="auto"/>
        </w:rPr>
        <w:t>Боровкова</w:t>
      </w:r>
      <w:proofErr w:type="spellEnd"/>
      <w:r w:rsidRPr="00311A76">
        <w:rPr>
          <w:b w:val="0"/>
          <w:color w:val="auto"/>
        </w:rPr>
        <w:t xml:space="preserve"> Н.В. </w:t>
      </w: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311A76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color w:val="auto"/>
        </w:rPr>
      </w:pPr>
    </w:p>
    <w:p w:rsidR="00311A76" w:rsidRPr="001A4B6C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sz w:val="32"/>
          <w:szCs w:val="32"/>
        </w:rPr>
      </w:pPr>
      <w:r w:rsidRPr="00311A76">
        <w:rPr>
          <w:b w:val="0"/>
          <w:color w:val="auto"/>
        </w:rPr>
        <w:t>Краснотуранск 2019г</w:t>
      </w:r>
      <w:r w:rsidRPr="00311A76">
        <w:rPr>
          <w:b w:val="0"/>
          <w:color w:val="auto"/>
          <w:sz w:val="32"/>
          <w:szCs w:val="32"/>
        </w:rPr>
        <w:t xml:space="preserve">  </w:t>
      </w:r>
    </w:p>
    <w:p w:rsidR="00311A76" w:rsidRPr="001A4B6C" w:rsidRDefault="00311A76" w:rsidP="00311A76">
      <w:pPr>
        <w:pStyle w:val="2"/>
        <w:shd w:val="clear" w:color="auto" w:fill="FFFFFF"/>
        <w:spacing w:before="0" w:line="389" w:lineRule="atLeast"/>
        <w:jc w:val="center"/>
        <w:rPr>
          <w:b w:val="0"/>
          <w:sz w:val="32"/>
          <w:szCs w:val="32"/>
        </w:rPr>
      </w:pPr>
    </w:p>
    <w:p w:rsidR="00311A76" w:rsidRDefault="00311A76" w:rsidP="00311A76">
      <w:pPr>
        <w:shd w:val="clear" w:color="auto" w:fill="FFFFFF"/>
        <w:spacing w:before="100" w:after="30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1A76" w:rsidRDefault="00311A76" w:rsidP="00311A76">
      <w:pPr>
        <w:shd w:val="clear" w:color="auto" w:fill="FFFFFF"/>
        <w:spacing w:before="100" w:after="30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1A76" w:rsidRPr="00311A76" w:rsidRDefault="00311A76" w:rsidP="00311A76">
      <w:pPr>
        <w:shd w:val="clear" w:color="auto" w:fill="FFFFFF"/>
        <w:spacing w:before="100" w:after="30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Спортивный досуг «Если хочешь быть здоров — закаляйся!»</w:t>
      </w:r>
    </w:p>
    <w:p w:rsidR="00311A76" w:rsidRPr="00311A76" w:rsidRDefault="00311A76" w:rsidP="00311A76">
      <w:pPr>
        <w:shd w:val="clear" w:color="auto" w:fill="FFFFFF"/>
        <w:spacing w:before="100" w:after="30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Спортивный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для детей и родителей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11A7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Если хочешь быть </w:t>
      </w:r>
      <w:proofErr w:type="gramStart"/>
      <w:r w:rsidRPr="00311A7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</w:t>
      </w:r>
      <w:proofErr w:type="gramEnd"/>
      <w:r w:rsidRPr="00311A7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- закаляйся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закрепить навыки выполнения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спортивных упражнений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(Бег, ходьба, прыжки и т. д.)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Привлечь детей дошкольного возраста и их родителей к занятиям физической культурой и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общему укреплению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сближению детей и родителей через совместные игры.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доставить детям и родителям удовольствие от совместных занятий физкультурой, способствовать развитию положительных эмоций, чувства взаимопомощи;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-пропагандировать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значение физической культуры как средства достижения физической красоты, силы, ловкости и выносливости.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способность к самоконтролю, стремление участвовать в развлечениях и праздниках.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коллективизм, взаимовыручку, чувство удовлетворения от участия в коллективной деятельности.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2мяч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прыгуна, 2 мяча д-60см, 2 лошадки, 2 машины с веревочками, 2 зонта, 2 ведерка с мелкими игрушками, обручи, шары по количеству детей, медали, грамоты.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и родители входят в зал.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уважаемые зрители, дети и родители. Мы рады приветствовать Вас на нашем семейном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спортивном празднике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праздни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лишний повод убедиться, какие у нас дружные семьи.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со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 крепко дружим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всех нас 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нужен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</w:t>
      </w:r>
      <w:proofErr w:type="gramStart"/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т-</w:t>
      </w:r>
      <w:proofErr w:type="gramEnd"/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здоровье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 –игра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спорту мы – ура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знают, что заниматься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 полезно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сейчас расскажут об этом.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дети хором произносят девиз группы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«Всем на свете шлет приветик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группа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«Непосед»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1ребенок 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 ребятам мой привет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такое слово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 любите с малых лет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Будите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Приучай себя к порядку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Делай каждый день зарядку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Смейся веселей, будешь </w:t>
      </w:r>
      <w:r w:rsidRPr="00311A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здоровей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задорная семья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Папа, мамочка и я.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соревноваться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готовы состязаться.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Веселая разминка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ыполнение музыкальной разминки)</w:t>
      </w:r>
    </w:p>
    <w:p w:rsidR="00311A76" w:rsidRPr="00311A76" w:rsidRDefault="00311A76" w:rsidP="0031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Эстафета для детей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мяч»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строятся в 2колонны. Мяч передается от головы колонны назад поднятыми вверх руками над головой участников. Обратно под расставленными на ширину плеч ногами.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Эстафета для детей и родителей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«Кавалеристы»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(деревянные лошадки)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на лошадках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(ребенок, затем его родитель)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обегают стойку и возвращаются обратно, передают лошадку следующему участнику.</w:t>
      </w:r>
    </w:p>
    <w:p w:rsidR="00311A76" w:rsidRPr="00311A76" w:rsidRDefault="00311A76" w:rsidP="0031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Эстафета для детей и родителей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«Водители»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веревочку провести машины между конусами и вернуться обратно.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Эстафета для детей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«Прыгуны»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 мяче – прыгуне прыгают до стойки и возвращаются назад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Ведушая</w:t>
      </w:r>
      <w:proofErr w:type="spell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редлагаю немного отдохнуть и отгадать загадки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 сметане он </w:t>
      </w:r>
      <w:proofErr w:type="spell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мешон</w:t>
      </w:r>
      <w:proofErr w:type="spell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окошке он </w:t>
      </w:r>
      <w:proofErr w:type="spell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стужон</w:t>
      </w:r>
      <w:proofErr w:type="spell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бок, румяный бок,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Покатился.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Лечит маленьких детей,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Лечит птичек и зверей, 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очки свои глядит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доктор.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Бабушка девочку очень любила,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красную ей подарила,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имя забыла свое,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 подскажите, как звали ее?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Толстяк живет на крыше,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 всех он выше.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Эстафета для детей и родителей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 с зонтиками»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родители стоят напротив друг друга. Между ними лежат обручи. Родитель с зонтиком должен обежать вокруг обручей, взять своего ребенка и перенести его на свою сторону.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Эстафета для детей и родителей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«Помощники»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родителя в руках ведерко с игрушками. По команде он выкладывает игрушки в обруч, передает пустое ведро ребенку, он бежит к обручу и собирает игрушки.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Эстафета для детей и родителей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«Сороконожка»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 оббегает ориентир, возвращается, берет за руку ребенка, обегают ориентир, ребенок берет за руку следующего родителя. Игра продолжается до тех пор, пока вся команда не возьмется за руки.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Эстафета </w:t>
      </w: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раздают </w:t>
      </w:r>
      <w:proofErr w:type="spell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</w:t>
      </w:r>
      <w:proofErr w:type="spell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прыгают до родителей с зажатым между ног шариком, передают его родителю и возвращается назад. Родители собирают шарики в букет, когда все шары собраны, они лопаются, раздается праздничный салют в честь дружных семей.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Наш праздник подошел к концу, 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пусть это стихотворение будет девизом каждой семьи</w:t>
      </w: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Семья – это счастье, любовь и удача,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 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–э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летом поездки на дачу.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 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–э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праздник, семейные даты.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Подарки, покупки, приятные траты.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Рождение детей, первый шаг, первый лепет,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Мечты о 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хорошем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волнение, трепет.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2.реб. Семь</w:t>
      </w:r>
      <w:proofErr w:type="gramStart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труд, друг о друге забота,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много домашней работы.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важно, семья – это сложно,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счастливо жить одному невозможно.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Всегда будьте вместе, любовь берегите,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Обиды и ссоры подальше гоните.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Хотим, чтоб о вас говорили друзья</w:t>
      </w:r>
    </w:p>
    <w:p w:rsidR="00311A76" w:rsidRPr="00311A76" w:rsidRDefault="00311A76" w:rsidP="00311A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«Какая счастливая эта семья»</w:t>
      </w:r>
    </w:p>
    <w:p w:rsidR="00311A76" w:rsidRPr="00311A76" w:rsidRDefault="00311A76" w:rsidP="00311A76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участие в празднике дети награждаются медалями и сладкими призами, а семьи награждаются грамотами. Спасибо за участие, до свидания.</w:t>
      </w:r>
    </w:p>
    <w:p w:rsidR="009E5AF5" w:rsidRPr="00311A76" w:rsidRDefault="009E5AF5"/>
    <w:sectPr w:rsidR="009E5AF5" w:rsidRPr="00311A76" w:rsidSect="009E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1A76"/>
    <w:rsid w:val="00311A76"/>
    <w:rsid w:val="009E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5"/>
  </w:style>
  <w:style w:type="paragraph" w:styleId="1">
    <w:name w:val="heading 1"/>
    <w:basedOn w:val="a"/>
    <w:link w:val="10"/>
    <w:uiPriority w:val="9"/>
    <w:qFormat/>
    <w:rsid w:val="00311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A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A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1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746</Words>
  <Characters>4255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2021-03-22T14:13:00Z</dcterms:created>
  <dcterms:modified xsi:type="dcterms:W3CDTF">2021-03-22T14:24:00Z</dcterms:modified>
</cp:coreProperties>
</file>