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77" w:rsidRPr="001A4B6C" w:rsidRDefault="00D45B77" w:rsidP="00D45B77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  <w:r w:rsidRPr="001A4B6C">
        <w:rPr>
          <w:b w:val="0"/>
        </w:rPr>
        <w:t xml:space="preserve">Муниципальное бюджетное дошкольное образовательное учреждение « Детский сад №4 «Солнышко»» </w:t>
      </w:r>
    </w:p>
    <w:p w:rsidR="00D45B77" w:rsidRPr="001A4B6C" w:rsidRDefault="00D45B77" w:rsidP="00D45B77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D45B77" w:rsidRPr="001A4B6C" w:rsidRDefault="00D45B77" w:rsidP="00D45B77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D45B77" w:rsidRPr="001A4B6C" w:rsidRDefault="00D45B77" w:rsidP="00D45B77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D45B77" w:rsidRPr="001A4B6C" w:rsidRDefault="00D45B77" w:rsidP="00D45B77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D45B77" w:rsidRPr="001A4B6C" w:rsidRDefault="00D45B77" w:rsidP="00D45B77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D45B77" w:rsidRPr="001A4B6C" w:rsidRDefault="00D45B77" w:rsidP="00D45B77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D45B77" w:rsidRPr="001A4B6C" w:rsidRDefault="00D45B77" w:rsidP="00D45B77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D45B77" w:rsidRPr="001A4B6C" w:rsidRDefault="00D45B77" w:rsidP="00D45B77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D45B77" w:rsidRPr="001A4B6C" w:rsidRDefault="00D45B77" w:rsidP="00D45B77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D45B77" w:rsidRPr="001A4B6C" w:rsidRDefault="00D45B77" w:rsidP="00D45B77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D45B77" w:rsidRPr="001A4B6C" w:rsidRDefault="00D45B77" w:rsidP="00D45B77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D45B77" w:rsidRPr="001A4B6C" w:rsidRDefault="00D45B77" w:rsidP="00D45B77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D45B77" w:rsidRPr="001A4B6C" w:rsidRDefault="00D45B77" w:rsidP="00D45B77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«Бравые солдаты</w:t>
      </w:r>
      <w:r w:rsidRPr="001A4B6C">
        <w:rPr>
          <w:b w:val="0"/>
          <w:sz w:val="32"/>
          <w:szCs w:val="32"/>
        </w:rPr>
        <w:t>»</w:t>
      </w:r>
    </w:p>
    <w:p w:rsidR="00D45B77" w:rsidRPr="001A4B6C" w:rsidRDefault="00D45B77" w:rsidP="00D45B77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D45B77" w:rsidRPr="001A4B6C" w:rsidRDefault="00D45B77" w:rsidP="00D45B77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D45B77" w:rsidRPr="001A4B6C" w:rsidRDefault="00D45B77" w:rsidP="00D45B77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D45B77" w:rsidRPr="001A4B6C" w:rsidRDefault="00D45B77" w:rsidP="00D45B77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D45B77" w:rsidRPr="001A4B6C" w:rsidRDefault="00D45B77" w:rsidP="00D45B77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  <w:r w:rsidRPr="001A4B6C">
        <w:rPr>
          <w:b w:val="0"/>
        </w:rPr>
        <w:t xml:space="preserve">                                         </w:t>
      </w:r>
    </w:p>
    <w:p w:rsidR="00D45B77" w:rsidRPr="001A4B6C" w:rsidRDefault="00D45B77" w:rsidP="00D45B77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D45B77" w:rsidRPr="001A4B6C" w:rsidRDefault="00D45B77" w:rsidP="00D45B77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D45B77" w:rsidRPr="001A4B6C" w:rsidRDefault="00D45B77" w:rsidP="00D45B77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D45B77" w:rsidRPr="001A4B6C" w:rsidRDefault="00D45B77" w:rsidP="00D45B77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D45B77" w:rsidRPr="001A4B6C" w:rsidRDefault="00D45B77" w:rsidP="00D45B77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D45B77" w:rsidRPr="001A4B6C" w:rsidRDefault="00D45B77" w:rsidP="00D45B77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  <w:r w:rsidRPr="001A4B6C">
        <w:rPr>
          <w:b w:val="0"/>
        </w:rPr>
        <w:t xml:space="preserve">                 </w:t>
      </w:r>
    </w:p>
    <w:p w:rsidR="00D45B77" w:rsidRPr="001A4B6C" w:rsidRDefault="00D45B77" w:rsidP="00D45B77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  <w:r w:rsidRPr="001A4B6C">
        <w:rPr>
          <w:b w:val="0"/>
        </w:rPr>
        <w:t xml:space="preserve">         </w:t>
      </w:r>
      <w:r>
        <w:rPr>
          <w:b w:val="0"/>
        </w:rPr>
        <w:t xml:space="preserve">                </w:t>
      </w:r>
      <w:r w:rsidRPr="001A4B6C">
        <w:rPr>
          <w:b w:val="0"/>
        </w:rPr>
        <w:t>Инструктор по Физ</w:t>
      </w:r>
      <w:proofErr w:type="gramStart"/>
      <w:r w:rsidRPr="001A4B6C">
        <w:rPr>
          <w:b w:val="0"/>
        </w:rPr>
        <w:t>.К</w:t>
      </w:r>
      <w:proofErr w:type="gramEnd"/>
      <w:r w:rsidRPr="001A4B6C">
        <w:rPr>
          <w:b w:val="0"/>
        </w:rPr>
        <w:t xml:space="preserve">ультуре: </w:t>
      </w:r>
      <w:proofErr w:type="spellStart"/>
      <w:r w:rsidRPr="001A4B6C">
        <w:rPr>
          <w:b w:val="0"/>
        </w:rPr>
        <w:t>Боровкова</w:t>
      </w:r>
      <w:proofErr w:type="spellEnd"/>
      <w:r w:rsidRPr="001A4B6C">
        <w:rPr>
          <w:b w:val="0"/>
        </w:rPr>
        <w:t xml:space="preserve"> Н.В. </w:t>
      </w:r>
    </w:p>
    <w:p w:rsidR="00D45B77" w:rsidRPr="001A4B6C" w:rsidRDefault="00D45B77" w:rsidP="00D45B77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D45B77" w:rsidRPr="001A4B6C" w:rsidRDefault="00D45B77" w:rsidP="00D45B77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D45B77" w:rsidRPr="001A4B6C" w:rsidRDefault="00D45B77" w:rsidP="00D45B77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D45B77" w:rsidRPr="001A4B6C" w:rsidRDefault="00D45B77" w:rsidP="00D45B77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D45B77" w:rsidRPr="001A4B6C" w:rsidRDefault="00D45B77" w:rsidP="00D45B77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D45B77" w:rsidRPr="001A4B6C" w:rsidRDefault="00D45B77" w:rsidP="00D45B77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  <w:sz w:val="32"/>
          <w:szCs w:val="32"/>
        </w:rPr>
      </w:pPr>
      <w:r>
        <w:rPr>
          <w:b w:val="0"/>
        </w:rPr>
        <w:t>Краснотуранск 2018</w:t>
      </w:r>
      <w:r w:rsidRPr="001A4B6C">
        <w:rPr>
          <w:b w:val="0"/>
        </w:rPr>
        <w:t>г</w:t>
      </w:r>
      <w:r w:rsidRPr="001A4B6C">
        <w:rPr>
          <w:b w:val="0"/>
          <w:sz w:val="32"/>
          <w:szCs w:val="32"/>
        </w:rPr>
        <w:t xml:space="preserve">  </w:t>
      </w:r>
    </w:p>
    <w:p w:rsidR="00D45B77" w:rsidRPr="001A4B6C" w:rsidRDefault="00D45B77" w:rsidP="00D45B77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  <w:sz w:val="32"/>
          <w:szCs w:val="32"/>
        </w:rPr>
      </w:pPr>
    </w:p>
    <w:p w:rsidR="00FE2FE0" w:rsidRPr="00FE2FE0" w:rsidRDefault="00FE2FE0" w:rsidP="00FE2FE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br/>
        <w:t>Сценарий спортивного развлечения «Бравые солдаты» в подготовительной группе</w:t>
      </w:r>
      <w:r w:rsidR="00B40B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E2FE0" w:rsidRPr="00FE2FE0" w:rsidRDefault="00FE2FE0" w:rsidP="00FE2FE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Воспитывать патриотическое чувство детей 5-7 лет. Создать у детей радостное праздничное настроение</w:t>
      </w:r>
    </w:p>
    <w:p w:rsidR="00FE2FE0" w:rsidRPr="00FE2FE0" w:rsidRDefault="00FE2FE0" w:rsidP="00FE2FE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E2FE0" w:rsidRPr="00FE2FE0" w:rsidRDefault="00FE2FE0" w:rsidP="00FE2FE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Отобразить событие </w:t>
      </w:r>
      <w:proofErr w:type="gramStart"/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общественной</w:t>
      </w:r>
      <w:proofErr w:type="gramEnd"/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жизни-праздник</w:t>
      </w:r>
      <w:proofErr w:type="spellEnd"/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День Защитников Отечества</w:t>
      </w:r>
    </w:p>
    <w:p w:rsidR="00FE2FE0" w:rsidRPr="00FE2FE0" w:rsidRDefault="00FE2FE0" w:rsidP="00FE2FE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Способствовать психологическому сближение детей и родителей, </w:t>
      </w:r>
      <w:r w:rsidRPr="00FE2FE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развитию</w:t>
      </w:r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положительных эмоций.</w:t>
      </w:r>
    </w:p>
    <w:p w:rsidR="00FE2FE0" w:rsidRPr="00FE2FE0" w:rsidRDefault="00FE2FE0" w:rsidP="00FE2FE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Воспитывать чувства взаимовыручки и поддержки</w:t>
      </w:r>
    </w:p>
    <w:p w:rsidR="00FE2FE0" w:rsidRPr="00FE2FE0" w:rsidRDefault="00FE2FE0" w:rsidP="00FE2FE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Совершенствовать двигательные умения и навыки.</w:t>
      </w:r>
    </w:p>
    <w:p w:rsidR="00FE2FE0" w:rsidRPr="00FE2FE0" w:rsidRDefault="00FE2FE0" w:rsidP="00FE2FE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Место проведения</w:t>
      </w:r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Музыкальный зал</w:t>
      </w:r>
    </w:p>
    <w:p w:rsidR="00FE2FE0" w:rsidRPr="00FE2FE0" w:rsidRDefault="00FE2FE0" w:rsidP="00FE2FE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4 фишки, 6 кегель, 2 лошади на палке, 2 веревки, 6 мячей, 4 обруча, канат, медали по количеству участников, 2 корзины, малые мячи.</w:t>
      </w:r>
      <w:proofErr w:type="gramEnd"/>
    </w:p>
    <w:p w:rsidR="00FE2FE0" w:rsidRPr="00FE2FE0" w:rsidRDefault="00FE2FE0" w:rsidP="00FE2FE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Форма одежды</w:t>
      </w:r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E2FE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Спортивная</w:t>
      </w:r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E2FE0" w:rsidRPr="00FE2FE0" w:rsidRDefault="00FE2FE0" w:rsidP="00FE2FE0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FE2FE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мероприятия</w:t>
      </w:r>
      <w:r w:rsidRPr="00FE2FE0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.</w:t>
      </w:r>
    </w:p>
    <w:p w:rsidR="00FE2FE0" w:rsidRPr="00FE2FE0" w:rsidRDefault="00FE2FE0" w:rsidP="00FE2FE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proofErr w:type="gramStart"/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Дорогие дети! Уважаемые гости! Сегодня мы отмечаем </w:t>
      </w:r>
      <w:proofErr w:type="spellStart"/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замечаиельный</w:t>
      </w:r>
      <w:proofErr w:type="spellEnd"/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праздник – День защитника Отечества. Это праздник всех защитников нашего Отечества, защитников мира, свободы и счастья. </w:t>
      </w:r>
      <w:r w:rsidRPr="00FE2FE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Солдаты</w:t>
      </w:r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командиры нашей армии, стоят на службе и днем и ночью.</w:t>
      </w:r>
    </w:p>
    <w:p w:rsidR="00FE2FE0" w:rsidRPr="00FE2FE0" w:rsidRDefault="00FE2FE0" w:rsidP="00FE2FE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поздравить не только - ваших пап, братьев, дедушек с днем рождения нашей армии, но и наших мальчиков, будущих защитников нашей Родины. Наши ребята приготовили для вас стихи.</w:t>
      </w:r>
    </w:p>
    <w:p w:rsidR="00FE2FE0" w:rsidRPr="00FE2FE0" w:rsidRDefault="00FE2FE0" w:rsidP="00FE2FE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 1</w:t>
      </w:r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пока еще ребята,</w:t>
      </w:r>
    </w:p>
    <w:p w:rsidR="00FE2FE0" w:rsidRPr="00FE2FE0" w:rsidRDefault="00FE2FE0" w:rsidP="00FE2FE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шагаем как </w:t>
      </w:r>
      <w:r w:rsidRPr="00FE2FE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солдаты</w:t>
      </w:r>
    </w:p>
    <w:p w:rsidR="00FE2FE0" w:rsidRPr="00FE2FE0" w:rsidRDefault="00FE2FE0" w:rsidP="00FE2FE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в армии служить</w:t>
      </w:r>
    </w:p>
    <w:p w:rsidR="00FE2FE0" w:rsidRPr="00FE2FE0" w:rsidRDefault="00FE2FE0" w:rsidP="00FE2FE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Будем родину хранить</w:t>
      </w:r>
    </w:p>
    <w:p w:rsidR="00FE2FE0" w:rsidRPr="00FE2FE0" w:rsidRDefault="00FE2FE0" w:rsidP="00FE2FE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было нам всегда</w:t>
      </w:r>
    </w:p>
    <w:p w:rsidR="00FE2FE0" w:rsidRPr="00FE2FE0" w:rsidRDefault="00FE2FE0" w:rsidP="00FE2FE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 на свете жить</w:t>
      </w:r>
    </w:p>
    <w:p w:rsidR="00FE2FE0" w:rsidRPr="00FE2FE0" w:rsidRDefault="00FE2FE0" w:rsidP="00FE2FE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 2</w:t>
      </w:r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листке календаря</w:t>
      </w:r>
    </w:p>
    <w:p w:rsidR="00FE2FE0" w:rsidRPr="00FE2FE0" w:rsidRDefault="00FE2FE0" w:rsidP="00FE2FE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Двадцать третье февраля.</w:t>
      </w:r>
    </w:p>
    <w:p w:rsidR="00FE2FE0" w:rsidRPr="00FE2FE0" w:rsidRDefault="00FE2FE0" w:rsidP="00FE2FE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Папу, дедушку и брата</w:t>
      </w:r>
    </w:p>
    <w:p w:rsidR="00FE2FE0" w:rsidRPr="00FE2FE0" w:rsidRDefault="00FE2FE0" w:rsidP="00FE2FE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Поздравляю с Днем </w:t>
      </w:r>
      <w:r w:rsidRPr="00FE2FE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солдата</w:t>
      </w:r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FE2FE0" w:rsidRPr="00FE2FE0" w:rsidRDefault="00FE2FE0" w:rsidP="00FE2FE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 3</w:t>
      </w:r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 защитники страны,</w:t>
      </w:r>
    </w:p>
    <w:p w:rsidR="00FE2FE0" w:rsidRPr="00FE2FE0" w:rsidRDefault="00FE2FE0" w:rsidP="00FE2FE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отважны и сильны,</w:t>
      </w:r>
    </w:p>
    <w:p w:rsidR="00FE2FE0" w:rsidRPr="00FE2FE0" w:rsidRDefault="00FE2FE0" w:rsidP="00FE2FE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Отчизны сыновья.</w:t>
      </w:r>
    </w:p>
    <w:p w:rsidR="00FE2FE0" w:rsidRPr="00FE2FE0" w:rsidRDefault="00FE2FE0" w:rsidP="00FE2FE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Счастья вам желаю я!</w:t>
      </w:r>
    </w:p>
    <w:p w:rsidR="00FE2FE0" w:rsidRPr="00FE2FE0" w:rsidRDefault="00FE2FE0" w:rsidP="00FE2FE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 4</w:t>
      </w:r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Брата, дедушку, папулю,</w:t>
      </w:r>
    </w:p>
    <w:p w:rsidR="00FE2FE0" w:rsidRPr="00FE2FE0" w:rsidRDefault="00FE2FE0" w:rsidP="00FE2FE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сегодняшних гостей,</w:t>
      </w:r>
    </w:p>
    <w:p w:rsidR="00FE2FE0" w:rsidRPr="00FE2FE0" w:rsidRDefault="00FE2FE0" w:rsidP="00FE2FE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Днем защитника Отчизны!</w:t>
      </w:r>
    </w:p>
    <w:p w:rsidR="00FE2FE0" w:rsidRPr="00FE2FE0" w:rsidRDefault="00FE2FE0" w:rsidP="00FE2FE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всем станет веселей.</w:t>
      </w:r>
    </w:p>
    <w:p w:rsidR="00FE2FE0" w:rsidRPr="00FE2FE0" w:rsidRDefault="00FE2FE0" w:rsidP="00FE2FE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 5</w:t>
      </w:r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Пусть ко всем придут удача,</w:t>
      </w:r>
    </w:p>
    <w:p w:rsidR="00FE2FE0" w:rsidRPr="00FE2FE0" w:rsidRDefault="00FE2FE0" w:rsidP="00FE2FE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Радость, счастье и добро.</w:t>
      </w:r>
    </w:p>
    <w:p w:rsidR="00FE2FE0" w:rsidRPr="00FE2FE0" w:rsidRDefault="00FE2FE0" w:rsidP="00FE2FE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Мир, любовь и море смеха,</w:t>
      </w:r>
    </w:p>
    <w:p w:rsidR="00FE2FE0" w:rsidRPr="00FE2FE0" w:rsidRDefault="00FE2FE0" w:rsidP="00FE2FE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жилось нам хорошо!</w:t>
      </w:r>
    </w:p>
    <w:p w:rsidR="00FE2FE0" w:rsidRPr="00FE2FE0" w:rsidRDefault="00FE2FE0" w:rsidP="00FE2FE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Пройдет немного времени, наши мальчики подрастут и займут место тех, кто сейчас стоит на страже нашей Родины. И сегодня этот праздник мы проведем, как соревнование. Представляю вам две команды</w:t>
      </w:r>
    </w:p>
    <w:p w:rsidR="00FE2FE0" w:rsidRPr="00FE2FE0" w:rsidRDefault="00FE2FE0" w:rsidP="00FE2FE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команда </w:t>
      </w:r>
      <w:r w:rsidRPr="00FE2F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Летчики</w:t>
      </w:r>
      <w:r w:rsidRPr="00FE2F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FE2FE0" w:rsidRPr="00FE2FE0" w:rsidRDefault="00FE2FE0" w:rsidP="00FE2FE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команда </w:t>
      </w:r>
      <w:r w:rsidRPr="00FE2F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Моряки</w:t>
      </w:r>
      <w:r w:rsidRPr="00FE2F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FE2FE0" w:rsidRPr="00FE2FE0" w:rsidRDefault="00FE2FE0" w:rsidP="00FE2FE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Ведущий</w:t>
      </w:r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Пусть жюри весь ход ученья без промашки проследит,</w:t>
      </w:r>
    </w:p>
    <w:p w:rsidR="00FE2FE0" w:rsidRPr="00FE2FE0" w:rsidRDefault="00FE2FE0" w:rsidP="00FE2FE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окажется дружнее, тот в ученье победит!</w:t>
      </w:r>
    </w:p>
    <w:p w:rsidR="00FE2FE0" w:rsidRPr="00FE2FE0" w:rsidRDefault="00FE2FE0" w:rsidP="00FE2FE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Представляем наше жюри</w:t>
      </w:r>
    </w:p>
    <w:p w:rsidR="00FE2FE0" w:rsidRPr="00FE2FE0" w:rsidRDefault="00FE2FE0" w:rsidP="00FE2FE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</w:p>
    <w:p w:rsidR="00FE2FE0" w:rsidRPr="00FE2FE0" w:rsidRDefault="00FE2FE0" w:rsidP="00FE2FE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</w:p>
    <w:p w:rsidR="00FE2FE0" w:rsidRPr="00FE2FE0" w:rsidRDefault="00FE2FE0" w:rsidP="00FE2FE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</w:p>
    <w:p w:rsidR="00FE2FE0" w:rsidRPr="00FE2FE0" w:rsidRDefault="00FE2FE0" w:rsidP="00FE2FE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защитники. Готовы соревноваться?</w:t>
      </w:r>
    </w:p>
    <w:p w:rsidR="00FE2FE0" w:rsidRPr="00FE2FE0" w:rsidRDefault="00FE2FE0" w:rsidP="00FE2FE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Да!</w:t>
      </w:r>
    </w:p>
    <w:p w:rsidR="00FE2FE0" w:rsidRPr="00FE2FE0" w:rsidRDefault="00FE2FE0" w:rsidP="00FE2FE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конкурс </w:t>
      </w:r>
      <w:r w:rsidRPr="00FE2F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«Резвые скакуны»</w:t>
      </w:r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E2FE0" w:rsidRPr="00FE2FE0" w:rsidRDefault="00FE2FE0" w:rsidP="00FE2FE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Вам необходимо проскакать на лошади </w:t>
      </w:r>
      <w:proofErr w:type="gramStart"/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между</w:t>
      </w:r>
      <w:proofErr w:type="gramEnd"/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кегль до фишки. Вернуться к своей команде и передать эстафету.</w:t>
      </w:r>
    </w:p>
    <w:p w:rsidR="00FE2FE0" w:rsidRPr="00FE2FE0" w:rsidRDefault="00FE2FE0" w:rsidP="00FE2FE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конкурс </w:t>
      </w:r>
      <w:r w:rsidRPr="00FE2F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«Меткий стрелок»</w:t>
      </w:r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E2FE0" w:rsidRPr="00FE2FE0" w:rsidRDefault="00FE2FE0" w:rsidP="00FE2FE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командами на некотором расстоянии стоит мама в руках у нее мешок.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 конкурса</w:t>
      </w:r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каждый участник команды бросает мяч в мешок. Какая команда больше число раз попадёт, та и выигрывает. Каждый участник бросает по одному разу.</w:t>
      </w:r>
    </w:p>
    <w:p w:rsidR="00FE2FE0" w:rsidRPr="00FE2FE0" w:rsidRDefault="00FE2FE0" w:rsidP="00FE2FE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конкурс </w:t>
      </w:r>
      <w:r w:rsidRPr="00FE2F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«Морской узел»</w:t>
      </w:r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E2FE0" w:rsidRPr="00FE2FE0" w:rsidRDefault="00FE2FE0" w:rsidP="00FE2FE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Взрослый с ребенком одновременно бегут </w:t>
      </w:r>
      <w:proofErr w:type="gramStart"/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столик, где лежит веревка. Нужно как можно крепче завязать на ней узел. Выигрывает та команда, которая крепче завяжет все узлы.</w:t>
      </w:r>
    </w:p>
    <w:p w:rsidR="00FE2FE0" w:rsidRPr="00FE2FE0" w:rsidRDefault="00FE2FE0" w:rsidP="00FE2FE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конкурс </w:t>
      </w:r>
      <w:r w:rsidRPr="00FE2F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E2FE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Развязать морской узел</w:t>
      </w:r>
      <w:r w:rsidRPr="00FE2F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proofErr w:type="gramStart"/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.В</w:t>
      </w:r>
      <w:proofErr w:type="gramEnd"/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зрослый с ребенком одновременно бегут к столик, где лежит веревка. Нужно как можно </w:t>
      </w:r>
      <w:r w:rsidRPr="00FE2FE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развязать морской узел</w:t>
      </w:r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Выигрывает та команда, которая крепче завяжет все узлы.</w:t>
      </w:r>
    </w:p>
    <w:p w:rsidR="00FE2FE0" w:rsidRPr="00FE2FE0" w:rsidRDefault="00FE2FE0" w:rsidP="00FE2FE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 команды, проходите на свои места. А пока команды отдыхают, а жюри подводит итоги, наши ребята приготовили для своих защитников танец.</w:t>
      </w:r>
    </w:p>
    <w:p w:rsidR="00FE2FE0" w:rsidRPr="00FE2FE0" w:rsidRDefault="00FE2FE0" w:rsidP="00FE2FE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Танец </w:t>
      </w:r>
      <w:r w:rsidRPr="00FE2F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Спецназ</w:t>
      </w:r>
      <w:r w:rsidRPr="00FE2F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E2FE0" w:rsidRPr="00FE2FE0" w:rsidRDefault="00FE2FE0" w:rsidP="00FE2FE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Ведущий</w:t>
      </w:r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 ребята, порадовали бойцов. А мы продолжаем! Приглашаю участников занять свои места.</w:t>
      </w:r>
    </w:p>
    <w:p w:rsidR="00FE2FE0" w:rsidRPr="00FE2FE0" w:rsidRDefault="00FE2FE0" w:rsidP="00FE2FE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 конкурс </w:t>
      </w:r>
      <w:r w:rsidRPr="00FE2F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«Переправа»</w:t>
      </w:r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Конкурс начинают одновременно папа и ребенок. Необходимо переправится до фишки с помощью двух обручей</w:t>
      </w:r>
    </w:p>
    <w:p w:rsidR="00FE2FE0" w:rsidRPr="00FE2FE0" w:rsidRDefault="00FE2FE0" w:rsidP="00FE2FE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 конкурс </w:t>
      </w:r>
      <w:r w:rsidRPr="00FE2F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«Папы бегуны»</w:t>
      </w:r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Папа берет с полу 3 мяча </w:t>
      </w:r>
      <w:proofErr w:type="gramStart"/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бежит с ними до фишки обегает</w:t>
      </w:r>
      <w:proofErr w:type="gramEnd"/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фишки и обратно к команде, положил мячи на пол. Следующий участник берет мячи бежит. Выигрывает та </w:t>
      </w:r>
      <w:proofErr w:type="gramStart"/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команда</w:t>
      </w:r>
      <w:proofErr w:type="gramEnd"/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которая первая придет на финише</w:t>
      </w:r>
    </w:p>
    <w:p w:rsidR="00FE2FE0" w:rsidRPr="00FE2FE0" w:rsidRDefault="00FE2FE0" w:rsidP="00FE2FE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Ведущий. Вот какие ловкие и быстрые наши </w:t>
      </w:r>
      <w:r w:rsidRPr="00FE2FE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солдаты</w:t>
      </w:r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теперь посмотрим, насколько они сильные.</w:t>
      </w:r>
    </w:p>
    <w:p w:rsidR="00FE2FE0" w:rsidRPr="00FE2FE0" w:rsidRDefault="00FE2FE0" w:rsidP="00FE2FE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7. </w:t>
      </w:r>
      <w:r w:rsidRPr="00FE2F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FE2F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Перетягивание</w:t>
      </w:r>
      <w:proofErr w:type="spellEnd"/>
      <w:r w:rsidRPr="00FE2F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каната»</w:t>
      </w:r>
    </w:p>
    <w:p w:rsidR="00FE2FE0" w:rsidRPr="00FE2FE0" w:rsidRDefault="00FE2FE0" w:rsidP="00FE2FE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Побеждает команда, перетянувшая канат за контрольную линию.</w:t>
      </w:r>
    </w:p>
    <w:p w:rsidR="00FE2FE0" w:rsidRPr="00FE2FE0" w:rsidRDefault="00FE2FE0" w:rsidP="00FE2FE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начинается и заканчивается по сигналу</w:t>
      </w:r>
    </w:p>
    <w:p w:rsidR="00FE2FE0" w:rsidRPr="00FE2FE0" w:rsidRDefault="00FE2FE0" w:rsidP="00FE2FE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F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(Команды садятся на свои места)</w:t>
      </w:r>
    </w:p>
    <w:p w:rsidR="00FE2FE0" w:rsidRPr="00FE2FE0" w:rsidRDefault="00FE2FE0" w:rsidP="00FE2FE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пока наше жюри подводит итоги, ребята приготовили для вас песню.</w:t>
      </w:r>
    </w:p>
    <w:p w:rsidR="00FE2FE0" w:rsidRPr="00FE2FE0" w:rsidRDefault="00FE2FE0" w:rsidP="00FE2FE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Слово предоставляется председателю жюри.</w:t>
      </w:r>
    </w:p>
    <w:p w:rsidR="00FE2FE0" w:rsidRPr="00FE2FE0" w:rsidRDefault="00FE2FE0" w:rsidP="00FE2FE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Награждения команд</w:t>
      </w:r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E2FE0" w:rsidRPr="00FE2FE0" w:rsidRDefault="00FE2FE0" w:rsidP="00FE2FE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FE2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:– Молодцы, команды! Вы сегодня очень хорошо выполняли все действия – вы ловкие, вы быстрые, умеете преодолевать препятствия – настоящие защитники, надежда и опора Родины! Поздравляем наших замечательных пап с праздником, желаем богатырского здоровья, счастья, удачи во всех ваших делах и всегда являться примером для своих детей!</w:t>
      </w:r>
    </w:p>
    <w:p w:rsidR="00FE2FE0" w:rsidRPr="00FE2FE0" w:rsidRDefault="00FE2FE0" w:rsidP="00FE2FE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F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дарят подарки своим папам)</w:t>
      </w:r>
    </w:p>
    <w:p w:rsidR="009E5AF5" w:rsidRPr="00FE2FE0" w:rsidRDefault="009E5AF5" w:rsidP="00FE2F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E5AF5" w:rsidRPr="00FE2FE0" w:rsidSect="009E5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E2FE0"/>
    <w:rsid w:val="009E5AF5"/>
    <w:rsid w:val="00B40B35"/>
    <w:rsid w:val="00D45B77"/>
    <w:rsid w:val="00FE2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F5"/>
  </w:style>
  <w:style w:type="paragraph" w:styleId="1">
    <w:name w:val="heading 1"/>
    <w:basedOn w:val="a"/>
    <w:link w:val="10"/>
    <w:uiPriority w:val="9"/>
    <w:qFormat/>
    <w:rsid w:val="00FE2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E2F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2F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FE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E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2F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2021-03-22T13:36:00Z</dcterms:created>
  <dcterms:modified xsi:type="dcterms:W3CDTF">2021-03-22T13:50:00Z</dcterms:modified>
</cp:coreProperties>
</file>