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7F" w:rsidRPr="00A3237F" w:rsidRDefault="00A3237F" w:rsidP="00A32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3237F" w:rsidRPr="00A3237F" w:rsidRDefault="00A3237F" w:rsidP="00A32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Детский сад №4 «Солнышко»» </w:t>
      </w: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23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Праздник  осени в подготовительной </w:t>
      </w:r>
      <w:r w:rsidRPr="00A323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3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32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Сосновская А.И.</w:t>
      </w:r>
    </w:p>
    <w:p w:rsidR="00A3237F" w:rsidRPr="00A3237F" w:rsidRDefault="00A3237F" w:rsidP="00A323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3237F" w:rsidRPr="00A3237F" w:rsidRDefault="00A3237F" w:rsidP="00A323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3237F" w:rsidRDefault="00A3237F" w:rsidP="00A32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Краснотуранск, 2021</w:t>
      </w:r>
      <w:r w:rsidRPr="00A32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2864BC" w:rsidRPr="0046325C" w:rsidRDefault="00D31D8B" w:rsidP="00A32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325C">
        <w:rPr>
          <w:rFonts w:ascii="Times New Roman" w:hAnsi="Times New Roman" w:cs="Times New Roman"/>
          <w:sz w:val="32"/>
          <w:szCs w:val="32"/>
        </w:rPr>
        <w:lastRenderedPageBreak/>
        <w:t>Цель: орга</w:t>
      </w:r>
      <w:bookmarkStart w:id="0" w:name="_GoBack"/>
      <w:bookmarkEnd w:id="0"/>
      <w:r w:rsidRPr="0046325C">
        <w:rPr>
          <w:rFonts w:ascii="Times New Roman" w:hAnsi="Times New Roman" w:cs="Times New Roman"/>
          <w:sz w:val="32"/>
          <w:szCs w:val="32"/>
        </w:rPr>
        <w:t xml:space="preserve">низация досуговой деятельности дошкольников в осенний период. </w:t>
      </w:r>
    </w:p>
    <w:p w:rsidR="00D31D8B" w:rsidRPr="0046325C" w:rsidRDefault="00D31D8B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D31D8B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-Создание психологического комфорта средствами музыки; </w:t>
      </w:r>
    </w:p>
    <w:p w:rsidR="00151763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-Совершенствовать музыкально-ритмические навыки детей  через хороводы, танцы, игры; </w:t>
      </w:r>
    </w:p>
    <w:p w:rsidR="00151763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-Развивать коммуникативные качества, эмоциональную отзывчивость на музыку, творческое воображение, память,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внимание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>ечь</w:t>
      </w:r>
      <w:proofErr w:type="spellEnd"/>
      <w:r w:rsidRPr="0046325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51763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-Формировать исполнительские навыки во всех видах музыкальной деятельности; </w:t>
      </w:r>
    </w:p>
    <w:p w:rsidR="00151763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-Воспитывать любовь к природе. </w:t>
      </w:r>
    </w:p>
    <w:p w:rsidR="00151763" w:rsidRPr="0046325C" w:rsidRDefault="00151763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Оборудование и материалы: </w:t>
      </w:r>
    </w:p>
    <w:p w:rsidR="00913996" w:rsidRPr="0046325C" w:rsidRDefault="00151763" w:rsidP="00913996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Осенние листочки, костюмы зверей, гимнастические палки, овощи</w:t>
      </w:r>
      <w:r w:rsidR="00913996" w:rsidRPr="0046325C">
        <w:rPr>
          <w:rFonts w:ascii="Times New Roman" w:hAnsi="Times New Roman" w:cs="Times New Roman"/>
          <w:sz w:val="32"/>
          <w:szCs w:val="32"/>
        </w:rPr>
        <w:t>, корзинка, шапочки грибов, музыкальная колонка.</w:t>
      </w:r>
    </w:p>
    <w:p w:rsidR="002864BC" w:rsidRPr="0046325C" w:rsidRDefault="00913996" w:rsidP="00913996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50D59" w:rsidRPr="0046325C"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  <w:t>Ход сценария</w:t>
      </w:r>
    </w:p>
    <w:p w:rsidR="00913996" w:rsidRPr="0046325C" w:rsidRDefault="00913996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Дети входят в зал. </w:t>
      </w:r>
      <w:r w:rsidRPr="00463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632A" w:rsidRPr="0046325C" w:rsidRDefault="00ED632A" w:rsidP="00ED632A">
      <w:pPr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1</w:t>
      </w:r>
      <w:r w:rsidR="00913996" w:rsidRPr="0046325C">
        <w:rPr>
          <w:rFonts w:ascii="Times New Roman" w:hAnsi="Times New Roman" w:cs="Times New Roman"/>
          <w:sz w:val="32"/>
          <w:szCs w:val="32"/>
        </w:rPr>
        <w:t>й</w:t>
      </w:r>
      <w:r w:rsidRPr="0046325C">
        <w:rPr>
          <w:rFonts w:ascii="Times New Roman" w:hAnsi="Times New Roman" w:cs="Times New Roman"/>
          <w:sz w:val="32"/>
          <w:szCs w:val="32"/>
        </w:rPr>
        <w:t xml:space="preserve"> ребенок: Пролетело лето как большая птица,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Вот уже и осень в двери к нам стучится.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И листок березки тихо и печально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Падает на землю, словно бы нечаянно.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2й ребенок: Осень лисьим шагом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Крадется по оврагам.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Вдоль речек и речушек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И вдоль лесных опушек.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Крадется и при этом все красит лисьим цветом. </w:t>
      </w:r>
    </w:p>
    <w:p w:rsidR="00ED632A" w:rsidRPr="0046325C" w:rsidRDefault="00ED632A" w:rsidP="00286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Песня «ЛАСКОВАЯ ОСЕНЬ»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lastRenderedPageBreak/>
        <w:t xml:space="preserve">ВЕДУЩАЯ: Ребята, нам принесли телеграмму,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послушайте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что в ней написано «Дорогие ребята! Жду вас в гости. Мои друзья укажут дорогу ко мне. Спешите! Осень. Вы готовы, тогда в путь. </w:t>
      </w:r>
    </w:p>
    <w:p w:rsidR="00ED632A" w:rsidRPr="0046325C" w:rsidRDefault="00ED632A" w:rsidP="00286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(Звучит музыка, дети дробным шагом обходят зал)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Воробей: Чик-чирик, куда путь держите?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к Осени в гости идем! Покажи воробышек дорогу!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Воробей: Сначала подскажите, когда мне в путь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орогу собираться- в теплые края лететь! 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воробьи не улетают, они с нами зимуют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Воробей: Правильно, я зимующая птица, да и крылья у меня короткие. Только не забывайте зимой меня подкармливать. Чик-чирик, вон там под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деревом-лесные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звери. Они о чем-то спорят. Спросите у них дорогу.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здравствуйте звери! О чем спор?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Медведь: Отвечайте звери мне: Вы готовы ли к зиме?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ЁЖ: В царстве листьев и травы про меня забыли вы?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Здесь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в кустах моя избушка, а в избе-грибов кадушка!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БЕЛКА: Лето я не проспала, а орешки припасла,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Высоко мое дупло, в нем и сухо и тепло.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МЕДВЕДЬ: Что ж, пора вам спать!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ЛИСА:</w:t>
      </w:r>
      <w:r w:rsidR="00B50D59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Мне связали рукавицы две сестрицы-мастерицы.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ЗАЙЦЫ: а у нас есть валенки, полушубок маленький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Что нам вьюга да метель, хочешь</w:t>
      </w:r>
      <w:r w:rsidR="00B50D59" w:rsidRPr="0046325C">
        <w:rPr>
          <w:rFonts w:ascii="Times New Roman" w:hAnsi="Times New Roman" w:cs="Times New Roman"/>
          <w:sz w:val="32"/>
          <w:szCs w:val="32"/>
        </w:rPr>
        <w:t>,</w:t>
      </w:r>
      <w:r w:rsidRPr="004632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="00B50D59" w:rsidRPr="0046325C">
        <w:rPr>
          <w:rFonts w:ascii="Times New Roman" w:hAnsi="Times New Roman" w:cs="Times New Roman"/>
          <w:sz w:val="32"/>
          <w:szCs w:val="32"/>
        </w:rPr>
        <w:t>,</w:t>
      </w:r>
      <w:r w:rsidRPr="0046325C">
        <w:rPr>
          <w:rFonts w:ascii="Times New Roman" w:hAnsi="Times New Roman" w:cs="Times New Roman"/>
          <w:sz w:val="32"/>
          <w:szCs w:val="32"/>
        </w:rPr>
        <w:t xml:space="preserve"> примерь.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подождите звери спать, подскажите нам дорогу к Осени!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ЛИСА: Далеко за темным лесом живет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proofErr w:type="gramStart"/>
      <w:r w:rsidR="00B50D59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Он подскажет вам дорогу.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Входит баба Яга: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Ага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попались, наверно вкусненькие! куда направляетесь?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lastRenderedPageBreak/>
        <w:t>ВЕДУЩАЯ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гости к осени, покажешь нам дорогу?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ЯГА: да никогда, сначала угощу вас! Угощайтесь, посмотрите какие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мухоморчики</w:t>
      </w:r>
      <w:proofErr w:type="spellEnd"/>
      <w:r w:rsidRPr="0046325C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мухоморы не едят!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БАБА ЯГА:</w:t>
      </w:r>
      <w:r w:rsidR="00B50D59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Наоборот, съедите их и будете такими же красивыми и ядовитыми!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нет, не хотим!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ЯГЯ: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грамотеи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, тогда поиграйте со мной, выиграете, покажу дорогу.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ПОДВИЖНЫЕ ИГРЫ: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ГОНКИ НА МЕТЛ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НА ГИМНАСТИЧЕСКОЙ ПАЛКЕ) </w:t>
      </w:r>
      <w:r w:rsidRPr="0046325C">
        <w:rPr>
          <w:rFonts w:ascii="Times New Roman" w:hAnsi="Times New Roman" w:cs="Times New Roman"/>
          <w:sz w:val="32"/>
          <w:szCs w:val="32"/>
        </w:rPr>
        <w:br/>
        <w:t xml:space="preserve">« ТРОПИНКА» (бег змейкой не разрываясь) 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ЯГА: АЙ да ловкачи, ну что ж, покажу вам дорогу.  </w:t>
      </w:r>
    </w:p>
    <w:p w:rsidR="00ED632A" w:rsidRPr="0046325C" w:rsidRDefault="00ED632A" w:rsidP="00286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ВЫХОДИТ ЛЕСОВИЧОК</w:t>
      </w:r>
    </w:p>
    <w:p w:rsidR="00ED632A" w:rsidRPr="0046325C" w:rsidRDefault="002864BC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ЛЕСОВИЧОК: </w:t>
      </w:r>
      <w:r w:rsidR="00ED632A" w:rsidRPr="0046325C">
        <w:rPr>
          <w:rFonts w:ascii="Times New Roman" w:hAnsi="Times New Roman" w:cs="Times New Roman"/>
          <w:sz w:val="32"/>
          <w:szCs w:val="32"/>
        </w:rPr>
        <w:t>Здравствуйте, ребята!</w:t>
      </w:r>
      <w:r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Узнали вы меня?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С лесовиком любой знаком, хоть родом я из сказки,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Но вам порой нужны друзья, нужны мои подсказки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Как нужен вам и я, чтобы подсказать дорогу к Осени, проводить вас</w:t>
      </w:r>
      <w:r w:rsidR="00B50D59" w:rsidRPr="0046325C">
        <w:rPr>
          <w:rFonts w:ascii="Times New Roman" w:hAnsi="Times New Roman" w:cs="Times New Roman"/>
          <w:sz w:val="32"/>
          <w:szCs w:val="32"/>
        </w:rPr>
        <w:t xml:space="preserve">. </w:t>
      </w:r>
      <w:r w:rsidRPr="0046325C">
        <w:rPr>
          <w:rFonts w:ascii="Times New Roman" w:hAnsi="Times New Roman" w:cs="Times New Roman"/>
          <w:sz w:val="32"/>
          <w:szCs w:val="32"/>
        </w:rPr>
        <w:t xml:space="preserve">Ответьте на мои вопросы: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-назовите деревья, растущие в лесу.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-назовите деревья, растущие в саду.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-назовите приметы осени.</w:t>
      </w:r>
      <w:r w:rsidR="00D31D8B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(Дети отвечают)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ЛЕСОВИЧОК:</w:t>
      </w:r>
      <w:r w:rsidR="002864BC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А сейчас расступись честной народ, хозяйка Осень к нам идет! </w:t>
      </w:r>
    </w:p>
    <w:p w:rsidR="00B50D59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Играет музыка, входит осень,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РАЗДАЕМ ЛИСТЬЯ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Добрый день, мои друзья, в гости всех ждала вас я!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lastRenderedPageBreak/>
        <w:t xml:space="preserve">Листики мои берите, с ними весело пляшите. </w:t>
      </w:r>
    </w:p>
    <w:p w:rsidR="00ED632A" w:rsidRPr="0046325C" w:rsidRDefault="00ED632A" w:rsidP="00286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ДЕТИ ИСПОЛНЯЮТ ТАНЕЦ С ЛИСТЬЯМИ.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ОСЕНЬ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Вы рады встретится со мной? Вам нравится наряд лесной?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Осенние сады и парки?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ДА хороши твои подарки!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ИСПОЛНЯЕТСЯ ОГОРОДНАЯ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ИГРА «ПЕРЕВЕЗИ ОВОЩИ»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Посмотри, среди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травы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какие выросли грибы!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ГРИБОК: Я грибок и ты грибочек, мы растем средь пней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икочек</w:t>
      </w:r>
      <w:proofErr w:type="spellEnd"/>
      <w:r w:rsidRPr="0046325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День осенний чист и светел, не грустят грибы о лете.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ТАНЕЦ ГРИБОВ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Какие замечательные грибы выросли в моем лесу! Всех возьму и унесу!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Даша: Дождь на улице идет, мокрая дорога.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Много денег на стекле, а тепла немного.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Как осенние грибы, зонтики мы носим.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Потому что за окном наступила осень.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Молодцы, ребята! Песни петь и танцевать умеете, а загадки умеете разгадывать?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1)Какие овощи с пупырышками? Огурцы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2) У какого овоща есть глазки? Картошка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3)Какого петрушку не кладут в щи? Кукольного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4) Какой овощ мешал принцессе спать? Горох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5) Кто собирает яблоки спиной? Ёж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6)Какой лесной житель сушит себе на деревьях грибы? Белка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Ну что же загадки мои отгадали, а играть со мной будете? </w:t>
      </w:r>
    </w:p>
    <w:p w:rsidR="00ED632A" w:rsidRPr="0046325C" w:rsidRDefault="00B50D59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>ИГРА</w:t>
      </w:r>
      <w:r w:rsidRPr="0046325C">
        <w:rPr>
          <w:rFonts w:ascii="Times New Roman" w:hAnsi="Times New Roman" w:cs="Times New Roman"/>
          <w:sz w:val="32"/>
          <w:szCs w:val="32"/>
        </w:rPr>
        <w:t xml:space="preserve"> «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ДОГАДАЙСЯ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КТО ПОЕТ»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Ну что же ты осень ждешь? Подарки нам не даешь?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 (ИЩЕТ КОРЗИНКУ) А вот и мое угощение для вас…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ОТКРЫВАЕТ КОРЗИНКУ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 А ТАМ ПУСТО) Что такое, гостинцы исчезли, ну-ка ребята, поищем их вместе </w:t>
      </w:r>
    </w:p>
    <w:p w:rsidR="00ED632A" w:rsidRPr="0046325C" w:rsidRDefault="00D31D8B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D632A" w:rsidRPr="0046325C">
        <w:rPr>
          <w:rFonts w:ascii="Times New Roman" w:hAnsi="Times New Roman" w:cs="Times New Roman"/>
          <w:sz w:val="32"/>
          <w:szCs w:val="32"/>
        </w:rPr>
        <w:t xml:space="preserve"> В углу баба яга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Ай </w:t>
      </w:r>
      <w:proofErr w:type="gramStart"/>
      <w:r w:rsidRPr="0046325C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46325C">
        <w:rPr>
          <w:rFonts w:ascii="Times New Roman" w:hAnsi="Times New Roman" w:cs="Times New Roman"/>
          <w:sz w:val="32"/>
          <w:szCs w:val="32"/>
        </w:rPr>
        <w:t xml:space="preserve">й-ай как не стыдно детей обижать?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ЯГА: Я тоже пела и играла, а меня никто не угощает. </w:t>
      </w:r>
      <w:proofErr w:type="spellStart"/>
      <w:r w:rsidRPr="0046325C">
        <w:rPr>
          <w:rFonts w:ascii="Times New Roman" w:hAnsi="Times New Roman" w:cs="Times New Roman"/>
          <w:sz w:val="32"/>
          <w:szCs w:val="32"/>
        </w:rPr>
        <w:t>Уу</w:t>
      </w:r>
      <w:proofErr w:type="spellEnd"/>
      <w:r w:rsidRPr="0046325C">
        <w:rPr>
          <w:rFonts w:ascii="Times New Roman" w:hAnsi="Times New Roman" w:cs="Times New Roman"/>
          <w:sz w:val="32"/>
          <w:szCs w:val="32"/>
        </w:rPr>
        <w:t xml:space="preserve"> я несчастная…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ЛЕСОВИЧОК:</w:t>
      </w:r>
      <w:r w:rsidR="00D31D8B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Сейчас же отдай угощение детям, а не то превращу тебя в сучок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ЯГА: Я согласна, согласна!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ОСЕНЬ: Мне  по нраву только тот, кто лесок свой бережет,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Кто березку не сломает, кто пичужку не вспугнет,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Мухоморы не сшибает и костер не разведет. 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Кто всегда в моем лесу видит душу и красу.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БАБА ЯГА Я больше не буду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ЛЕСОВИЧОК: Давай пойдем к ребятам подойдем и с  ними песенку споем </w:t>
      </w:r>
    </w:p>
    <w:p w:rsidR="00ED632A" w:rsidRPr="0046325C" w:rsidRDefault="00D31D8B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gramStart"/>
      <w:r w:rsidR="00ED632A" w:rsidRPr="0046325C">
        <w:rPr>
          <w:rFonts w:ascii="Times New Roman" w:hAnsi="Times New Roman" w:cs="Times New Roman"/>
          <w:sz w:val="32"/>
          <w:szCs w:val="32"/>
        </w:rPr>
        <w:t>ПЕСНЯ ПРО ДОЖДИК</w:t>
      </w:r>
      <w:proofErr w:type="gramEnd"/>
      <w:r w:rsidR="00ED632A" w:rsidRPr="0046325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>ОСЕНЬ:</w:t>
      </w:r>
      <w:r w:rsidR="002864BC" w:rsidRPr="0046325C">
        <w:rPr>
          <w:rFonts w:ascii="Times New Roman" w:hAnsi="Times New Roman" w:cs="Times New Roman"/>
          <w:sz w:val="32"/>
          <w:szCs w:val="32"/>
        </w:rPr>
        <w:t xml:space="preserve"> </w:t>
      </w:r>
      <w:r w:rsidRPr="0046325C">
        <w:rPr>
          <w:rFonts w:ascii="Times New Roman" w:hAnsi="Times New Roman" w:cs="Times New Roman"/>
          <w:sz w:val="32"/>
          <w:szCs w:val="32"/>
        </w:rPr>
        <w:t xml:space="preserve">Вас за все благодарю, и подарки вам дарю. </w:t>
      </w:r>
    </w:p>
    <w:p w:rsidR="00ED632A" w:rsidRPr="0046325C" w:rsidRDefault="00ED632A" w:rsidP="00ED632A">
      <w:pPr>
        <w:jc w:val="both"/>
        <w:rPr>
          <w:rFonts w:ascii="Times New Roman" w:hAnsi="Times New Roman" w:cs="Times New Roman"/>
          <w:sz w:val="32"/>
          <w:szCs w:val="32"/>
        </w:rPr>
      </w:pPr>
      <w:r w:rsidRPr="0046325C">
        <w:rPr>
          <w:rFonts w:ascii="Times New Roman" w:hAnsi="Times New Roman" w:cs="Times New Roman"/>
          <w:sz w:val="32"/>
          <w:szCs w:val="32"/>
        </w:rPr>
        <w:t xml:space="preserve">ВЕДУЩАЯ: Спасибо, осень, тебе за угощение, мы славно отдохнули в твоем лесу! А теперь нам пора попрощаться да в детский сад возвращаться. </w:t>
      </w:r>
    </w:p>
    <w:sectPr w:rsidR="00ED632A" w:rsidRPr="0046325C" w:rsidSect="0046325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9B"/>
    <w:rsid w:val="00151763"/>
    <w:rsid w:val="002864BC"/>
    <w:rsid w:val="00350A9B"/>
    <w:rsid w:val="0046325C"/>
    <w:rsid w:val="00913996"/>
    <w:rsid w:val="00A3237F"/>
    <w:rsid w:val="00B50D59"/>
    <w:rsid w:val="00D31D8B"/>
    <w:rsid w:val="00E83E57"/>
    <w:rsid w:val="00E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Воспитатели</cp:lastModifiedBy>
  <cp:revision>6</cp:revision>
  <dcterms:created xsi:type="dcterms:W3CDTF">2022-03-13T15:42:00Z</dcterms:created>
  <dcterms:modified xsi:type="dcterms:W3CDTF">2022-03-23T06:35:00Z</dcterms:modified>
</cp:coreProperties>
</file>