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8" w:rsidRPr="008146F2" w:rsidRDefault="00335EC8" w:rsidP="00814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eastAsia="ru-RU"/>
        </w:rPr>
      </w:pPr>
      <w:r w:rsidRPr="008146F2"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eastAsia="ru-RU"/>
        </w:rPr>
        <w:t>Муниципальное бюджетное дошкольное образовательное учреждение</w:t>
      </w:r>
    </w:p>
    <w:p w:rsidR="00335EC8" w:rsidRPr="008146F2" w:rsidRDefault="008146F2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eastAsia="ru-RU"/>
        </w:rPr>
        <w:t xml:space="preserve">                         </w:t>
      </w:r>
      <w:r w:rsidR="00335EC8" w:rsidRPr="008146F2"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eastAsia="ru-RU"/>
        </w:rPr>
        <w:t xml:space="preserve">     « Детский сад №4 «Солнышко»»</w:t>
      </w:r>
    </w:p>
    <w:p w:rsidR="00335EC8" w:rsidRPr="008146F2" w:rsidRDefault="00335EC8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eastAsia="ru-RU"/>
        </w:rPr>
      </w:pPr>
    </w:p>
    <w:p w:rsidR="00335EC8" w:rsidRPr="008146F2" w:rsidRDefault="00335EC8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eastAsia="ru-RU"/>
        </w:rPr>
      </w:pPr>
    </w:p>
    <w:p w:rsidR="00335EC8" w:rsidRPr="008146F2" w:rsidRDefault="00335EC8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6"/>
          <w:szCs w:val="36"/>
          <w:lang w:eastAsia="ru-RU"/>
        </w:rPr>
      </w:pPr>
    </w:p>
    <w:p w:rsidR="008146F2" w:rsidRDefault="00335EC8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                                </w:t>
      </w:r>
    </w:p>
    <w:p w:rsidR="008146F2" w:rsidRDefault="008146F2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8146F2" w:rsidRDefault="008146F2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8146F2" w:rsidRDefault="008146F2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8146F2" w:rsidRDefault="008146F2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8146F2" w:rsidRDefault="008146F2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335EC8" w:rsidRDefault="00335EC8" w:rsidP="00814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Конспекты по финансовой грамотности</w:t>
      </w:r>
    </w:p>
    <w:p w:rsidR="00F5400D" w:rsidRDefault="00335EC8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335EC8" w:rsidRPr="00F5400D" w:rsidRDefault="00335EC8" w:rsidP="00F54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5400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Воспитателя</w:t>
      </w:r>
      <w:r w:rsidR="00F5400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:</w:t>
      </w:r>
      <w:r w:rsidRPr="00F5400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Сосновской А.И.</w:t>
      </w:r>
    </w:p>
    <w:p w:rsidR="00335EC8" w:rsidRPr="00F5400D" w:rsidRDefault="00335EC8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335EC8" w:rsidRDefault="00335EC8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F5400D" w:rsidRDefault="00F5400D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335EC8" w:rsidRPr="00F5400D" w:rsidRDefault="00335EC8" w:rsidP="00F540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F5400D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lastRenderedPageBreak/>
        <w:t>с. Краснотуранск 2022г.</w:t>
      </w:r>
    </w:p>
    <w:p w:rsidR="00335EC8" w:rsidRPr="00F5400D" w:rsidRDefault="00335EC8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8146F2" w:rsidRDefault="00335EC8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                                          </w:t>
      </w:r>
    </w:p>
    <w:p w:rsidR="008146F2" w:rsidRDefault="008146F2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F44838" w:rsidRDefault="00335EC8" w:rsidP="0033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  </w:t>
      </w:r>
      <w:r w:rsidR="00F44838"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:</w:t>
      </w:r>
    </w:p>
    <w:p w:rsidR="00001AAC" w:rsidRDefault="00001AAC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«Азбука денег» (Практическая работа «Мини-банк»)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«Почему взрослые работают?»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ОД. Тема: «Путешествие с </w:t>
            </w:r>
            <w:proofErr w:type="spell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Монеточкой</w:t>
            </w:r>
            <w:proofErr w:type="spell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 по стране Экономике»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«Открываем супермаркет»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«Юные финансисты»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ОД. Тема: «Приключения </w:t>
            </w:r>
            <w:proofErr w:type="gram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Грамотея</w:t>
            </w:r>
            <w:proofErr w:type="gram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Капризки</w:t>
            </w:r>
            <w:proofErr w:type="spell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Игровое занятие с детьми старшего дошкольного возраста Тема: «Бартер»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«Семейный бюджет и расходы семьи»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«Музей денег»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«Путешествие в сказочную страну Экономию»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«Экономия тепла, света, воды»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«Деньги. Монета. Банкнота. Пластиковая карта»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«Деньги всякие нужны»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«Путешествие в страну «</w:t>
            </w:r>
            <w:proofErr w:type="spell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Экономград</w:t>
            </w:r>
            <w:proofErr w:type="spell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Краткосрочный проект «Путешествие в страну денег»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 «Путешествие в страну денег»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Конспект игры по развитию финансовой грамотности для детей </w:t>
            </w:r>
            <w:proofErr w:type="gramStart"/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старшего</w:t>
            </w:r>
            <w:proofErr w:type="gramEnd"/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дошкольного возраста «Путешествие по сказкам»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«Творим добро»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«Что такое деньги?»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</w:t>
            </w:r>
            <w:proofErr w:type="gram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Чудо-деньги</w:t>
            </w:r>
            <w:proofErr w:type="gram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Викторина по экономическому воспитанию для детей подготовительной группы</w:t>
            </w:r>
            <w:r w:rsidR="000E6818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 сов</w:t>
            </w:r>
            <w:r w:rsidR="000E681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м</w:t>
            </w:r>
            <w:r w:rsidR="000E6818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естно с родителями «Путешествие в денежную страну»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Сценарий </w:t>
            </w:r>
            <w:proofErr w:type="spellStart"/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квест</w:t>
            </w:r>
            <w:proofErr w:type="spellEnd"/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-игра по станциям «Путешествие в страну Финансов» </w:t>
            </w:r>
            <w:proofErr w:type="gramStart"/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«Приключение девочки Танечки»</w:t>
            </w:r>
          </w:p>
        </w:tc>
      </w:tr>
    </w:tbl>
    <w:p w:rsidR="00F44838" w:rsidRDefault="00F44838"/>
    <w:p w:rsidR="00F44838" w:rsidRDefault="00F44838"/>
    <w:p w:rsidR="000E6818" w:rsidRDefault="000E601E" w:rsidP="000E601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7867CB" wp14:editId="0B32A174">
            <wp:extent cx="1932167" cy="2552590"/>
            <wp:effectExtent l="0" t="0" r="0" b="635"/>
            <wp:docPr id="1" name="Рисунок 1" descr="http://ds21.detkin-club.ru/images/events/finansovaya_gramotnost_blog_5e6b681d30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21.detkin-club.ru/images/events/finansovaya_gramotnost_blog_5e6b681d306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69" cy="255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38" w:rsidRPr="000E601E" w:rsidRDefault="000E601E" w:rsidP="000E601E"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BE492A0" wp14:editId="5AD9CBC1">
            <wp:extent cx="1049572" cy="1110899"/>
            <wp:effectExtent l="0" t="0" r="0" b="0"/>
            <wp:docPr id="2" name="Рисунок 2" descr="https://ds05.infourok.ru/uploads/ex/11e9/000f8ec0-d01d4a14/hello_html_599b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11e9/000f8ec0-d01d4a14/hello_html_599b6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81" cy="11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 w:rsidR="00F44838"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«Азбука денег»</w:t>
      </w:r>
    </w:p>
    <w:p w:rsidR="00F44838" w:rsidRPr="00001AAC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(для детей старшей группы)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Цель</w:t>
      </w: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содействие финансовому просвещению и воспитанию детей</w:t>
      </w:r>
      <w:r w:rsidR="00001AAC"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дошкольного возраста, создание необходимой мотивации для повышения их</w:t>
      </w:r>
      <w:r w:rsidR="00001AAC"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финансовой грамотности.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Развивать память, внимание, речь, стимулировать активность детей;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Развивать умение подбирать предметы и атрибуты для игры;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Воспитывать представления о сущности таких нравственных категорий, как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экономность, бережливость.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Материал и оборудование: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иллюстрации по тематике, зерна кофе, зерна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глиняный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кувшин,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ковёр-самолёт,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мультфильм,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мультимедийное оборудование.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Ход образовательной деятельности: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Ребята! Встанем мы в кружочек дружно,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Поздороваться нам друг с другом нужно.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правая рука (вытягиваем правую руку вперед),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левая рука, (вытягиваем левую руку вперед),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друг (дать правую руку соседу справа),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друг (дать левую руку соседу слева),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Здравствуй, здравствуй дружный круг (держимся за руки все вместе),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Вместе мы большая лента,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Можем маленькими быть (приседаем),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Можем мы большими быть (вырастаем на носочках),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Но один никто не будет (соединяемся в середине).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Ребята. У каждого из нас есть свои мечты! Новая кукла, новый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конструктор, самокат, видеоигра, новые модные заколки, пенал или машинки. А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может быть, вы хотели бы завести домашнего питомца, ну например, котенка,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щенка или хомячка? Или вы мечтаете о путешествии на воздушном шаре в какой-нибудь город или страну?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Звучит спокойная музыка, появляется ковёр-самолёт.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Ребята, что это за необычный предмет?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А как вы думаете, для чего он нам будет нужен?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Все верно, ребята. Я хочу вам предложить сейчас отправиться в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путешествие.</w:t>
      </w:r>
    </w:p>
    <w:p w:rsidR="00F44838" w:rsidRPr="00001AAC" w:rsidRDefault="00F44838" w:rsidP="0000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 вместе с детьми, становится на ковёр-самолёт и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отправляется в путешествие, 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Ребята, как вы думаете, для чего мы нашли эти предметы?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Дети высказывают свое мнение, почему же мы нашли эти предметы.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lastRenderedPageBreak/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Хочу с вами поделиться одной историей и внимательно послушать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ее.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«Давным-давно, миллионы лет назад, на заре становления человеческой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цивилизации, когда мужчина ходил охотиться на мамонта, а женщина ждала его в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пещере у очага, денег не было. Постепенно человек учился обрабатывать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землю, выращивать различные съедобные вершки и корешки, делать посуду и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предметы домашнего обихода, 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шить одежду. И у одного отлично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получалось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лепить глиняные горшки, но никак не получалось поймать зайца, а у другого -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наоборот. И пришла людям в голову мысль: м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ожно меняться продуктами своего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труда. Я тебе - зайца, а ты мне - большой горшок д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ля варки похлёбки. Так появился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бартер - предшественник современных денег».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Сейчас хочу вам предложить посмотреть мультфильм.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Просмотр мультфильма СМЕШАРИКИ «Фина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нсовая грамотность. Благородное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дело».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Воспитатель: Посмотрели и засиделись мы с вами, предлагаю разминку сделать.</w:t>
      </w:r>
    </w:p>
    <w:p w:rsidR="000E601E" w:rsidRDefault="000E601E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</w:p>
    <w:p w:rsidR="000E601E" w:rsidRDefault="000E601E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</w:p>
    <w:p w:rsidR="000E601E" w:rsidRDefault="000E601E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  <w:t>«Покупка»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Мы бежали по дорожке (бег на месте)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Вдруг, порвались босоножки! (один громкий хлопок в ладоши)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Что же делать? Как нам быть? (разводим поочередно руки в стороны)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Где же обувь нам добыть? (обнять щечки ладошками и покачать головой)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Будем туфли покупать! (потопать ногами в ритм словам 4 или 7раз)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Станем денежки считать! (потереть большим </w:t>
      </w:r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пальчиком другие пальцы, обеими 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руками одновременно)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Один (рубль), два, три, четыре (с размахом вскользь хлопаем правой ладонью об</w:t>
      </w:r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левую</w:t>
      </w:r>
      <w:proofErr w:type="gramEnd"/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и наоборот, 4 хлопка)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Вот мы туфельки купили! (указываем ручками на</w:t>
      </w:r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обувь, выставляя </w:t>
      </w:r>
      <w:proofErr w:type="gramStart"/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на</w:t>
      </w:r>
      <w:proofErr w:type="gramEnd"/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пяточку</w:t>
      </w:r>
      <w:proofErr w:type="gramEnd"/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то 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правую, то левую ножку).</w:t>
      </w:r>
    </w:p>
    <w:p w:rsid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послушайте, пожал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уйста, сказку.</w:t>
      </w:r>
    </w:p>
    <w:p w:rsidR="00F44838" w:rsidRP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Подружились Лиса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Алиса, Буратино и Папа Карло. Стали жить они вместе. Л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иса Алиса на работу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ходила в цирк и за это получала зарплату. Бурати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но учился в летней школе, хотел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стать учителем, и за свою учебу получал стипе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ндию. Папа Карло не работал, он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был уже пожилой и получал пенсию.</w:t>
      </w:r>
      <w:r w:rsidR="00F44838"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</w:t>
      </w:r>
      <w:r w:rsidR="00F44838"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Из чего состоял доход семьи Папы Карло?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Зарплата, пенсия, стипендия.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Скажите, где взрослые получают деньги за свою работу?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В банке, банкомате.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Все верно. Для того чтобы пойти в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банк, что нужно взять с собой?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(ответ детей). Правильно кошелёк. Это специальный домик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денег. Туда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кладут деньги, чтобы не потерять.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чего нужны деньги в семье?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того чтобы ходить в магазин и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покупать продукты, необходимые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вещи, оплачивать коммунальные услуги, детск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ий сад, если кто-то заболел, то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нужно отправиться в аптеку за лекарством.</w:t>
      </w:r>
    </w:p>
    <w:p w:rsidR="00F44838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C032A2" w:rsidRP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C032A2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C032A2">
        <w:rPr>
          <w:rFonts w:ascii="Times New Roman" w:hAnsi="Times New Roman" w:cs="Times New Roman"/>
          <w:b/>
          <w:i w:val="0"/>
          <w:color w:val="000000"/>
          <w:sz w:val="32"/>
          <w:szCs w:val="32"/>
          <w:shd w:val="clear" w:color="auto" w:fill="FFFFFF"/>
        </w:rPr>
        <w:t>Практическая работа «Мини-банк»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Цель: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показать принципы финансовог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о планирования, донести принцип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«сначала зарабатываем - потом тратим».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Ход практики: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предложить ребятам создать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свой «мини-банк». Предоставить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право выбрать самим кто будет отвечать за 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сбор и хранение монет. Он будет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напоминать всем членам семьи, чтобы они «сдавал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 монеты в банк», освобождая от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них карманы.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Предложить обсудить, на какое семейное дело со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бираются данные монеты в «мини-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банке» - например, на покупку компьютера или н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астольной игры. Это должно быть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что-то для общего пользования, чтобы ребенок чу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вствовал гордость за подготовку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такой важной для семьи покупки.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как вы думаете, все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ли деньги своего бюджета нужно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тратить?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Нет, остатки можно положить в копилку.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деньги не лежали в копил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ке без дела, нужно заставить их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работать. И сейчас я вам, расскажу, как это мо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жно сделать. Банки зарабатывают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проценты на хранении денег, и договоритьс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я о том, что какой-то небольшой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процент от имеющихся в «мини-банке» дене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г будет отдаваться ему лично за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работу банкиром - например, 3% или 5%. А на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что вы потратите свою прибыль,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решать только вам.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предоставить детям право выбо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ра картинки эмоции, которую они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испытывают по окончании образовательной деятельности.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А теперь мы улыбнемся,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Дружно за руки возьмемся.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И друг другу на прощанье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Мы подарим пожелание –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Знания ищи всегда</w:t>
      </w:r>
    </w:p>
    <w:p w:rsidR="00F44838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Умным станешь ты тогда!</w:t>
      </w:r>
    </w:p>
    <w:p w:rsid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</w:p>
    <w:p w:rsidR="00C032A2" w:rsidRP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«Почему взрослые работают?»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Цель: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развивать представление о том, что труд яв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ляется средством удовлетворения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разнообразных потребностей человека и источником дохода.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Закреплять понимание экономических к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атегорий «потребности», «труд»,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«продукт труда», «профессия», «специальность»;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Продолжать формировать элемент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арные представления о различных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профессиях, специальностях.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картинки-путаницы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 изображением людей различных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профессий; фрагменты мультфильма «Уроки тетушк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 Совы» (6-я серия) - «Работа 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зарплата»; лист раскраска с заданием; картинка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-задание «Людям каких профессий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нужны эти вещи?»; цветные карандаши.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я рада видеть вас та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ких красивых, добрых, с хорошим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настроением! Этот день мы проведем вместе. Пусть вам он прин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есет радость 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много новых интересных впечатлений. Давайте радовать друг друга!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Вот и собрался наш круг.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Руку дал другу друг.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Ксюша дала руку Леше,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А Леша дал руку Тане.....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(про каждого ребенка по кругу)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Вот и собрался наш круг.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(покачать руками вместе)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На прошлых заняти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ях мы с Вами говорили о труде 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профессиях. Разные профессии помогают людям удовлетворять свои потребности.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- Назовит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е профессии, которые вы знаете.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- А все ли вы знае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те, кем работают Ваши родители?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Дети рассказывают о профессиях мам и пап.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- Как вы думаете, 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зачем родители ходят на работу?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Сегодня мы с вами встретим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ся с героями мультфильма «Уроки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тетушки Совы». И тетушка Сова расскажет, для чего нужно трудиться.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Воспитатель демонстрирует фрагмент мул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ьтфильма из серии «Азбука денег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тетушки Совы - Работа и зарплата» (продолж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ительность 3 минуты 40 секунд).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После просмотра мультфильма воспитатель беседует с детьми.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вот вы просмотрели мульт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фильм, как вы поняли, о чем он?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- Что получают люди за работу?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Разная ли работа оплачивается?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Нет, домашняя работа не оплачивается, но она тоже необходима.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Какое значение имеет мамина 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работа на кухне для всей семьи?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53607B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Физминутка</w:t>
      </w:r>
      <w:proofErr w:type="spellEnd"/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хочешь стать маляром - делай так, (красят кистью)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хочешь стать швеей, то делай так (строчат на машинке)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водитель - делай так (вращают руль)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сапожник - делай так (топают ногами)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столяр - делай так (хлопают руками)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спортсмен - делай так (приседают)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lastRenderedPageBreak/>
        <w:t>Хватит в профессии играть,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Пора занятие продолжать.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размещает на доске кар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тинки-путаницы с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изображением людей различных профессий.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посмотрите, 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доску что вы видите?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здесь изображены 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люди разной профессии. Художник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перепутал профессии людей. Найдите эти ошибки и расскажите, что он перепутал.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я вас приглашаю поиграть в игру: </w:t>
      </w: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«Угадай про</w:t>
      </w:r>
      <w:r w:rsidR="0053607B"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фессию по </w:t>
      </w: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движениям».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Дети делятся на две команды, каждая ко</w:t>
      </w:r>
      <w:r w:rsidR="0053607B"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манда выбирает себе профессию и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показывает какие-то действия, по ко</w:t>
      </w:r>
      <w:r w:rsidR="0053607B"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торым другая команда отгадывает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загаданную профессию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(водитель крутит р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уль, скрипач играет на скрипке,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парикмахер причесывает и стрижет, маляр красит, дворник подметает и т. п.).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Затем они меняются местами.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создает проблемную ситуацию, чтобы подвести детей к пониманию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значимости труда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представим, что мы попали в сказочную страну. В нашей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сказочной стране нет врачей (учителей, полицейски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х, продавцов, строителей...). К чему это может привести?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процессе беседы дети приходят к выводу, что лю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бая деятельность взрослых имеет результат труда для общества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делать людей здоровыми, образованны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ми,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обеспечивать порядок. Все, кто трудится, приносит пользу для людей.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 вашему мнению, людям,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каких профессий нужны эти вещи?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После выполнения каждого упражнения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воспитатель организует беседу с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обсуждением того, что выполнено детьми.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Заключительная часть.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с вами узнали, что получают люд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за свою работу. Работа бывает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самой разной…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какая работа не оплачивается…? Каждый труд важен и полезен для людей.</w:t>
      </w:r>
    </w:p>
    <w:p w:rsidR="00970C26" w:rsidRDefault="00F44838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Нужно трудиться, чтобы всем пригодиться.</w:t>
      </w: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F44838" w:rsidRPr="00970C26" w:rsidRDefault="00F44838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Конспект ООД. Тема: «Путешествие с </w:t>
      </w:r>
      <w:proofErr w:type="spellStart"/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Монеточкой</w:t>
      </w:r>
      <w:proofErr w:type="spellEnd"/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 по стране</w:t>
      </w:r>
    </w:p>
    <w:p w:rsidR="00F44838" w:rsidRPr="00963D4C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Экономике»</w:t>
      </w:r>
    </w:p>
    <w:p w:rsidR="00F44838" w:rsidRPr="00F44838" w:rsidRDefault="00F44838" w:rsidP="00F448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F44838" w:rsidRPr="00F44838" w:rsidRDefault="00963D4C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Закреплять полученные экономические знания в разных видах экономической </w:t>
      </w:r>
      <w:r w:rsidR="00F44838"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деятельности.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представления детей экономических понятий: деньги, доход и расход;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у детей умение подмечать в сказках простейшие экономические явления;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Выделять слова и действия, относящиеся к экономике, обогащать словарный запас;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познавательный интерес, мышление, память, внимание и воображение;</w:t>
      </w:r>
    </w:p>
    <w:p w:rsid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положительные взаимоотношения детей.</w:t>
      </w:r>
    </w:p>
    <w:p w:rsidR="00963D4C" w:rsidRPr="00F44838" w:rsidRDefault="00963D4C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ноутбук, монетка, к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артинки с предметами, кошелек с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шоколадными монетками.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Дети, вы любите путешествовать?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Сегодня я приглашаю вас в необычное путешествие по стран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Экономике. Отправляемся в путешествие! Закройте глаза и повторяйте за мной: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«Вокруг себя повернись и в сказке очутись».</w:t>
      </w:r>
    </w:p>
    <w:p w:rsid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путешествовать мы будем с моей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знакомой, а кто она отгадайте: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Кругло, Мало, Всякому мило (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u w:val="single"/>
          <w:lang w:eastAsia="ru-RU"/>
        </w:rPr>
        <w:t>Монета</w:t>
      </w:r>
      <w:r w:rsidRP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)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(на мониторе появляется изображение монетки)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ребята, вы меня у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знали? А знаете ли вы пословицы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поговорки о деньгах?</w:t>
      </w:r>
    </w:p>
    <w:p w:rsidR="00F44838" w:rsidRPr="00963D4C" w:rsidRDefault="00963D4C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</w:t>
      </w:r>
      <w:r w:rsidR="00F44838"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ребята, много знаете посл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овиц и поговорок о деньгах, а в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моей стране, деньги бывают разные и у каждой есть свое название.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Кто знает, как называются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деньги, которыми мы пользуемся?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какие бывают деньги?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Скажите для чего нам нужны</w:t>
      </w:r>
      <w:proofErr w:type="gramEnd"/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деньги?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Покупать товар, копить, класть в банк.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предлагаю поиграть с вами в игру!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Игра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«Что можно купить за деньги?»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Если этот предмет можно купить з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деньги, то хлопните в ладоши,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нет - то потопайте.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показывает картинки: ветер, кукла, радуга, молоко и т. д.).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кто из вас знает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за что можно получить деньги?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 все эти полученные деньги мы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можем считать - ДОХОДОМ, а вот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на что мы их тратим - это РАСХОД. В каждой семье есть и доходы, и расходы.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я вам предлагаю поиграть в </w:t>
      </w: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«Доход - расход»:</w:t>
      </w:r>
    </w:p>
    <w:p w:rsidR="00F44838" w:rsidRPr="00F44838" w:rsidRDefault="00BE64E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начну читать сейчас. Я начну, а вы кончайте. Хором мне вы отвечайте: </w:t>
      </w:r>
      <w:r w:rsidR="00F44838"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доход или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Папа получил зарплату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Бабушка заболела -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Выиграл приз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Потеряла кошелёк -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Продала бабушка пирожки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Заплатили за квартиру -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Нашли монетку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Купили куклу - расход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предлагаю немного отдохнуть.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Продаются в магазине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(вытянуть руки перед собой, ладонями вверх)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Йогурт, молоко, кефир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(соединять пальчики левой и правой руки)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Ряженка, сметана, сыр,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(поочередно начиная с миз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инцев, на слове «сыр» соединить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ладошки хлопком)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Чай, конфеты, шоколад,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(разъединяем пальчик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поочередно начиная с больших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пальчиков, при этом запястья обеих рук плотно прикасаются друг к другу)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Яблоки и виноград.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Детский мячик в магазине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(крутят руки влево 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вправо упр. «цветок» - запястья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вместе, ладони вверх, пальцы широко расставлены)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Продают в большой корзине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(пальцы в замок и вытянуть перед собой)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Нужно </w:t>
      </w:r>
      <w:proofErr w:type="gramStart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важное</w:t>
      </w:r>
      <w:proofErr w:type="gram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купить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(хлопнуть ладонью левой руки о правую и наоборот 4 раза в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ритм)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экономным быть!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(потереть большим 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пальчиком другие пальцы, обеими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руками одновременно).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ребят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а, для чего деньги нужны людям?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Все верно, в современном мире без них прожить невозмо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жно. </w:t>
      </w:r>
      <w:proofErr w:type="gramStart"/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вспомните, пожалуйста, героев сказок, где они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покупали, продавали, работали,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менялись на что-то, собирали, копили деньги.</w:t>
      </w:r>
      <w:proofErr w:type="gramEnd"/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«Муха-цокотуха», «Буратино», «Т</w:t>
      </w:r>
      <w:r w:rsidR="00BE64E8"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рое из Простоквашино», «Лисичка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со скалочкой», «Морозко», «Чебурашка и крокодил Гена», «Ск</w:t>
      </w:r>
      <w:r w:rsidR="00BE64E8"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азка о Попе и его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работнике </w:t>
      </w:r>
      <w:proofErr w:type="spellStart"/>
      <w:proofErr w:type="gramStart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Балде</w:t>
      </w:r>
      <w:proofErr w:type="spellEnd"/>
      <w:proofErr w:type="gram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» и </w:t>
      </w:r>
      <w:proofErr w:type="spellStart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т.д</w:t>
      </w:r>
      <w:proofErr w:type="spell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).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правильно, вы очень м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ного знаете сказок. Вот видите,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дети, даже сказочные персонажи живут так же,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и люди. Сегодня в память о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нашей встрече я хотела бы вам вручить этот «волшебный кошелек». 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Ну, а мне пора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прощаться, до свидания ребята!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нам пора отправляться в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детский сад. Закрываем глаза и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повторяем за мной: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u w:val="single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u w:val="single"/>
          <w:lang w:eastAsia="ru-RU"/>
        </w:rPr>
        <w:t>«Вокруг себя повернись и в детском саду очутись».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Вот мы и в детском сад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у. Вам понравилось путешествие</w:t>
      </w:r>
      <w:proofErr w:type="gramStart"/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proofErr w:type="gram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Дети открывают «Большой кошелек» и достают </w:t>
      </w:r>
      <w:r w:rsid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шоколадные монетки – сюрпризный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момент от </w:t>
      </w:r>
      <w:proofErr w:type="spellStart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Монеточки</w:t>
      </w:r>
      <w:proofErr w:type="spell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</w:t>
      </w:r>
    </w:p>
    <w:p w:rsidR="00F44838" w:rsidRDefault="00F44838"/>
    <w:p w:rsidR="009A4505" w:rsidRPr="00BE64E8" w:rsidRDefault="009A4505" w:rsidP="00BE6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BE64E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«Открываем супермаркет»</w:t>
      </w:r>
    </w:p>
    <w:p w:rsidR="009A4505" w:rsidRPr="009A4505" w:rsidRDefault="009A4505" w:rsidP="00BE64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систематизировать знания детей о разнообразии товаров. Познакомит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детей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многообразием потребностей и ограниченностью ресурсов.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Научить определять разницу между «хочу» и «надо»;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познавательные интересы, фантазию, воображение;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Создавать эмоционально-положительный климат в группе;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бережное отношение к деньгам.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просмотр отрывка фильма «Буратино».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Беседа об увиденном отрывке фильма.</w:t>
      </w:r>
    </w:p>
    <w:p w:rsidR="009A4505" w:rsidRPr="00BE64E8" w:rsidRDefault="00BE64E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Ребята,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вот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просмотрели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отрывок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мультфильма,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порассуждаем. Что Буратино ждет?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Пока вырастет чудо-дерево.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Верно, посадил здесь пять золотых монет, которые ему дал кто?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Карабас - </w:t>
      </w:r>
      <w:proofErr w:type="spellStart"/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арабас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Правильно, Буратино и полил и пос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олил, а дерево все не растет, 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ему так хочется, чтобы у них с папой Карло было много денег.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могут ли монеты расти?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вы думаете, что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 деньгами произойдет в земле?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что нужно сделать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чтобы деньги были? А что ваши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делают, чтобы деньги б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ыли, откуда они их берут?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если бы у вас было 5 золотых моне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т, как у Буратино, на что бы вы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их потратили?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Подождите! А как же папа и мам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а. Что же им останется? И можно 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тратить все деньги на сладос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ти, ребята, расскажите?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видите, есть вещи более необходимые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вещи. А чтобы лучше запомнить,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сейчас мы с ребятами поиграем.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«Хочу и надо»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показать детям, что расходы б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ывают обязательные (основные) 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необязательные (не основные). Научить детей о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пределять значимость и важность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предмета.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модель «Расходы».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Предметы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символизирующие основные и не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основные расходы (мебель, одежда, продукты питан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ия, свет, газ, игрушки, книги).</w:t>
      </w:r>
      <w:proofErr w:type="gramEnd"/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столах.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предлагает с одного стола перемести</w:t>
      </w:r>
      <w:r w:rsidR="00810248"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ть карточки по степени важности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 другой. Дети объясняют свой выбор.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 как же нам сделать, чтоб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денег стало больше, ведь если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мы потратим их на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то, что надо, их не останется?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уже сказали, что над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пойти работать, а я предлагаю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 открыт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магазин, а что такое магазин?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Назовите, какие бывают магазины?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продуктовый, книжный, обувной,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называется магазин, в котором будут прод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аваться разные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тов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ары? И как он будет называться?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Только супермаркет такой бол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ьшой - нам одним не справиться.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Кто н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ужен для работы в супермаркете?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«Помощники или угадай, какая это профессия»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закреплять и уточнять знания детей о профессиях, связанных с работой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магазине.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картинки с изображением людей разных профессий.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Игра с картинками на экране, на которых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изображены: банк, детский сад,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школа, больница, магазин и т.д. дети на экране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выбирают профессии нужные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работы в супермаркете.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Так какие же отделы мы отк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роем в супермаркете? Посмотрим, что нам привезли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поставщики. Что-то все перепутано. Надо разобраться.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Предлагаю вам стать супервайзерами и классифицировать товары (игрушки,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продукты, для животных, бытовая химия).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классифицируют товар по ящикам в соответствии с заданием.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Замечательно, вы справились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заданием. Только вот как же все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люди узнают, что мы открыли супермаркет. Ребята, а как сделать так чтоб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к нам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приходили за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товаром люди в наш супермаркет?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Творческая игра «Сделай рекламу»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ватман по количеству «магазинов».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Картинки по категориям (например,</w:t>
      </w:r>
      <w:proofErr w:type="gram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продукты, одежда, техника, бытовая т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ехника). Клей, салфетки, кисти,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карандаши цветные, пластилин.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 делитесь на 3-4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команды (зависит от количества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рассортированных категорий товара) и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оформить рекламу, каждый своему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магазину. Дети самостоятельно оформляют пл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акаты. После работы дети делают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презентацию о своем магазине.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 вам большое, теперь вы знае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те, что нужно делать с деньгами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как их правильно потратить на нужные вещи. А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еще спасибо за то, что помогли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открыть мне супермаркет. Что мы с вами делал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и, что мы доброго сделали, чему научились</w:t>
      </w:r>
      <w:proofErr w:type="gramStart"/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proofErr w:type="gramEnd"/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9A4505" w:rsidRDefault="009A4505"/>
    <w:p w:rsidR="009A4505" w:rsidRPr="00810248" w:rsidRDefault="009A4505" w:rsidP="00810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81024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lastRenderedPageBreak/>
        <w:t>Конспект ООД. Т</w:t>
      </w:r>
      <w:bookmarkStart w:id="0" w:name="_GoBack"/>
      <w:bookmarkEnd w:id="0"/>
      <w:r w:rsidRPr="0081024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ема: «Юные финансисты»</w:t>
      </w:r>
    </w:p>
    <w:p w:rsidR="009A4505" w:rsidRDefault="009A4505" w:rsidP="008102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810248" w:rsidRPr="009A4505" w:rsidRDefault="00810248" w:rsidP="008102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у детей старшего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дошкольного возраста первичные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элементарные экономические представления;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обобщение знаний о потребностях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человека.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81024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Повторить понятие «потребности человека»;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названия основных потребностей и что к ним относится;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Уточнить от чего зависят потребности человека;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учить решать проблемные ситуаци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аргументировать свои ответы,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активизировать словарь;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Подвести к пониманию того, что человек не может иметь все, что хочет.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развитию внимания, логического мышления, связной речи;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формированию коммуникатив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ных компетентностей, социальных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компетентностей.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воспитанию нравственных качеств;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социально-личностных к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ачеств и ценностных ориентиров,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необходимых для рационального поведения в сфере экономики.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картинки (вода,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одежда, еда, жилье), монеты, </w:t>
      </w:r>
      <w:proofErr w:type="spellStart"/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ламинированные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смайлики (любым цветом на выбор), игрушка Незнайка,</w:t>
      </w:r>
      <w:proofErr w:type="gramEnd"/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Идет Незнайка считает монеты.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Незнайка, куда ты идешь?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меня есть 5 золотых монет, вот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магазин и я иду, хочу купить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них шахматы. Уж очень мне эта игра понравилась.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ты Незнайка, разве можно на игрушки сразу тратить все деньги?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йчас мы с ребятами тебе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поможем. Садись.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можем начинать, но сначала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Станем рядышком, по кругу,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Скажем «Здравствуйте!» друг другу.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Нам здороваться ни лень: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Всем «Привет!» и «Добрый день!»,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каждый улыбнётся -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Утро доброе начнётся.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- ДОБРОЕ УТРО!!!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Незнайка, сегодня ты с нами много интересного узнаешь о деньгах 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чего они нам нужны.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я хочу вам пре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дложить сыграть в игру, которая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называется </w:t>
      </w: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«</w:t>
      </w:r>
      <w:proofErr w:type="spellStart"/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Брейн</w:t>
      </w:r>
      <w:proofErr w:type="spellEnd"/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-ринг».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Игра состоит из 4-х р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аундов за каждый раунд команда,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давшая правильный ответ, получает монетку.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Вы разделитесь на две команды,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команда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«</w:t>
      </w:r>
      <w:proofErr w:type="spellStart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Барбарики</w:t>
      </w:r>
      <w:proofErr w:type="spellEnd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»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команда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«</w:t>
      </w:r>
      <w:proofErr w:type="spellStart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Фиксики</w:t>
      </w:r>
      <w:proofErr w:type="spellEnd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»,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я буду ведущей нашей и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гры. Команде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Барбарики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 я даю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highlight w:val="yellow"/>
          <w:lang w:eastAsia="ru-RU"/>
        </w:rPr>
        <w:t>желтые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смайлики.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Команде «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Фиксики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», -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highlight w:val="red"/>
          <w:lang w:eastAsia="ru-RU"/>
        </w:rPr>
        <w:t>красные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для того, чт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обы ребёнок, знающий правильный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ответ, поднимал смайлик.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1-раунд «Деньги».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ВНИМАНИЕ! Послушайте мою загадку: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Это - средство обращения,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Это - средство накопления.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Средство стоимости также,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Также средство платежа.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что это?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Совершенно верно. А для чего нужны людям деньги?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Купить мороженое, оплатить за свет, оплатить за телефон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 правы. Деньги нужны лю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дям в современном мире, без них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прожить невозможно!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Обе команды дали правильные ответы и получают по монетке.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2-раунд «Потребности».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такое потребности?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Значение слова потребность, происходит от слова, требуется.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Потребности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то, без чего человек не может жить и всё то, что он хочет иметь.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Перед вами картинки для каждой команды,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 должны среди них определить 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выбрать жизненно важные потребности человека (вода, одежда, еда, жилье).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Без чего человек не может жить?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Без воды, еды, телевизора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Человек нуждается в пище, если он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 будет питаться, то погибнет.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Человеку нужна вода. Без воды он может прожить не более двух суток.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кому ещё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нужна вода для существования?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(Животным, растениям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). Человек не может прожить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без воздуха. Давайте, проведём экспери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мент, сколько времени мы с вами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сможем без воздуха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(Зажимают нос).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 нам лучше дышалось, давайте потренируем наше дыхание.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Дыхательная гимнастика «Вырасти большим»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Исходное положение - встать прямо, ноги вместе.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Поднять руки вверх, потянуться, подняться на носки - вдох;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опустить руки вниз, опуститься на всю ступню - выдох, произнося: «У-х-х-х!».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Повторить 2-3раз.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дальше будем играть, какие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же ещё потребности у человека?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у человека есть еще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потребность в одежде. Для чего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существует одежда?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Одежда защищает человека от холода, от жары.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какая бывает одежда?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Осенняя, зимняя, летняя, демисезонная.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как вы думаете, жи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вотные испытывают потребность в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одежде? А что их защищает от холода, от жары?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(Шерсть, шкура, мех)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Ещё человек нуждается в жилье,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доме человек может укрыться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 непогоды, от посторонних людей. Дом - это се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мейный очаг, где собирается вся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семья вместе.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Назовите такие предметы, кото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рые человек хочет иметь, но без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которых он может обойтись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они ему не обязательно нужны?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Обе команды дали правильные ответы и получают по монетке.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3-раунд «Хочу и надо».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прежде чем что-нибудь купить, надо рассчитать бюджет.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давайте с в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ами вспомним, что такое бюджет?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 Бюджет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подсчет доходов и расходов.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Доход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полученные в результате работы.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Расход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з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атраченные на оплату услуг и на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покупку вещей.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давайте, подумаем, п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очему иногда, когда вы вечером просите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 мамы что-нибуд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купить, мама вам не покупает?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Да, все верно, если каждый день что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-то покупать, нужно очень много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денег, а родители столько не зарабатывают.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каждой семье родители обычно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подсчитывают свой семейный бюджет.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Давайте мы с вами попробуем помочь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родителям распределить семейный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бюджет поиграем в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игру «Хочу и надо».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схема потребностей, монеты, цветная бумага, клей-карандаш, салфетки.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перед вами схема потребностей и пять монет. Ваша задача</w:t>
      </w:r>
    </w:p>
    <w:p w:rsidR="009A4505" w:rsidRPr="009A4505" w:rsidRDefault="0056053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аспределить ваш бюджет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тям, не забывая выделять важные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потребности. На поле каждой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изображены кружочки, которые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обозначают, сколько монет нужно потратить, чтобы удовлетвори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данную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Выполнения задания детьми, объяснение своего выбора.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Сначала нужно оплатить квартплату - 2 монеты,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купить одежду - 1 монета,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на продукты - 1 монета.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Когда уплачены все жизненно важ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ные потребности, можно и купить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что вы хотите или отложить на следующую покупку.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Обе команды дали правильн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ые ответы и получают по золотой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монетке.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1, 2, 3, 4, 5 - будем вместе мы скакать.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прыгают на месте)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правой - 1, 2, 3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правой ноге)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левой - 1, 2, 3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левой ноге)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lastRenderedPageBreak/>
        <w:t>А теперь подняли ручки.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 мы тянемся до тучки.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(поднимают руки вверх, тянутся)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тучку нам достать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нужно выше нам скакать.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(стараются подпрыгивать повыше).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4-раунд «Домик, в котором живут деньги»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все знаете из мультфил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ьма, что Буратино на Поле чудес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«Стране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Дураков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 закопал в землю пять зол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отых монет и ждал, когда из них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вырастет дерево с целой кучей денег. Хочу спросить у вас: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«Вырастут ли деньги?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Где они могут «расти»?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Куда Бур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атино надо было положит деньги? </w:t>
      </w: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каждой монеты - есть дом, в ко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тором они живут. Давайте и мы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вами сделаем кошелечек из бумаги для нашег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друга Незнайки, что бы он мог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спрятать в него свои монеты.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Изготовление, детьми кошелечка используя схему.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ребята. Красивые кошелечки у вас получились.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Подошло время подвести итог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нашей игры. Ребята посчитайте,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сколько у каждой команды золотых монет.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приносят золотые монетки, сообщая, сколько заработала каждая команда.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и пришло время прощаться с нашим другом Незнайки.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Давайте, ребята, попробуем для Незнайки сфо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рмулировать правила обращения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деньгами, чтобы он никогда и не подумал 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тнести их как герой Буратино из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мультфильма в «Страну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Дураков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1 Экономно распоряжаться деньгами.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2 Потраченные средства уже не вернешь.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3</w:t>
      </w:r>
      <w:proofErr w:type="gram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В</w:t>
      </w:r>
      <w:proofErr w:type="gramEnd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первую очередь удовлетворяй жизненно важные потребности.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4 Невозможно иметь все, что хочешь.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5 Деньги можно накопить или потратить. Накопление должно быть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привычкой.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Простейшее и интереснейшее занятие - завести ко</w:t>
      </w:r>
      <w:r w:rsidR="00560538"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пилку и откладывать туда деньги </w:t>
      </w: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«на потом». Можно вместе с родителями своими руками изготовить копилки.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6 Бережно относиться к деньгам.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Спасибо, ребята! Я понял, что такое деньги и как ну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 с ними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обр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ащаться. Теперь ни кто не обмане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 меня, и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смогу купить своему любимому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другу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Знайке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книги.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Поиграли мы для вас. Вам понравилось у нас?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Приходите в гости к нам</w:t>
      </w:r>
    </w:p>
    <w:p w:rsidR="00560538" w:rsidRDefault="0056053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Мы споём и спляшем вам.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сейчас уже пора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Ждут нас игры и дела.</w:t>
      </w:r>
    </w:p>
    <w:p w:rsidR="00970C26" w:rsidRDefault="009A4505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Благодарю всех участников этой игры за активное участие.</w:t>
      </w: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A4505" w:rsidRPr="00970C26" w:rsidRDefault="009A4505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Конспект ООД. Тема: «Приключения </w:t>
      </w:r>
      <w:proofErr w:type="gramStart"/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Грамотея</w:t>
      </w:r>
      <w:proofErr w:type="gramEnd"/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 и </w:t>
      </w:r>
      <w:proofErr w:type="spellStart"/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Капризки</w:t>
      </w:r>
      <w:proofErr w:type="spellEnd"/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»</w:t>
      </w:r>
    </w:p>
    <w:p w:rsidR="009A4505" w:rsidRPr="009A4505" w:rsidRDefault="009A4505" w:rsidP="005605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у детей старшего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дошкольного возраста первичных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элементарных экономических представлений; обобщени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знаний о потребностях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человека.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Повторить понятие «потребности человека»;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названия основных потребностей и что к ним относится;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Уточнить от чего зависят потребности человека;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учить решать проблемные ситуации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аргументировать свои ответы,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активизировать словарь;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Подвести к пониманию того, что человек не может иметь все, что хочет.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развитию внимания, логического мышления, связной речи;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формированию коммуникативных комп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етентностей, социальных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компетентностей.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Способствовать воспитанию нравственных качеств;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социально-личностных к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ачеств и ценностных ориентиров,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необходимых для рационального поведения в сфере экономики.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«Здравствуйте»! Сегодня я хочу познакомить вас с двумя братцами.</w:t>
      </w:r>
    </w:p>
    <w:p w:rsid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вот и они! (показ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игрушек или перчаточные куклы)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Зайчата: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Здороваются.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знакомиться.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Первый брат все знает и всегда отвечает «Нужно грамотно обдумат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ь!». И его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назвали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Грамотей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 А второй - не задумываясь, говор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ит: «Ну и ладно». И назвали его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Капризка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 С ними часто происходят разные истории. И сегодня я расскажу вам одну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Однажды два брата отправились в волшебное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путешествие в страну Финансов,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где узнали много интересного о деньгах и для чего они нужны.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Основная часть.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Звучит весёлая музыка и Зайчата отправляются в путь.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дорогу каждый из них взял.… Послушайте мою загадку и отгадаете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Это - средство обращения,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Это - средство накопления.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Средство стоимости также,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Также средство платежа.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Ответ: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монета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это?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Совершенно верно.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для чего нужны людям деньги?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 правы. Деньги нужны в современном мире, без них прож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невозможно!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дорогу каждый из зайчат взял кошелёчек с монетками.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Сколько монеток у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Грамотея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А у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Капризки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Сравните.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 нужны для удовлетворения потребностей.</w:t>
      </w:r>
    </w:p>
    <w:p w:rsidR="009A4505" w:rsidRPr="000E6818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Что такое потребности? </w:t>
      </w:r>
      <w:r w:rsidR="009A4505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Значение слова потребность, происходит от слова, требуется.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Потребности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то, без чего человек не может жить и всё то, что он хочет иметь.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Перед вами картинки, вы должны среди ни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 определить и выбрать жизненно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важные потребности человека (вода, одежда, ед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а, жилье)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правильно сказали -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жилье, в доме можно укрыться от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непогоды, от посторонних людей, дом - это семе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йный очаг, где может собираться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вся семья. И 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ешили зайчата выбрать себе дом. 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(На доске или на экране изображения трёх домиков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: очень большой, очень старый и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маленький домик.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Первый по цене 3 монетки, второй 1 и третий 2).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Капризуля сразу взял самый дешевый домик, зачем платить лишнее.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Грамотей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стал думать и рассуждать.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Сначала он решил взять самый большой дом за 3 монетки, но потом отказался.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Как вы думаете почему?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(Одному не нужен такой большой дом, для одного дорого)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.(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взял домик за две монетки.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как вы думаете, почему он не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взял маленький и старый домик?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Так и вышло! В этом домике Капризуле было оч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 холодно, крыша протекала, и ему пришлось 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отратить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ещё две монетки на его ремонт.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поможем мышатам сосчитать оставшиеся монетки.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на доске или на столе производят отсчёт и подсчёт монет).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ята, сколько осталось?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Стало холодно. И зайчат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вспомнили ещё про одну важную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 Какую?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Одежда).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купили её, потратив по одной монетке.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Отложим из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их кошелёчков по одной монетке.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потом у зайчат забурчали животик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и они вспомнили про ещё одну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жизненно важную потребность. Какую?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Потребность в еде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Взяли Зайчата по одной монетке, и 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ошли в магазин.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Посмотрите, что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купили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 корзинке у Грамотея крупа, мука, сыр, молоко, овощи.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 Капризули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 разных сладостей).</w:t>
      </w:r>
      <w:proofErr w:type="gram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а чтобы купили вы?</w:t>
      </w:r>
    </w:p>
    <w:p w:rsidR="009A4505" w:rsidRPr="009A4505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Подвести детей к пониманию, что сладости не жизненно необходимая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прежде чем что-нибудь купить, надо рассчитать бюджет.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давайте с вами вспомним, что такое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бюджет?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Бюджет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это подсчет доходов и расходов.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Доход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полученные в результате работы.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Расход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з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атраченные на оплату услуг и на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покупку вещей.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давайте, подумаем,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почему иногда, когда вы вечером просите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 мамы что-нибуд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купить, мама вам не покупает?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Да, все верно, если каждый день что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-то покупать, нужно очень много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денег, а родители столько не зарабатывают.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каждой семье родители обычно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подсчитывают свой семейный бюджет.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мы с вами попробуем помочь родителям распределить семейный бюджет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игру «Хочу и надо».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схема потребностей, монеты, цветная бумага, клей-карандаш, салфетки.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перед вами схема потребностей и пять монет. Ваша задача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аспределить ваш бюджет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тям, не забывая выделять важные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потребности. На поле каждой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изображены кружочки, которые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обозначают, сколько монет нужно потратить, чтобы удовлетвори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данную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Выполнения задания детьми, объяснение своего выбора.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Сначала нужно оплатить квартплату - 2 монеты,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купить одежду - 1 монета,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на продукты - 1 монета.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Когда уплачены все жизненно важ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ные потребности, можно и купить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что вы хотите или отложить на следующую покупку.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Обе команды дали правильн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ые ответы и получают по золотой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монетке.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1, 2, 3, 4, 5 - будем вместе мы скакать.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прыгают на месте)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правой - 1, 2, 3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правой ноге)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левой - 1, 2, 3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левой ноге)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теперь подняли ручки.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 мы тянемся до тучки.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(поднимают руки вверх, тянутся)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тучку нам достать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нужно выше нам скакать.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(стараются подпрыгивать повыше).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4-раунд «Домик, в котором живут деньги»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все знаете из мультфил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ьма, что Буратино на Поле чудес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«Стране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Дураков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 закопал в землю пять зол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отых монет и ждал, когда из них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вырастет дерево с целой кучей денег. Хочу спросить у вас: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«Вырастут ли деньги?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Где они могут «расти»?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Куда Бур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атино надо было положит деньги? </w:t>
      </w: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каждой монеты - есть дом, в ко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тором они живут. Давайте и мы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вами сделаем кошелечек из бумаги для нашег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друга Незнайки, что бы он мог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спрятать в него свои монеты.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Изготовление, детьми кошелечка используя схему.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ребята. Красивые кошелечки у вас получились.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Подошло время подвести итог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нашей игры. Ребята посчитайте,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сколько у каждой команды золотых монет.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приносят золотые монетки, сообщая, сколько заработала каждая команда.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и пришло время прощаться с нашим другом Незнайки.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Давайте, ребята, попробуем для Незнайки сфо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рмулировать правила обращения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деньгами, чтобы он никогда и не подумал о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тнести их как герой Буратино из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мультфильма в «Страну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Дураков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1 Экономно распоряжаться деньгами.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2 Потраченные средства уже не вернешь.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3</w:t>
      </w:r>
      <w:proofErr w:type="gram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В</w:t>
      </w:r>
      <w:proofErr w:type="gramEnd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первую очередь удовлетворяй жизненно важные потребности.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4 Невозможно иметь все, что хочешь.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lastRenderedPageBreak/>
        <w:t>5 Деньги можно накопить или потратить. Накопление должно быть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привычкой.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Простейшее и интереснейшее занятие - завести копилку и откладывать туда деньги «на потом». Можно вместе с родителями своими руками изготовить копилки.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6 Бережно относиться к деньгам.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Спасибо, ребята! Я понял, что такое деньги и как ну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 с ними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ащаться. Теперь ни кто не обмане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 меня, 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смогу купить своему любимому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другу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Знайке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книги.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Поиграли мы для вас. Вам понравилось у нас?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Приходите в гости к нам</w:t>
      </w:r>
    </w:p>
    <w:p w:rsidR="000E681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Мы споём и спляшем вам.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сейчас уже пора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Ждут нас игры и дела.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Благодарю всех участников этой игры за активное участие.</w:t>
      </w:r>
    </w:p>
    <w:p w:rsidR="000E6818" w:rsidRDefault="000E6818" w:rsidP="00970C26">
      <w:pPr>
        <w:jc w:val="center"/>
      </w:pPr>
    </w:p>
    <w:p w:rsidR="009A4505" w:rsidRPr="00970C26" w:rsidRDefault="009A4505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Игровое занятие с детьми старшего дошкольного возраста</w:t>
      </w:r>
    </w:p>
    <w:p w:rsidR="009A4505" w:rsidRPr="000E6818" w:rsidRDefault="009A4505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Тема: «Бартер»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элементарные экономические знания.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Раскрыть сущность понятия «бартер» как обмене одной вещи на другую без денег,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основе сказочных персонажей;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развивать представления детей о деньгах, товарах;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умение определять разницу между «хочу» и «надо», честность.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чтение сказок, з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аучивание пословиц; посещение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родителями магазина, рынка. Сюжетно-ролев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ая игра «Магазин», изготовление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товара (овощей).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Словарная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товар, обмен,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сундучок, самовар, горшочек, скалка.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Иллюстрации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сказок: «Дудочка и кувшинчик» В. Катаев, «Петушок и бобовое зернышко».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Проектор, компьютер, презентацией игры «Хочу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надо». Раскраски, карандаши,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фломастеры, восковые мелки.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посмотрите какой чу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десный сундучок, но сундучок не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простой, а волшебный - хранитель сказок. Хотите посмотреть, что там внутри?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 хотим.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 здесь замок и мы его должны от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крыть. Для этого давайте вместе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проговорим слова.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Физкультурная минутка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двери замок-чудак. Не открыть его никак.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(пальцы сцеплены в замок)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его и так, я его, и сяк, я его туда, я его сюда.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(несколько раз эмоционально и с ускорение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м выворачивать «замок» в разные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стороны)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Ну, никак не открывается!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(выполнять потягивания, пытаясь открыть «замок»)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Вынул связку я ключей - ну-ка, ключик, поскорей!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(энергично встряхивать кистью одной руки)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не подходит, этот ключик не выходит,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 не открывает, этот ключ не вылезает.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(поочередно, начиная с мизинца, крутить пальцы одной руки в кулачке другой)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- от сарая.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(поднять большой палец вверх)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Вынул связку я другую.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не подходит, этот ключик не выходит,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 не открывает, этот ключ не вылезает.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(те же движения выполнить другой рукой)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- повертели, покрутили,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Постучали и открыли.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(развести руки в стороны)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открываю сундучок… и что это?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Самовар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Ответьте ребята, в какой сказке есть этот предмет?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«Муха-Цокотуха» Корнея Чуковского.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вспомним начало сказки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(Муха, муха, Цокотуха,</w:t>
      </w:r>
      <w:proofErr w:type="gram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Позолоченное брюхо.</w:t>
      </w:r>
    </w:p>
    <w:p w:rsidR="009A4505" w:rsidRPr="009A4505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Муха по полю пошла,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Муха денежку нашла.)</w:t>
      </w:r>
      <w:proofErr w:type="gram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было дальше?</w:t>
      </w:r>
    </w:p>
    <w:p w:rsidR="009A4505" w:rsidRPr="009A4505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(Пошла муха на база</w:t>
      </w:r>
      <w:proofErr w:type="gram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</w:t>
      </w:r>
      <w:proofErr w:type="gramEnd"/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купила самовар).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она отдала за самовар?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(денежку)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Она заплатила за самовар денежку.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ебята, денежка - это что такое?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Да, деньги - это рубли и монеты,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которые можно что-то купить.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зачем муха купила самовар?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угостить гостей чаем.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Нужную покупку сделала муха?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презентация «Хочу и надо»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(Показ слайдов.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«Надо» - предметы, без каких человек не сможет жить, потребности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физиологические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общение).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Вы, наверное, устали?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Ну, тогда все дружно встали.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Раз, два - выше голова.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Три, четыре - руки шире.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Пять, шесть - всем присесть.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Семь, восемь - встать попросим.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Девять, десять - И работать продолжаем.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еще можно купить на рынке?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дети перечисляют)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 это называется?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Товар.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меня нет денег, но есть вот такие красивые яблоки.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мне очень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хочется слив. Как мне их получить?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(предположения детей).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Да, я могу обменять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сливы на яблоки. И это называется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Сейчас я достану еще один сказочный предмет. Что это, ребята?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Горшочек.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горшочек, из какой сказки?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«Горшочек каши» Братьев Гримм.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 каком обмене рассказывается в этой сказке?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Старушка за ягоды дала девочке горшочек.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 по-другому можно сказать об их обмене?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вот еще один предмет из сундучка.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Скалочка.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Какому сказочному герою она принадлежит?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Лисичке.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сказка называется?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Лисичка со скалочкой.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Что делала лисичка в сказке?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Она делала обмен.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Правильно. Как по-другому можно сказать?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Она совершала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Действия лисы были честными?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Почему вы так думаете?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Верно, обмен был выгоден только лисе. Каков конец у сказки?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вспомним пословицы и поговорки о честности.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Не честно просишь, неохотно дать.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Честность всего дороже.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Честные глаза в бок не глядят.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Честное дело не таится.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 xml:space="preserve">А в каких еще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сказках герои совершают бартер?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(«Кувшинчик и дудочка», «Петушок и бобовое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зернышко».</w:t>
      </w:r>
      <w:proofErr w:type="gramEnd"/>
    </w:p>
    <w:p w:rsidR="009A4505" w:rsidRPr="000E6818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Если дети </w:t>
      </w:r>
      <w:r w:rsidR="009A4505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затруд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няются, </w:t>
      </w:r>
      <w:r w:rsidR="009A4505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показываю картинки-подсказки).</w:t>
      </w:r>
      <w:proofErr w:type="gram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Практическая работа детей: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Составление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книги о бартере. Раскрашивание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иллюстраций к выше названным сказкам.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Итог: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Какое новое слово вы сегодня узнали?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оно означает?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Какие сказочные герои помогли 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 познакомиться с этим словом?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Ребята, вы постарались, и у нас теперь будет замечательная книга о бартере.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Мы познакомим с ней наших родителей.</w:t>
      </w:r>
    </w:p>
    <w:p w:rsidR="009A4505" w:rsidRDefault="009A4505"/>
    <w:p w:rsidR="009A4505" w:rsidRPr="000E6818" w:rsidRDefault="009A4505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«Семейный бюджет и расходы семьи»</w:t>
      </w:r>
    </w:p>
    <w:p w:rsidR="009A4505" w:rsidRPr="009A4505" w:rsidRDefault="009A4505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раскрыть сущность понятий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семейный бюджет и его основные источники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(заработная плата, стипендия, пенсия); расход (обязательный и необязательный).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Расширять представление детей о том, как складывается семейный бюджет;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с новым понятием «расходы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», какими они бывают (на товары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длительного пользования, на товары кратковременного пользования, на услуги);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в детях бережливость и умение экономно (разумно) тратить деньги.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Обогащение словаря: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заработная плата, стипендия, пенсия, бюджет.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Активизация словаря: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доход, расход, товары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длительного и кратковременного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пользования.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чтение художест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венной литературы: К. Чуковский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«Муха-цокотуха»; В. Даль «пословицы и поговорк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и», А. Кравченко «Больше знать,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больше уметь».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Совместная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сюжетно-ролевая игра «С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упермаркет»; дидактическая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игра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«Какие бывают доходы».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атрибуты к сюже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тно-ролевой игре «Супермаркет»,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карточки с изображением членов семьи; кар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точки с изображением предметов,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символизирующих основные и не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основные расходы, иллюстрации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изображением различных видов деятельности (б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абушка вяжет, мама стирает и т.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д.), игрушка Незнайка.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а, у каждого из вас есть семья.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такое семья? Сколько человек в вашей семье?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Из кого она состоит?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Папа, мама, я, сестра, брат, бабушка, дедушка.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семьи бывают ра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зными, большими и маленькими по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своему составу. У каждого чле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семьи есть свои обязанности.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делает мама?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Работает, стирает, убирает, готовит обед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Чем занимается папа?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Работает, занимается ремонтом квартиры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помогаете маме и папе вы?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Дети моют посуду, помогают готовить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обед, убирают за собой игрушки,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вещи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делает бабушка?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Вяжет носки, печет пироги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делает дедушка?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Получается, что все заняты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полезным делом, чтобы в доме было уютно, крас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иво, чисто. Тогда и вам приятно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находиться в таком доме (квартире),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гостей можно пригласить. Но,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согласитесь, для того, чтобы приготовить вкусный обед, нужно купить что?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Продукты.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Появляется Незнайка. Он начинает мешать детям при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ответах, то есть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называть слова, которые не обозначают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продукты и водить в заблуждение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детей. Этот персонаж участвует на протяжении всего занятия.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Для того чтобы постирать белье, нужно иметь что?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Порошок, мыло.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для того, чтобы посуда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сле мытья не оставалась жирной,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нужно приобрести что?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Чистящее средство.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 есть необходимо сдел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ать много покупок, а товар, как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известно, бесплатно не отдается. Он продается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имеет определенную стоимость.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Без чего же нельзя обойтись при покупке товара?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Без денег.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Верно, тогда расскажите, пожалуйст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а, как в вашей семье появляются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Папа и мама работают.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Да, за то, что люди работают,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им платят зарплату, ибо каждый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труд должен оплачиваться.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передохнем немного.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Руки поднялись у нас - это «раз»,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Повернулась голова - это «два»,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Руки вниз, вперед смотри - это «три»,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Руки в стороны </w:t>
      </w:r>
      <w:proofErr w:type="spellStart"/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пошире</w:t>
      </w:r>
      <w:proofErr w:type="spellEnd"/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развернули на «четыре»,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силой их к плечам прижать - это «пять»,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Всем ребятам тихо сесть - это «шесть».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Продолжаем работать. Кто 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 скажет, кем же работают ваши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родители? (</w:t>
      </w:r>
      <w:proofErr w:type="spellStart"/>
      <w:r w:rsid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детей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.)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ваш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бабушка и дедушка, когда были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молодыми, тоже работали, а теперь они состар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ились, и государство за их труд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выплач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ивает им деньги. Каждый месяц почтальон приносит бабушкам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дедушкам… (пенсию).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Правильно, у кого-то в семье есть старший брат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или сестра, и они учатся после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окончания школы в училище, техникуме или ин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ституте, то им тоже выплачивают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каждый месяц деньги. Эти деньги называются новым для вас словом - стипендия.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Теперь мы с вами знаем, как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вашей семье появляются деньги.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Если сложить все вместе - зарплату папы,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зарплату мамы, пенсию бабушки 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дедушки, стипендию брата и сестры, то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получается доход, составляющий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семейный бюджет. Запомните это, ребята.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Так что же такое семейный бюджет?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теперь поговорим о том, что же такое «расходы».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что тратятся деньги у вас в семье?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 деньги можно купить много полезных и нужных вещей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продуктов, потратить 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какие-то другие цели.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обращается к Незнайке. Тот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называет много ненужных вещей.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Взрослый обращается к детям с вопросо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м, прав ли Незнайка. Все вместе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приходят к выводу, что Незнайка тратит деньги попусту.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Поэтому важно правильно и экономн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о, разумно использовать деньги.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нелегко зарабатываются. Ребята, мы 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ожем совершить денежные расходы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то, чтобы купить, например, большой хол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одильник, а можем купить порцию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пирожного. Холодильником мы будем пользоватьс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долго, а насколько нам хватит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пирожного?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Значит, холодильник мы назовем тов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аром длительного пользования, 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порцию пирожного - товаром кратковременного пользования.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Незнайка спорит с детьми и говорит, что очень долго ест пиро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жное, поэтому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пирожное тоже можно назвать товаро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 длительного пользования. Дети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объясняют, почему это не так.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Итак, мы совершили денежные расходы на товары длительного пользования.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Назовите, какие это товары?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Машина, утюг, пылесос, телевизор, компьютер, мясорубка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произведем денежные рас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ходы на товары кратковременного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пользования. Назовите эти товары.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Продукты питания, зубная паста, мыло, шампунь, порошок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Еще, ребята, мы должны расходовать деньги на услуги, т.е. это: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а) плата за жилье (за квартиру, воду, газ);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б) личные услуги (на отдых в санатории, за стриж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 в парикмахерской, за билет в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кинотеатр и т. д.).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 телефон, за детский сад, за свет,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Таким образом, мы познакомились с новыми для вас понятиями.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Напомните, что же такое семейный бюджет? Что такое расходы? Какими бывают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представим, что нам нужно быстро и эк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ономно приготовить пищу. Каждый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 нас отправится в магазин, приобретет, необходимые продукты и подел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секретом своего мастерства.</w:t>
      </w:r>
    </w:p>
    <w:p w:rsidR="006D47A2" w:rsidRDefault="009A4505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Проводится сюж</w:t>
      </w:r>
      <w:r w:rsidR="00970C26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етно-ролевая игра «Супермаркет</w:t>
      </w: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70C26" w:rsidRP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970C26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lastRenderedPageBreak/>
        <w:t>Конспект ООД. Тема: «Музей денег»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расширять представление детей о свойствах и функциях денег;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систематизировать знания детей об истории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озникновения денежной единицы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России.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Развивать способность видеть, наблюдать и размышлять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над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увиденным;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Активизировать словарь детей - деньги, рубль, монета, купюра, чеканить.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Обучающие: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Дать представление детям о музеях, как хранителях памяти прошлого и настоящего,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именно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музее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денег. Познакомить с историей развития денег.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начало разумного 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оведения в жизненных ситуациях.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основы финансовой грамотности.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ноутбук, проектор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карандаши цветные, листы А-3,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клей карандаш, салфетки.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Доброе утро ребята!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Собрались все дети в круг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Я твой друг, и ты 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мои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друг.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Крепко за руки возьмёмся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 друг другу улыбнёмся.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Я улыбнусь вам, а вы улыбнитесь друг другу.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у нас весь день было хорошее настроение.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нам оставили сообщ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ение, давайте мы его просмотрим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(прослушаем), неожиданный звонок по телефону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оспитателя, разговор на громкой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связи или записать на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флешку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показать как будт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видеообращение 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(Запись голоса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любого сотрудника).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«Здравствуйте, вам звонят из музея! У нас Ч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П, пропали экспонаты игрушечных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монет, срочно нужна ваша помощь!»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«Здравствуйте, хорошо, мы вам постараемся помочь».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как мы сможем помочь работникам музея?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Будем искать.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Мы можем найти их или сделать своими руками.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Сделаем своими руками.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Хорошо. Но для того, чтобы пом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очь сотрудникам музея, нам надо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составить план, вспомнить все о монетах и узна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что-то новое. Наш план будет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называться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мнемотаблицей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сами наклеивают знаки действий по плану).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Торопимся, идем к музею под музыку.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 в музей идем сегодня-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Город свой узнать хотим.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Вдоль по улицам пройдем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в окошко поглядим.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Стоп! Смотрите прямо-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же перед нами?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показывая картинки музея, дети называют)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Останавливаемся перед музеем.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называется музей? Кто догадался?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Музей денег.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бы вы узнали, что это музей денег, если бы не могли читать?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На музее приклеены монеты и купюры.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давайте вспомним правила поведения в музее.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Встречает нас Рублик. Рассматриваем, по плану, экспонаты (можно на слайдах).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Беседуем о деньгах, как они менялись со временем. Рассматриваем товарообмен.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Составляем реку времени (мех, перья, ракушки, слитки, монеты, купюры,</w:t>
      </w:r>
      <w:proofErr w:type="gramEnd"/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Б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анковские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карточки), приклеиваем на реку времени.</w:t>
      </w:r>
      <w:proofErr w:type="gramEnd"/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Взяли в руки топоры,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Положили золото,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lastRenderedPageBreak/>
        <w:t>Нарубили мы рубли,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Вот как было 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здорово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Предлагаю детям пройти к компьютеру, рассмотреть старые монеты и их ребро.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дальше у нас по плану? (Р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ассматриваем современные монеты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через лупу).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Форма, размер, звук монет, цвет (Исследовательская деятельность)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Выяснить от чего произошло название рублей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(Рубить, рубили слитки серебра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золота.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Копейки-всадник с копьем.)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Задание каждому ребенку: собрать все монеты по 10 коп, по 50, по 1руб, по 2 руб.,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 5 руб., выстроить башню из них.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Молодцы! Скажите, ребя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та, а зачем людям нужны деньги?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Предлагаю вам поиграть в игр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 «Что можно (нельзя) купить за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(на столе лежат разные картинки)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дети выбирают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показывают и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объясняют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почему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выбрали эту картинку. Сначала, например, что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можно купить, потом чего нельзя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купить.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берут по одной картинке, например: солнц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е, его купить за деньги нельзя,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улыбку бабушки купить за деньги нельзя, а велосипед купить можно за деньги.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теперь вы много знаете о деньгах и что дальше по плану мы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должны сделать?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смотрим на </w:t>
      </w:r>
      <w:proofErr w:type="spell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мнемотаблицу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, там обозначение монетного двора)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.(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идем в монетный двор, делать монеты.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Рассаживаемся за столы, по симпатии, дети спра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шивают друг друга, не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против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 он,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я сяду с тобой.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Пальчиковая гимнастика «Как мы маме помогали»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Раз, два, три, четыре,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Ребенок сжимает и разжимает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кулачки.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посуду маме мыли: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Потереть одной ладошкой о другую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Чайник, чашку, ковшик, ложку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большую поварешку.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Ребенок загибает пальчики, начиная с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большого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Мы посуду маме мыли, Потереть одной ладошкой о другую.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Только чашку мы разбили,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Ребен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ок загибает пальчики, начиная </w:t>
      </w:r>
      <w:proofErr w:type="spellStart"/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мизинца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Носик чайника отбился,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Ложку мы чуть-чуть сломали. Ребенок сжимает и разжимает кулачки.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Вот как маме помогали!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делают монеты, чеканят печатями, выставляют на выставку в музей.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 (итог).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Интересно ли мы 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егодня провели время с гостями?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 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сделали, что помогли музею?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 было трудно? У нас все получилось?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молодцы, я вами горжусь! Как прия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 помогать другим! Выходим из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музея. Прощаемся.</w:t>
      </w:r>
    </w:p>
    <w:p w:rsidR="000E6818" w:rsidRDefault="000E6818"/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«Путешествие в сказочную страну Экономию»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содействовать финансовому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просвещению и воспитанию детей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дошкольного возраста, создать необход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имую мотивацию для повышения их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финансовой грамотности.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Учить детей творчески использовать в игре знания о финансовых понятиях;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сведения о том, что такое усл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уги и товары, показать, что они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встречаются не только в реальной жизни, но и в сказках.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уважение к любой работе;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у детей умение подмечать в сказках простейшие экономические явления;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выделять слова и действия, относящиеся к эконом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ике, давать нравственную оценку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поступкам героев;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способность развернуть игру, согласовы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вая собственный игровой замысел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замыслами сверстников;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речь, внимание, мыслительные операции, воспитывать любознательность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процессе познавательно-игровой деятельности;</w:t>
      </w:r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Воспитывать разумный подход к своим желаниям, сопоставление их с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возможностями бюджета семьи.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картинки (монеты, 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еньги, цена, кассир, продавец),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игрушка Незнайка, компьютер, проектор, картинки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(пекарь, земледелец, сапожник, художник, шахтер, ткач, няня,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воспитатель, учитель, парикмахер, врач, продавец).</w:t>
      </w:r>
      <w:proofErr w:type="gramEnd"/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 ребята, я очень люблю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сказки!!! А вы? Я предлагаю вам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отправиться в путешествие в сказочную страну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Экономию! Вы согласны? Тогда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путь. Представьте себе, что мы находимся в аэ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ропорту Тридевятого царства. Мы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собрались здесь, чтобы лететь в сказочную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страну. И вдруг мы слышим, как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диспетчер Шапокляк объявляет, что рейс №15 в ск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азочную страну не состоится. Но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Мальвина добавляет свое объявление: «Для пасс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ажиров, которые очень торопятся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попасть в страну сказок, может быть предоставлен ков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ер-самолет «От Алладина»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класса Люкс. Лететь на ковре-самолете сможет тот, кто отгадает загадки: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1 Маленькая, кругленькая из кармана в карман скачет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(монета).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2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К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ак не берегутся, а растрясутся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(деньги).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3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Н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а товаре быть должна обязательно ...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(цена).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4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З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а сметану, хлеб и сыр в кассе чек пробьёт ...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(кассир).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5 Мебель, хлеб и огурцы продают нам ...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(продавцы).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садитесь в ковер-са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молет. Ну, вот мы и в сказочной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стране очутились.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Присаживайтесь на стулья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вспомните, пожалуйста, героев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сказок, мультфильмов, где они покупали, продав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али, работали, менялись на что-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собирали, копили деньги.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«Муха-цокотуха», «Трое из Простоквашин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о», «Карлик - нос», «Али-баба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сорок разбойников», «Чебурашка и крокоди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 Гена», «Дудочка и кувшинчик»,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«Сказка о Попе и его работнике </w:t>
      </w:r>
      <w:proofErr w:type="spellStart"/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Балде</w:t>
      </w:r>
      <w:proofErr w:type="spellEnd"/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Молодцы! Ребята если отгадаете заг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адку, вы узнаете, кто вас здесь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ждет: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Покупала самовар,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спасал её комар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Муха-цокотуха.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Дети, а что муха нашла?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«Денежку».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что такое «деньги»?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Особые ценные бумаги, на которые можно что-то купить.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Что сделала муха?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«Пошла муха на базар и купила самовар».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затем муха пригласила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всех на чаепитие.… А как бы вы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предложили поступить мухе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? Экономно ли поступила муха?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детей, обсуждение).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а вы знаете поговорки о бережливости, экономии?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Поговорки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Цыплят по осени считают.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Лиса и во сне кур считает.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Запасливый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лучше богатого.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Сегодня густо, а завтра - пусто.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Тот без нужды живет, кто деньги бережет.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Считай деньги в своем кармане!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Подрасту - свое наживу.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Деньги счет любят.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Из копеек рубли вырастают.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Кто не бережет копейки, сам рубля не стоит!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Скупой платит дважды.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Делу время - потехе час.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 двумя зайцами погонишься, ни одного не поймаешь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Мухе мы помогли, она теперь узнала,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быть бережливой. Ребята, 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теперь я предлагаю вам поиграть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игру и узнать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побольше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 жизни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сказочных героев.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«Услуги и товары»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Суть игры: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Из-за театральной ширмы слышать голос героя.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я решил печь пирожки и продавать их лесным жителям.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вы считаете, я произвожу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товар или предоставляю услугу?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и дети уточняют, что так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ое товары (это разные предметы,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которые производят) и что такое услуги (это помощь, которую можно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предоставить другому).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говорят, люди каких профессий произво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дят товары: пекарь, земледелец,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сапожник, художник, шахтер, ткач.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Потом вспо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минают профессии, представители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которых предоставляют услуги: няня, воспитатель, учитель, парикмахе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р, врач,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продавец и т.д.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сказках персонажи работают так же, как люди в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реальной жизни. Расположите две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таблицы Товары и Услуги. Дети прикреп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ляют к таблицам соответствующие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рисунки, объясняя свои действия.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Мама печет пирожки бабушке. Пирожки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это товар, который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изготовила мама. А вот внучка несет эти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пирожки бабушке. Итак, девочка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предоставляет услугу.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Винтик со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Шпунтиком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ремонтируют автомобили. Они предоставляют услуги.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ребята. По-моему, еще один сказочный герой сп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ешит к нам.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Звучит голос Кота </w:t>
      </w: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Матроскина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«А я ничего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выписывать не буду, я экономить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буду...»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Дети, а экономить - это хорош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о? А как вы можете сэкономить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помочь родителям?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 лить зря воду; уходя, выклю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чать свет, без необходимости не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включать электроприборы, беречь свое здоровь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е, чтобы не покупать лекарства,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бережно относиться к своим вещам, ухажива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за ними, помогать выращивать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овощи, чтобы их не покупать.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дети, ведь на сэкономленные деньги родители могут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 покупать игрушки, сладости, ездить в отпуск, устраивать семейные праздники.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вы знаете, что ис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кали герои мультфильма про кота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Матроскина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Клад.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Физминутка</w:t>
      </w:r>
      <w:proofErr w:type="spell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Мы нашли богатый клад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(изображают, как копают клад)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Каждый кладу очень рад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(дети улыбаются друг другу)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Стали думать, как нам быть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 (повороты головой)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Как же клад нам разделить?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(руки в стороны)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 хватило всем друзьям, делим ровно пополам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у меня для вас еще одна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игра - «Наоборот». Помощниками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нам в этом будут экономические слова. Я называю слово, а вы его «отражение»!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попробуем!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- «Наоборот»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Покупатель - продавец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Покупка - продажа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Дорого - дешево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Доход - расход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Тратить - копить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Наличные - безналичные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Высокие (цены) - низкие (цены).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такие молодцы, справились со все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ми заданиями и в награду за это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получаете медали «Лучшим Знаток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ам». А сегодня наше путешествие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подходит к концу, нам пора возвращаться в детский сад.</w:t>
      </w:r>
    </w:p>
    <w:p w:rsidR="006D47A2" w:rsidRPr="000E6818" w:rsidRDefault="006D47A2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Вы знаете, какие-нибудь волшебные слова?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Тогда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все вместе скажем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Крибли-крабли-бумс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! Вокруг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себя обернись - в детском саду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очутись! Ну, вот мы и вернулись, вам понр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авилось путешествие? Хотите еще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побывать в сказочной стране Экономии? Думаю, что это вполне возможно!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</w:t>
      </w:r>
    </w:p>
    <w:p w:rsidR="00970C26" w:rsidRDefault="00970C26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«Экономия тепла, света, воды»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Развить познавательный интерес детей к во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просам финансовой грамотности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применению этих знаний на практике;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формировать понимание единства чело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века и природы, дать образное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упрощённое объяснение понятий энергосбереже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ния, электроэнергии, экономного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пользования водой, сохранения тепла;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у детей потребность в их экономии.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познавательный интерес, мышление, память, внимание и воображение;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с понятиями «экономия», «бережливость»;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Показать, что экономия помогает учитывать ограниченность ресурсов.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уважительное отношение к дарам природы;</w:t>
      </w:r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Воспитывать финансовую грамотность,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обствуя целостному развитию личности ребенка,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формированию у него адеква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тной системы ценностей и полной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картины мира.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Ожидаемые результаты: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Объяснять понятие «энергосбережение»,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«экономия», «бережливость», их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функции, понятие семейного бюджета, расходов и доходов, понятия «экономия».</w:t>
      </w:r>
      <w:proofErr w:type="gramEnd"/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-Усвоить, как сберегаются деньги, как научиться принимать правильные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финансовые решения.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Ответственно относиться к финансовым обязательствам.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Загадывание загадок, рассматривание иллюстраций и беседа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теме «Техника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вашем доме», чтение художественных произведе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ний: «Сказка о трёх братьях» Г. </w:t>
      </w:r>
      <w:proofErr w:type="spell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Злобенко</w:t>
      </w:r>
      <w:proofErr w:type="spell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«Уроки </w:t>
      </w:r>
      <w:proofErr w:type="spell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Берегоши</w:t>
      </w:r>
      <w:proofErr w:type="spell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«Домашняя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экономия» С. Галкина, выставка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творческих детских работ «Учимся беречь энер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гию»; дидактические игры «Свет,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вода, звук», «Основы безопасности».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Словарная работа: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электричество, энерг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осбережение, природные ресурсы,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электростанция, экономия, электрический ток.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игрушки Бу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ратино и Маша, демонстрационный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материал «Электроприборы», колокольчик, материал для экс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перимента, наклейк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и-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энергосберегалочки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листы с изображёнными лабиринтами, конверт.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давайте поприветствуем, друг друга, вставайте в круг.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Приветствие сопровождается движениями: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ручки! Хлоп-хлоп-хлоп!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ножки! Топ-топ-топ!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щечки! Плюх-плюх-плюх!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Пухленькие щечки? Плюх-плюх-плюх!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глазки! Миг-миг-миг!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губки! Чмок-чмок-чмок!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зубки! Щелк-щелк-щелк!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Здравствуй, мой носик! </w:t>
      </w:r>
      <w:proofErr w:type="spell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Бип-бип-бип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детишки! Раз, два, три.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Девчонки и мальчишки, </w:t>
      </w:r>
      <w:proofErr w:type="spell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здраааавствуууйтеее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Стук в дверь, входит кукла Маша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(или любой персонаж)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Здравствуйте, мои друзья,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 зовут Маша.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очень бережлива,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ко всем советам, 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Прошу прислушаться, друзья!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пришла сегодня к вам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таким предложением,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все обучимся энергосбережению.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Здравствуй Машенька, мы рады с тобой подружиться, а кто-то к нам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еще стучится?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Входит Чебурашка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я, Чебурашка. Я ходил по улицам и очен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ь, замерз, вот зашел 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вам погреться, а у вас в группе тепло, уютно,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наверное, вода горячая есть,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люблю поплескаться в воде.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правила бережного и экономного отношения к воде ты знаешь?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мне воды не жалко у нас в доме водопров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 есть. И горячей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холодной воды сколько хочешь. Я даже иногда даже кран не закрываю.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 воду беречь надо.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 Машенька, воду надо бе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речь, не открывать кран сильно,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струя воды должна быть тоненькой, ремонтировать кран, если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 сломается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капает вода, когда чистишь зубы воду на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до наливать в стаканчик. Так мы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сохраняем природные ресурсы и экономим деньги, которые платим за воду.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постараюсь запомнить эти правила.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у вас так тепло, и уходить не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хочется!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хорошего хозяина в любой моро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 в доме тепло. Только надо как следует его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подготовить, тогда никакой холо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 не страшен. А ты как свой дом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утеплил?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Да никак! Думал, придёт з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има, подключат отопление, тепло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будет. А получилось наоборот: пришла зима, от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опление подключили, батареи как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огонь, а в квартире холодно.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Понятно, в твоём доме топить, что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дворе у костра греться. Дров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 пропадёт, а тепла не будет.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как вы думаете, что им 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еобходимо сделать, чтобы в доме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было тепло?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Утеплить окна, закрывать плотно двери, форточки, батарею не зашторивать.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Пойдем Чебурашка, я тебе позже помогу утеплить твой дом.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Смотрите Машенька конверт ос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тавила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наверное, в нём для нас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письмо.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конверте напи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сано: «Детский сад № 8, старшая группа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Ребятам. Советы от Машеньки». Как интересно, письмо то в картинках.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попробуем его прочитать.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Дидактическая игра «Береги тепло и воду»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Какие важные советы даёт нам Машенька?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Выставляются два совета в картинках: «Береги воду. Не выпускай тепло».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вы, наверное, хотели бы побывать в гостях у Машеньки?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как вы думаете, какой у нее дом?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Чистый, уютный, красивый, аккуратный, тёплый.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значит уютный дом?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Когда есть мебель, чисто, тепло, аккуратно.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мы сейчас с вами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играем, в игру называется, игра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«Доскажи словечко»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«Доскажи словечко»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может стирать бельё (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стиральной машине).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Папа может пылесосить ковёр (пылесосом).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Дочь может гладить белье (утюгом).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Бабушка достаёт продукты из (холодильника).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готовить на (плите).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Когда все дела сделаны, можно отдохнуть: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Посмотреть (телевизор),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Послушать (радио),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Поговорить по (телефону),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Почитать книгу, сидя около (настольной лампы).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как можно назвать, одним словом все эти предметы?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Дети: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Электроприборы.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Что служит питанием для электроприборов?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Электричество, электроток, электроэнергия.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откуда поступает электроэнергия в дом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? (С электростанции).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Где в каждом доме живёт электричество? (В розетках).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ток попадает к нам в квартиры? (По проводам).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давайте разомнемся, а то засиделись.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Физкультминутка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Ток бежит по проводам, (Бег на месте)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Свет несёт в квартиру нам. («Фонарики»)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Чтоб работали приборы, («Моторчик»)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Холодильник, мониторы.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 Хлопки в ладоши на каждый бытовой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Кофемолки, пылесос, прибор)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Ток энергию принёс. (Взяться за руки)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а что будет в доме, если включить все электроприборы?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Сгорит всё, будет болеть голова от шума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будем много денег платить, не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успеет вырабатываться электроэнергия, будет загрязняться окружающая среда.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что делать, если электрич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ество отключиться? Как жить без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электроприборов?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Свечу зажечь, сохраняются природные ресурсы.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теперь давайте поиграем в «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Загадалки-объяснялки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этого одни ребята загадают предмет 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картинке, а другие отгадают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расскажут, как правильно обращаться с электроприборами, чтобы сэкономит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электричество. За правильный ответ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лучите монетки. (Варианты: этим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предметом можно сделать бельё гладким, ров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ным; с помощью этого устройства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узнать новости, сведения о погоде, послушать музыку).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«Скажи со словом «электрический»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 картинкам).</w:t>
      </w:r>
    </w:p>
    <w:p w:rsid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Названия предметов из предыд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ущей игры согласовать со словом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«электрический». 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Например, электрический утюг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При правильном обращен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ии с электроприборами мы сможем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сэкономить каждую искорку электричества.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Учёные тоже думают о сбережении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электроэнергии. Они выяснили, что небольшо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её количество можно запасти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батарейке. Если провода подсоединить к батарее, электричество пойдёт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проводам и сможет гореть лампочка.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Проводится опыт с батарейкой.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Почему загорелась лампочка?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еты детей: в батарейке есть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запас электроэнергии).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Какие приборы работают на батарейках? (Часы, плеер, фонарик).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Подведение итогов занятия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 рассказывают, что они сегодня узнали на занятии.</w:t>
      </w:r>
    </w:p>
    <w:p w:rsidR="000E6818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0E6818" w:rsidRDefault="006D47A2" w:rsidP="006D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«Деньги. Монета. Банкнота. Пластиковая карта»</w:t>
      </w:r>
    </w:p>
    <w:p w:rsidR="006D47A2" w:rsidRPr="006D47A2" w:rsidRDefault="006D47A2" w:rsidP="006D47A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раскрыть сущность понятия «деньги», «монета», «банкнота»,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«пластиковая карта»; наличные и безналичные деньги; закреплять знания детей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 внешнем виде современных денег.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Образовательная: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с понятиями деньги, монета, банкнота, пластиковая карта.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Развивающая: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Научить различать монеты, купюры, банкноты, пластиковые карты.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Воспитательная: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умение правильного обращения с деньгами, монетами, картами.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следует предложить рассмотреть детям до занятия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 и монеты, чтобы в дальнейшем дети могли свободно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называть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отличительные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сходные черты между монетой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банкнотой.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монеты, банкноты, пластиковая карта.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 нам в гости пришел Буратино, давайте поздороваемся (дети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здороваются). Буратино говорит, что нашёл интересный предмет и принёс его нам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посмотреть и обсудить.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демонстрирует копилку.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это такое?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чего же нужна эта копилка?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Правильно, чтобы копить деньги. Но мне очень интересно узнать, а зачем людям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копить деньги? Что на них можно купить?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Предлагаю вам поиграть в игру «Для чего нам нужны деньги?». Я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буду бросать мяч вам по очереди, и называть, для чего нам нужны деньги, а вы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продолжаете.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«Для чего нам нужны деньги?»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деньги нам нужны: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продуктов питания;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бытовых услуг;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развлечений (воспитатель уточняет у детей, для каких развлечений нам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нужны деньги?);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услуг (уточнить, каких именно);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проезда на транспорте;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подарков;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оказания помощи бедным (воспитатель уточняет, что такая деятельность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называется благотворительностью)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опрашивает всех детей по очереди. Если дети указывают не все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значения денег, можно предложить решение данного вопроса в виде проблемных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ситуаций.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едим на автобусе, мы платим?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захотели кушать и пошли в магазин, за что мы платим?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вам интересно узнать, что лежит в копилке, какие деньги там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есть? Давайте посмотрим вместе.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Рассматриваем сначала монеты.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Это что такое? Правильно, монеты. Какая монета?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дети не называют все признаки монет, то воспитатель помогает 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Круглая, металлическая, звенит (можно взять в руки несколько монет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позвенеть ими, после этого дети смогут назвать данный признак).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монеты вы знаете?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называют монеты разного достоинства, воспитатель демонстрирует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данную монету всем детям.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Смотрите, у нас в копилке ещё что-то осталось. Давайте достанем.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достаёт банкноты.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- Как можно назвать эти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Банкноты. А какие они?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Бумажные, прямоугольные, шуршат.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продемонстрировать шуршание банкнотой.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банкноты вы знаете?</w:t>
      </w:r>
    </w:p>
    <w:p w:rsidR="005D545D" w:rsidRDefault="005D545D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="005D545D"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называют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банкноты,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демонстрирует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их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детям,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затем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проговаривают хором.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ребята, сейчас мы с вами поиграем в игру, которая называется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«Дополни».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   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называю признак монеты, а вы называете противоположный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признак банкноты и наоборот.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«Дополни»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круглая, а банкнота …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Банкнота бумажная, а монета …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звенит, а банкнота …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металлическая, а банкнота…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Где мы носим деньги, монеты и банкноты? (в кошельке). Они у нас в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наличии и называются они «наличные деньги». Ещё бывают безналичные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деньги. Их у нас нет в кошельке, а хранятся они на пластиковой карте (показать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пластиковые карты). Вы видели такие карточки у родителей? Расскажите о них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(пластиковую карту нужно вставлять в банкомат и знать пароль).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сейчас давайте посмотрим мультфильм тётушки совы.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Просмотр мультфильма.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удобнее носить с собой: наличные (монеты, банкноты) или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карты (безналичные)?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 чем неудобство пластиковой карты? </w:t>
      </w: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(можно забыть</w:t>
      </w:r>
      <w:r w:rsidR="005D545D"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</w:t>
      </w: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пароль).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сейчас предлагаю немного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отдохнуть.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Раз, два, три, четыре, пять.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Можно все пересчитать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(ходьба с выставлением указательного пальца вперед)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в комнате углов?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(показать на углы с поворотами туловища)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ног у воробьев?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(приподнимать поочередно ноги)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пальцев на руках?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(раскрыть пальцы рук)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пальцев на ногах?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(присесть, коснуться носков ног)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в садике скамеек?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(полуприседания)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в пятачке копеек?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Подведение итогов.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 чем мы сегодня говорили?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бывают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Чем отличается монета от банкноты?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 можно назвать монеты и банкноты, одним словом? (Наличные деньги).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Домашнее задание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придумайте и нарисуйте де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ньги для Буратино и его друзей,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которые живут в сказочной стране. Вы должны придума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форму, название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нарисовать монету или банкноту, которыми мож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но оплатить покупки в сказочной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стране.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выполнения задания детьми презентуют (п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редставляют) результаты работы,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рассказывая об этом по плану.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Что вы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придумали: монету или банкноту?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Какой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она формы?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она называется?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и почему на ней изображено?</w:t>
      </w:r>
    </w:p>
    <w:p w:rsidR="006D47A2" w:rsidRPr="000E6818" w:rsidRDefault="006D47A2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А безналичные деньги, где у нас хранятся? (на пластиковых картах).</w:t>
      </w:r>
    </w:p>
    <w:p w:rsidR="00EB728F" w:rsidRDefault="00EB728F" w:rsidP="00970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«Деньги всякие нужны»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раскрыть сущность понятия «деньги», «монета», «банкнота».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-закреплять знания детей о внешнем виде современных денег, что деньги бывают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бумажные и металлические;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-научить детей понимать назначение денег; их необходимость в жизни человека;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-активизировать словарь детей.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мяч, копилка с набором разных мо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нет и банкнот, бумага и цветные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карандаши.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Предварительная работа: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следует предложи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рассмотреть детям до занятия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 и монеты, чтобы в дальнейш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ем дети могли свободно называть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отличительные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сходные черты между монетой и банкнотой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ребята!!!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Собрались все дети в круг,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Я - твой друг и ты - мой друг.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Вместе за руки возьмемся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 друг другу улыбнемся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(Стук в дверь, заходит почтальон)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Почтальон: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ребята!! Вам пришла посылка от вашего друга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Степашки.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с детьми благодарит почтальона)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распечатывает посылку и демонстрирует копилку.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это такое нам прислал Степашка?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Для чего же нужна эта копилка?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чтобы копить деньги. Н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мне очень интересно узнать, 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зачем людям копить д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еньги? Что на них можно купить?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«Для чего нам нужны деньги?»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поиграем в игру «Для че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го нам нужны деньги?». Я бросаю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мяч вам и называю, для чего нам нужны деньги, а вы продолжаете.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Итак, деньги нам нужны: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продуктов питания;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бытовых услуг;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-для оплаты развлечений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уточняет у детей, для каких развлечений</w:t>
      </w:r>
      <w:proofErr w:type="gramEnd"/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нам нужны деньги?);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-для оплаты услуг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(уточнить, каких именно);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проезда на транспорте;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подарков;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-для оказания помощи бедным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у</w:t>
      </w:r>
      <w:r w:rsid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точняет, что такая деятельность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называется благотворительностью)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опрашивает всех детей по очереди. Если дети указыв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ают не все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значения денег, можно предложить решение да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нного вопроса в виде проблемных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ситуаций.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едим на автобусе, мы платим?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захотели кушать и пошли в магазин, за что мы платим?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вам интересно узнать, что лежит в копилке, какие деньги там есть?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посмотрим.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Рассматриваем сначала монеты.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что такое?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монеты. Какая монета?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дети не называют все признаки монет, то воспитатель помогает 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Круглая, металлическая, звени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 (можно взять в руки несколько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 и позвенеть ими, после этого дети смогут назвать данный признак).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Смотрите, у нас в копилке ещё что-то осталось. Давайте достанем.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достаёт банкноты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можно назвать эти деньги? Эти деньги называют «БАНКНОТЫ»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умажные, прямоугольные, шуршат.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продемонстрировать шуршание банкнотой.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показывает детям, какие бывают банкноты, дать детям посмотреть их,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подержать в руках.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ребята, сейчас мы с вами поиг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раем в игру, которая называется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«Дополни».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                  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называю признак монеты, а вы на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зываете противоположный признак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 и наоборот.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круглая, а банкнота …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Банкнота бумажная, а монета …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звенит, а банкнота …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</w:t>
      </w:r>
      <w:r w:rsidR="00EB728F"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металлическая, а банкнота…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Где мы носим деньги, монеты и банкноты? (в кошельке).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давайте придумаем и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нарисуем деньги для игр в нашей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группе. Вы должны придумать форму, название и нарисовать мо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нету или банкноту,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которыми можно оплатить покупки в нашем сказочном магазине.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выполнения задания детьми презентуют (п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редставляют) результаты работы,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рассказывая об этом по плану.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Что вы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придумали: монету или банкноту?  Какой она формы?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она называется?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и почему на ней изображено?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 чем мы сегодня говорили?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бывают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Чем отличается монета от банкноты?</w:t>
      </w:r>
    </w:p>
    <w:p w:rsid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Заключении можно поиграть в игру «Магазин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 с деньгами, которые придумали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дети.</w:t>
      </w:r>
    </w:p>
    <w:p w:rsidR="000E6818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«Путешествие в страну «</w:t>
      </w:r>
      <w:proofErr w:type="spellStart"/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Экономград</w:t>
      </w:r>
      <w:proofErr w:type="spellEnd"/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содействие финансовому просвещению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воспитанию детей дошкольного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возраста.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формировать умение правильно делать покупки (потребительская грамотность)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развивать у детей умение подмечать в сказках простейшие экономические явления;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выделять слова и действия, относящиеся к экономике;</w:t>
      </w:r>
    </w:p>
    <w:p w:rsidR="006D47A2" w:rsidRPr="006D47A2" w:rsidRDefault="00A9462B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-развивать речь, внимание, мыслительные операции, воспитывать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любознательность.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 (бумажные и металлические), касса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кошельки, чеки, атрибуты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игр «Стройка», «Магазин», ширма-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трансформер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Мультимедийные средства обучения: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ноутбук, мульти-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медиапроектор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экран.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сегодня мы отправимся с вами в увлекательное путешествие.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побываем в удивительной стране, поиграем и 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узнаем много интересного. А вот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куда же лежит наш путь? Мы сейчас узнаем. А сейч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ас, мои ребятки, отгадайте – 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загадку: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Бывают они медные, блестящие, бумажные,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Но для любого из людей, поверьте, очень </w:t>
      </w:r>
      <w:proofErr w:type="gramStart"/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важные</w:t>
      </w:r>
      <w:proofErr w:type="gramEnd"/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ребята, а для чего людям нужны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Покупать товар, копить, ездить в отпуск.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Совершенно верно. Деньги нужн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людям в современном мире, без них прожить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невозможно.</w:t>
      </w:r>
    </w:p>
    <w:p w:rsidR="006D47A2" w:rsidRPr="006D47A2" w:rsidRDefault="00A9462B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Вспомните, пожалуйста, героев сказок или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мультфильмов, где покупают, продают, меняют что-то, копят деньги.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«Лисичка со скалочкой», «Муха-цоко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туха», «Трое из Простоквашино»,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«Приключения Буратино».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правильно, вы очень много знаете сказок и мультфильмов.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Оказывается, даже сказочные персонажи живут так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же, как и люди. Хотите </w:t>
      </w:r>
      <w:proofErr w:type="gramStart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получше</w:t>
      </w:r>
      <w:proofErr w:type="gram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узнать о них? Давайте отправимся в сказочную стра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 «</w:t>
      </w:r>
      <w:proofErr w:type="spellStart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Экономград</w:t>
      </w:r>
      <w:proofErr w:type="spell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». Ребята, на чем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путешествуют сказочные герои?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 помощью шапки-невидимки, в ступе, 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сапогах-скороходах, на ковре-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самолете.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Вот на ковре - самолете я и пред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лагаю сегодня вам отправиться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путешествие.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(Звучит сказочная музыка, дети на ковре отправляются в путь)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мы и прибыли, остановка «Денеж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ка». Если отгадаете загадку, вы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узнаете, кто вас здесь ждет: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Покупала самовар,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спасал ее комар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Муха-цокотуха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Правильно, ребята, это гер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оиня сказки К. Чуковского «Муха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Цокотуха». Что муха нашла? … «денежку»... А что такое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Особые ценные бумаги, на которые можно обменять любой другой товар.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 - богатство, которое можно копить, хранить в «Сбербанке».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сделала муха?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«Пошла муха на базар и купила самовар».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потом она пригласила всех на чаепитие.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бы вы предложили поступить мухе? Экономно ли по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ступила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муха?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Муха приготовила вам несколько заданий: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1.Мишка продавал на рынке мед. На вырученные деньги он хотел купить малины.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Его друг Сладкоежка продавал ма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лину, чтобы купить липовый мед.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Покупателей на рынке было мало, и торговля шла плохо. Медвежата загрустили.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Какое решение могут принять медвежата, чтобы оба были довольны?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Медвежатам надо сделать обмен. Такой обмен называется бартером.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ребята, слушайте следующее задание.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 одного продавца на прилавке яблочки красивые,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наливные, крепкие, да еще и зимний сорт. А у другого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продавца, яблоки - 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роматные, но переспелые, ранний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сорт. Что делать? Как продать, не испортив товар?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Надо снизить цену на переспелые яблоки,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их продать быстрее, пока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не испортились.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ребята. Ну, что ж, Му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хе мы помогли, полетели дальше.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Закрываем глазки. Посмотрите, а вот и следующ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ая остановка - «</w:t>
      </w:r>
      <w:proofErr w:type="spellStart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Бюджетик</w:t>
      </w:r>
      <w:proofErr w:type="spell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». Кого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же мы еще встретим на своем пути? Это же плутишка Буратино-герой сказки А.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Толстого «Приключения Буратино».</w:t>
      </w:r>
    </w:p>
    <w:p w:rsidR="00453683" w:rsidRPr="00453683" w:rsidRDefault="00A9462B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(Беседа о бережливости, рациональном использовании денежных средств,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планировании семейного бюджета).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Буратино потянулся,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proofErr w:type="gramStart"/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Раз-нагнулся</w:t>
      </w:r>
      <w:proofErr w:type="gramEnd"/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, два-нагнулся.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Руки в стороны развел,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Ключик, видно, не нашел.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ключик нам достать,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Надо на носочки встать.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Остановка «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Экономг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рад</w:t>
      </w:r>
      <w:proofErr w:type="spell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». Я, кажется, что-то слышу</w:t>
      </w:r>
      <w:proofErr w:type="gramStart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…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вучит голос Кота 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Матроскина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«А я ничего 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выписывать не буду, Я экономить буду»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Кто это?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Кот 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Матроскин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ребята, это герой сказки Э. Успенского «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Трое из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Простоквашино». Дети, как вы думаете, экономить - это хорошо?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можете помочь родителям экономить деньги?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 лить зря воду; уходя, выключать свет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без необходимости не включать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электроприборы, беречь свое здоровье, чтобы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 покупать лекарства, бережно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относиться к своим вещам, ухаживать за ними, п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омогать выращивать овощи, чтобы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их не покупать, не выпрашивать у родителей бесполезные вещи и игрушки.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дети, ведь на сэкономленные деньги родители 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огут вам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Что-то полезное, ездить в отпуск,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устраивать семейные праздники.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вам предлагаю вспомнить поговорки об экономии и бережливости.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Тот без нужды живет, кто деньги бережет.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Сегодня густо, а завтра - пусто.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Считай деньги в своем кармане!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Цыплят по осени считают.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Лиса и во сне кур считает.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proofErr w:type="gramStart"/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Запасливый</w:t>
      </w:r>
      <w:proofErr w:type="gramEnd"/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лучше богатого.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Подрасту - свое наживу.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Деньги счет любят - Без счета и денег нет.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Без копейки рубля не бывает - Копейка рубль бережет.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Из копеек рубли вырастают.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Не деньги богатство - бережливость да разум.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Слову - вера, хлебу - мера, а деньгам - счет.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Кто не бережет копейки, сам рубля не стоит!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Мы будим помнить эти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пословицы и поговорки русского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народа и другим расскажем. Правда, ребята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? Ведь русский народ подмечал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собирал мудрость веками и передавал из поко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ления в поколение. Так они и до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наших дней дошли. Из них мы узнаем, что наши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предки умели быть бережливыми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экономными. Этому и нам у них нужно поучиться. Ну, а мы продолжаем. Итак, кто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помнит, а что отправились искать герои мультфильма «Трое из Простоквашино»?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Клад.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(Пластический этюд)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Мы нашли богатый клад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(изображают, как копают клад)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Каждый кладу очень рад,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(дети улыбаются друг другу)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lastRenderedPageBreak/>
        <w:t>Стали думать, как нам быть?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(повороты головой)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Как же клад нам разделить?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(руки в стороны)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 хватило всем друзьям,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Делим ровно пополам.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бы вы распоряд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ились кладом? С кем поделились</w:t>
      </w:r>
      <w:proofErr w:type="gram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proofErr w:type="gramEnd"/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(Использование спортивного инвентаря)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находят сундучок с «золотыми» монетками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Ой, ребята, что это? Разлилась река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преградила нам путь к ковр</w:t>
      </w:r>
      <w:proofErr w:type="gram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у-</w:t>
      </w:r>
      <w:proofErr w:type="gram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самолету. Для того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пройти через реку, поиграем в игру «Упрямый Антошка».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буду называть различные экономические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слова, а вы говорить мне слова-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наоборот. Готовы?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Тогда начнем: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Покупатель - продавец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Покупка - продажа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Трудолюбивый - ленивый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 - мало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Дорого - дешево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Богатый - бедный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Доход - расход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Тратить — копить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Высокие (цены) - низкие (цены)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Наличные - безналичные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дорога свободна, теперь можно пройти к 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ашему ковру-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самолету. Закрываем глазки, летим. Следующая 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становка «</w:t>
      </w:r>
      <w:proofErr w:type="spell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Строймастер</w:t>
      </w:r>
      <w:proofErr w:type="spell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». Дети, 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помните сказку С. Михалкова «Три поросенка»?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Зачем поросята строили себе дом?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использовал каждый из поросят в качестве строительного материала?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общего у героев сказки? Что им всем было нужно?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Значит, у всех была потребность в жилье.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строительные материалы использовали герои сказки?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Какой материал дороже? Крепче и надежнее?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Дети, все эти материалы, (используемые) можно назвать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одним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словом - Ресурсы. Повторите.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Чтобы дом удобным был, что надо учесть?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дома должен быть красивый вид; он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олжен иметь крышу, окна, двери;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необходимо выбрать прочный материал.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какой это материал?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Шифер, кирпичи, блоки, песок, цемент, щебе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нь, краски, оконные рамы, клей,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обои, двери.</w:t>
      </w:r>
      <w:proofErr w:type="gramEnd"/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мы поиграем в магазин «</w:t>
      </w:r>
      <w:proofErr w:type="spell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Строймастер</w:t>
      </w:r>
      <w:proofErr w:type="spellEnd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 и купим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строительный материал для постройки прочного, надежного и удобного дома.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(Организация сюжетно-ролевых игр «Магазин» и «Строитель»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помощью ширмы-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трансформера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</w:t>
      </w:r>
      <w:proofErr w:type="gramEnd"/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ационально разграничивающей пространство для игровой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деятельности)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Какой красивый и прочный дом у ва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 получился, молодцы! Ну, что ж нам пора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возвращаться в детский сад. Проходите все на ковер-самолет, закрывайте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глазки.…И вот мы с вами вернулись в нашу группу, с возвращением, ребята.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-Где мы с вами сегодня побывали? Как называется сказочная страна?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-Какие герои сказок повстречались нам на пути?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-Какое задание показалось вам самым сложным, а легким, а интересным?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-Какие новые слова и понятия вы сегодня узнали?</w:t>
      </w:r>
    </w:p>
    <w:p w:rsidR="006D47A2" w:rsidRDefault="006D47A2"/>
    <w:p w:rsidR="00453683" w:rsidRPr="000E6818" w:rsidRDefault="00453683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Краткосрочный проект «Путешествие в страну денег»</w:t>
      </w:r>
    </w:p>
    <w:p w:rsidR="00453683" w:rsidRPr="00453683" w:rsidRDefault="000E6818" w:rsidP="00970C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детей старшего дошкольного возраста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)</w:t>
      </w:r>
    </w:p>
    <w:p w:rsidR="00453683" w:rsidRPr="000E6818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Аннотация проекта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: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Мероприятия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направлены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формирование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дошкольников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необходимых представлений о финансовой составляющей современной семьи,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организации материальной стороны окружающего пространства.</w:t>
      </w:r>
    </w:p>
    <w:p w:rsidR="00453683" w:rsidRPr="000E6818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Введение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 по экономическому воспитан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ию «Путешествие в страну денег» включает следующую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информацию: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актуальность экономического воспитания 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современном этапе и социальную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значимость,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• цели и задачи образовательной деятельности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 детьми в рамках предложенного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сроки и этапы реализации 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управление и обеспечение 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ожидаемые результаты после реализации про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ектных мероприятий и показатели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эффективности 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планируемые мероприятия в рамках проекта.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 предусматривает тесный контак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 между детьми, воспитателями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родителями, что облегчает восприятие детьми нового материала.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Повышение интереса к экономическ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ому воспитанию в новых и весьма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противоречивых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условиях</w:t>
      </w:r>
    </w:p>
    <w:p w:rsidR="00453683" w:rsidRPr="00453683" w:rsidRDefault="000E6818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социальной жизни закономерно, так как от экономической культуры во многом зависит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преодоление</w:t>
      </w:r>
    </w:p>
    <w:p w:rsidR="00453683" w:rsidRPr="00453683" w:rsidRDefault="000E6818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трудностей в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политической, социальной и культурной жизни общества.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Обращение к экономическому воспит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анию детей дошкольного возраста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является актуальным вопросом на современ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ном этапе, так как дети быстрее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впитывают ат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мосферу новой реальности, лучше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адаптируются к ней.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современном мире ребенок поневоле встр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ечается с экономикой, даже если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его не учат этому.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 узнаёт, что такое «моё», «твоё», «наше», «обме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н», «деньги»,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«цена» и пр.</w:t>
      </w:r>
      <w:proofErr w:type="gramEnd"/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Введение элементов экономического воспитания в образовательную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деятельность с дошкольниками - это не дань моде,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а, прежде всего, необходимость ещё в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стве дать детям представление о рыночной экономике и её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закономерностях, способствовать развитию самостоятельности детей.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Обучение экономической культуре не сводится к тому, чтобы учить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зарабатывать деньги. На первый план ставится формирование нравственных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понятий: честность, обязательность, умение подчи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нять свои желания возможностям,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законопослушность, взаимопомощь и пр. А также ориентация дошкольников </w:t>
      </w:r>
      <w:proofErr w:type="gramStart"/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экономическом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пространстве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современного мир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на материале в соответствии с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возрастными возможностями.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Постановка проблемы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Помочь детям дошкольного возраста сформировать представления об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экономических понятиях: потребности, нор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жизни, деньги, товар, цена в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соответствии с их возрастными особенностями.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Основные идеи проекта: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1 Человек в современном мире не может сам производить всё, что ему нужно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жизни, поэтому необходима специализация в производстве товаров.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 Обмен товарами - путь удовлетворения экономических потребностей.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 Деньги - универсальное и удобное средство обмена.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 Заработная плата - цена работы по производству товаров.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 Цена - количество денег, которые люди платят за товар.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 Рынок - обмен товарами продавцами и покупателями.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7 Семейный бюджет - деньги, которые семья может тратить на свои нужды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своему усмотрению.</w:t>
      </w:r>
    </w:p>
    <w:p w:rsidR="00453683" w:rsidRPr="000E601E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Цель: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беспечить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социальное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финансовое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образование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детей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старшего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дошкольного возраста, содействовать формированию позитивной социализации и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личностному развитию дошкольника.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-формировать финансовую грамотность, навыки сбережения и трат для создания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максимальных возможностей в своей жизни;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-развивать позитивное и благоприятное восприятия себя как личности;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-формировать основы экономической культуры у детей-дошкольников;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-активизировать познавательную деятельность, развивающую основы экономики,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посредством разнообразных видов детской деятельности;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-совершенствовать коммуникативные качества детей;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-укреплять взаимоотношения в детском коллективе (взаимопомощь, взаимовыручка,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дружеские отношения и пр.).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Участники проекта: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 старшего дошкольного возраста; воспитатели группы;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 (законные представители).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Сроки реализации проекта: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течение 1 недели.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Уп</w:t>
      </w:r>
      <w:r w:rsid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равление и обеспечение проекта: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Проектные мероприятия реализуются в групповом помещении детского сада и</w:t>
      </w:r>
      <w:r w:rsid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посредством «познавательных маршрутов».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«Познавательные маршруты» предлагаются воспитателем для родителей.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Реализация проектных мероприятий в детском саду организуется по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интегрированному принципу в форме совмес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тной деятельности воспитателя с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детьми. А также создание условий для организац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ии самостоятельной деятельности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детей в рамках проекта.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Формы работы: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беседа, обсуждение, дискуссия,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• просмотр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слайд-презентации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мультфильмов,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чтение художественной литературы,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игровые ситуации,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решение проблемных ситуаций,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рассматривание картин,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сюжетно-ролевая игра,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продуктивная деятельность,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Ресурсное обеспечение: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Компьютерное оборудование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 Денежные знаки современные, других стран, недавнего прошлого и пр.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 Художественная литература: Романов А. «Чудеса в кошельке», К. И. Чуковский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«Муха цокотуха»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 Мультфильмы С. Михалков «Как старик корову продавал», «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Барбоскины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реклама», «Золотая антилопа», «Буратино»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 Сюжетные картины «В магазине», «На рынке»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 Атрибуты к сюжетно-ролевой игре «Магазин»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7 Материалы к изобразительной деятельности, бросовый и природный материалы.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Этапы проекта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1 этап - организационный: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1) Просмотр мультфильмов по выбранной тематике.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2) Информирование родителей о планиров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ании работы с детьми по проекту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«Путешествие в страну денег». Изготовление родителями атрибутов для игр.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3) Изучение художественной литературы для детей по выбранной тематике.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4) Подбор необходимого оборудования и пособ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ий для практического обогащения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5) Детские рисунки на тему: «Моя мечта» (п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одвести детей к выводу, что для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осуществления своей мечты необходимы денежные средства).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2 этап - практический: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Реализация проектных мероприятий - образо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вательное событие по финансовой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грамотности «Путешестви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 в страну денег»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3 этап - заключительный: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Подведение итогов реализации проекта в фор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 изготовление памятки по теме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Предполагаемые результаты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По завершению проектных мероприятий дети могут: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Активно использовать в игровой деятельности основные экономические понятия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категории, которым было уделено внимание в ходе реализации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проектных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мероприятий (деньги, цена, товар, семейный бюджет и пр.).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сознавать и соизмерять свои потребности и возможности.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онимать, что расходы семьи не должны быть расточительными и что ребенок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может, будучи экономным, их уменьшить.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сознавать, что сбережения семьи - это денежные средства, которые могут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остаться, если разумно расходовать свои доходы, и могут быть использованы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отдыха всей семьей или приобретения необходимых, вещей.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онтролировать ответственность за свои поступки, которые могут положительно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или отрицательно сказаться на экономическом положении семьи и его самого.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Критерии и показатели эффективности проекта: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Дети используют в сюжетно-ролевых играх понятия деньги, цена, товар.</w:t>
      </w:r>
    </w:p>
    <w:p w:rsidR="00453683" w:rsidRPr="000E601E" w:rsidRDefault="00453683" w:rsidP="000E60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2 Бережно относятся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 своим вещам, игрушкам, книга</w:t>
      </w:r>
    </w:p>
    <w:p w:rsidR="00970C26" w:rsidRDefault="00970C26" w:rsidP="00970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453683" w:rsidRPr="000E6818" w:rsidRDefault="00453683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 «Путешествие в страну денег»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Цель: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финансовую грамотность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навыков сбережения и трат для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создания максимальных возможностей в своей жизни.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ать детям представление о денежной едини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це, научить понимать назначение денег, развить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воображение.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 и оборудование: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листы бума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ги, ножницы, цветные карандаши,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картинки, мяч, бумажные банкноты и мон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еты, национальная и иностранная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валюта, мультимедиа-проектор, видео ролик об истории появления денег.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Встанем мы в кружочек дружно,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Поздороваться нам нужно.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Говорю тебе: «Привет!»,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Улыбнись скорей в ответ.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Здравствуй, правая рука,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Здравствуй, левая рука,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Здравствуй, друг, здравствуй, друг,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Здравствуй, весь наш дружный круг.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ребята!»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приветствия, воспитатель предлагает детям сесть за столы.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«Груша-яблоко»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у вас на столах приготов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лены карандаши, ножницы и листы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бумаги. Я хочу попросить вас взять карандаш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и нарисовать на листах бумаги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яблоко (дети рисуют яблоко). А теперь переверните лист бумаги 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нарисуйте на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другой стороне грушу (дети рисуют грушу).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А теперь возьмите нож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ницы и вырежьте сначала яблоко,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потом грушу.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должны заметить, что вырезать оба ри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сунка невозможно. Один придется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испортить.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Конечно, это невозможно, потому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что лист бумаги один, и если мы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изначально хотели вырезать два рисунка, необх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одимо было заранее спланировать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расположение рисунков на бумаге. Так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с деньгами. Необходимо уметь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планировать доходы и расходы, чтобы правильно распорядиться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ими. Ребята, как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думаете, о чем мы сегодня будем разговаривать?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Основная часть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Сегодня вы узнаете много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интересного!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Дети из группы «Почемучки» сделали нам подарок и подписали его: «Будьте финансово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грамотны!». Давайте, скорее, посмотрим, что же это такое?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разворачивает подарок и демонстрирует копилку.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что это такое?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(копилка) Для чего же нужна эта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копилка?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(предполагаемые ответы детей)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чтобы копить деньги. Как вы думаете, заче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 людям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нужны деньги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(предполагаемые ответы 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Верно, деньги используются, чтоб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оценить труд человека. Деньги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люди получают за выполненную работу. За деньги можно купить разные вещи, 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имеют разную ценность.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же появились первые 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ньги? На этот вопрос мы получим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ответ после просмотра мультфильма.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Мультфильм об истории появления денег.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так начиналась история денег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. А вы знаете, что деньги нужны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для удовлетворения потребностей. Что такое потребности?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r w:rsidR="000E601E"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предполагаемые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Значение слова потребность, происходит от слова, требуется.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Потребности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то, без чего человек не может жить и всё то, что он хочет иметь.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поиграем в игру «Для чего нам нужны деньги?». Я б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росаю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мяч вам и называю, для чего нам нужны деньги,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вы продолжаете. Итак, деньги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нам нужны: (предполагаемые ответы детей: - для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окупки продуктов питания; - для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оплаты бытовых услуг; - для оплаты развлечений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(воспитатель уточняет у детей,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каких развлечений нам нужны деньги?);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оплаты услуг (уточнить, каких именно);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оплаты проезда на транспорте;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покупки подарков.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опрашивает всех детей по очереди.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Ребята скажите за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 все можно купить или нет?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(предполагаемые ответы детей)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«Что можно и нельзя купить за деньги»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столе лежат разные картинки, дети выбирают,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показывают и объясняют, почему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выбрали эту картинку. Сначала, например, что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можно купить, потом что нельзя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купить за деньги. Дети берут по одной картинке,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например: солнце, его купить за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 нельзя, улыбку бабушки купить за 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ньги нельзя, а велосипед купить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за деньги и т.д.</w:t>
      </w:r>
    </w:p>
    <w:p w:rsid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«Будем денежки считать»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Один, два, три, четыре, пять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(шагаем на месте)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Будем денежки считать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(сжимаем и разжимаем пальцы рук)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Один и два оплатим дом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(пальцы в кулак, отгибаем мизинец и безымянный)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Дом, в котором мы живём.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Третья монетка - одежду купить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(отгибаем средний палец)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 четвёртую монетку купим, есть, и пить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(отгибаем указательный палец)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Ну, а пятую пока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(шевелим большим пальцем)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Спрячем на донышке кошелька!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(спрятать бол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ьшой палец, в кулак, согнув все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пальцы).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вам интересно узнать, что лежит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копилке, есть ли в ней деньги?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скорее посмотрим! Воспитатель достает монеты. Дет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рассматривают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это такое? Правильно, монеты.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Какой бывает монета? Если дети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 называют все признаки монет, то воспитатель помогает им.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Круглая, металлическая, звени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 (можно взять в руки несколько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 и позвенеть ими, после этого дети смогут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назвать данный признак). Какие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 вы знаете? Дети называют монеты разного достоинства.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Смотрите ребята, у нас в копилк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ещё, что-то осталось. Давайте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посмотрим, что же это. Воспитатель достаёт банкноты.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можно назвать эти деньги? Э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 банкноты. А какие они? Можно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продемонстрировать шуршание банкнотой.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Банкноты так же, как моне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ты бывают разные и имеют разную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ценность. Кто может назвать, какие банкноты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бывают? Дети называют банкноты,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демонстрирует их детям, затем проговаривают хором.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Молодцы, ребята! Вы все хорошо зап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омнили. А кто из вас знает, как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называются деньги нашей страны? Верно! Но в 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ире существует много стран, и в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каждой стране деньги разные. В Америке деньг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называются доллары, во многих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европейских странах - евро. Существует оче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 много разных названий денег,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поэтому деньги других стран мы назы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ваем - валюта. Валютой мы можем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расплачиваться только в других странах, а в 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шей стране мы получаем и тратим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только рубли и копейки.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кто знает, где ваши 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одители носят деньги - монеты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банкноты? (в кошельке). Верно! Эти деньги 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сть в наличии, и называются они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«наличные деньги». Ещё бывают безналичные ден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ьги. Их у нас нет в кошельке, 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хранятся они на пластиковой карте (показать плас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тиковые карты). Вы видели такие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карточки у родителей? Расскажите, что вы знае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те о них? Как надо пользоваться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пластиковой картой?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давайте попробуем сфо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рмулировать правила обращения с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деньгами: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Экономно распоряжаться деньгами.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 Потраченные средства уже не вернешь.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первую очередь удовлетворяй жизненно важные потребности.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 Невозможно иметь все, что хочешь.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 Деньги можно накопить или потратить. Накопление должно быть привычкой.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Простейшее и интереснейшее занятие - завести копилку и откладывать туда деньги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«на потом». Можно вместе с родителями своими руками изготовить копилки.</w:t>
      </w:r>
    </w:p>
    <w:p w:rsid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 Бережно относиться к деньгам.</w:t>
      </w:r>
    </w:p>
    <w:p w:rsidR="000E601E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0E601E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453683" w:rsidRPr="00970C26" w:rsidRDefault="00453683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игры по развитию финансовой грамотности для детей</w:t>
      </w:r>
    </w:p>
    <w:p w:rsidR="00453683" w:rsidRPr="00970C26" w:rsidRDefault="00453683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старшего дошкольного возраста «Путешествие по сказкам»</w:t>
      </w:r>
    </w:p>
    <w:p w:rsidR="00453683" w:rsidRPr="000E601E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Цель: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начальные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представления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финансовой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грамотности,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рациональное использование бюджета.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Задачи: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детей с финансовыми терминами «банк»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«деньги», «банковская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карта», «потребности».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умение правильно распределять свой бюджет.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нравственные понятия - бережл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ивость, честность, экономность,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щедрость.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правильному поведению в реальных жизненных ситуациях (по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купка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продуктов, рассчитать бюджет и т.д.).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экономическое мышление и математические способности.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бережное отношение к труду взрослых.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денежные купюры, монеты, банковская карточка, муляжи овощей.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Ожидаемые результаты: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результате использо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ванного материала, дети узнают,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деньги нужно хранить в банке, также познакомя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тся с банковской картой. Смогут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составлять бюджет исходя из полученных средств, а также совершать покупки.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Дорогие ребята! Посмотрите, к нам сегодня в гости пришел кот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ученый.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 ученый: Я шел, и пришел к вам в детск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ий сад. И хочу вас пригласить в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сказочную страну, где живут сказочные герои. Вы хотите, отправится со мной.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(возможные ответы) Да!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отправляемся с вами в сказку.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Ой, посмотрите первая сказка, здесь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Аленушка плачет, что случилось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тобой.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Аленушка: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Мне батюшка и матушка сказали купить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одарки, а как это сделать, я не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знаю?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Нам нужны деньги.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мы, кажется, знаем, как помочь 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ебе нам нужно вспомнить сказки,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где говорится про деньги.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Может, мы 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йдем картинки с этими сказками.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столе выложены картинки с героями сказок. Дети выбирают картинки.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(возможные ответы) Муха-цокотуха, Золотой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ключик, Кот в сапогах, Золотая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Антилопа.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для чего нам нужны деньги?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 нужны нам всем. Бе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 них мы не можем прожить. Ваши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 с помощью денег оплачивают 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азличные услуги, покупают вещи,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отправляются в путешествие. И для этого нам нужны деньги.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хотите поиг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рать в игру «Что можно купить?»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встают в круг, кот ученый по очереди кидает 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яч детям и говорит слова: </w:t>
      </w:r>
      <w:proofErr w:type="gram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«Дом,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банан, здоровье, холодильник, улица, пирожное, воздух, машина, солнце, арбуз,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хорошую погоду и т.д.» (дети ловят мяч, и отвечаю можно купить или нет и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отвечают почему).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Аленушка: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Спасибо, я теперь знаю, мне нужны деньги. Пойду, спрошу у родителей.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Нам пор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отправляться в другую сказку.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Появляется Буратино в руках у него сумка.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Буратино, куда ты торопишься и что у тебя в сумке.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Буратино: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тороплюсь в страну «Поле чуде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с», мне нужно там закапать свои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денежки, чтоб выросло денежное дерево. 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тогда смогу купить себе много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сладостей.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Ой, дети бывает ли такое дерево, можно ли сажать его?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Нет.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Может, мы расскажем буратино,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где хранятся деньги и приносят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прибыль.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банке.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Буратино: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 какой такой банке стеклянной или пластмассовой?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Буратино, ты совсем не правильно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говоришь. Банк, это специальный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дом, где хранятся деньги. Люди идут в банк и отдают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свои деньги, они там лежат. За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что они хранятся в банке некоторое вре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мя, деньги прибавляются за счет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процентов. Их становится больше.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теперь буратино ты знаешь, где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хранятся деньги. А лучше всего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иметь при себе банковскую карту.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Буратино: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такое банковская карта.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Банковская карта, на ней хранятся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 и ею можно расплачиваться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 покупки и услуги. Дети, а у ваших родителей есть она и за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чем им нужна </w:t>
      </w:r>
      <w:r w:rsidR="000E601E"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(ответы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 ученый отдает Буратино банковскую карту и буратино прощается со всеми.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ж нам пор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отправляться в другую сказку.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Появляются два медвежонка и плачут.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вы плачете медвежата?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Медвежата: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хотим кушать, но нам нечего.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Медвежата мы вам поможем и накормим. Ребята поможем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медвежатам, купим им продукты?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где нам купить продукты?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(возможные ответы) сходить в магазин.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Тогда нам надо поторопиться и сход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ить в магазин, прежде нам нужно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составить список покупок.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Да, нам нужно сходить в магаз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ин и купить продукты на деньги,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которые у меня есть (показывает деньги).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Ну что составим с вами список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окупок на деньги, которые у нас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вместе с воспитателем составляют список покупок на сумму (30 рублей).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Нужно посчитать хватит ли им денег.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Раз, два, три, четыре, пять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(шагают на месте)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Будем денежки считать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(сжимают и разжимают пальцы)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Один и два куплю кровать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Три четыре, чтоб продукты нам купить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(разжимают пальцы по одному)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Пять об одежде не забыть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(пальцем грозим)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Вот мы и посчитали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«Магазин»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Продавец ребенок расставляет продукты (картошка 3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руб., лук 1 руб., мясо 7 руб.,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капуста 1 руб., морковка 2 руб., хлеб 5 руб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.,). 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берут в корзину продукты при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этом считают стоимость покупки.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не хотите посчитать, на ка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кую сумму мы купили продукты,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сколько денег у нас осталось?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считают и говорят сумму покупки (16 руб.)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как вы думаете, мы уложились с вами в бюджет?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 и у нас осталось 14 рублей.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Может мы еще, что-нибудь возьмем.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Можем взять конфеты, шоколадку.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(воспитатель дает продукты медвежатам и гово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рит, чтоб они отдали мама и она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сварит им суп).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Какие молодцы, мы с вами пом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огли медвежатам, теперь им мама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сварит суп.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Мне тоже пора возвращаться домой в сказку. До свидания!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нам пора идти в детский сад. Во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круг себе повернись и в детском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саду очутись.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Рефлексия.</w:t>
      </w:r>
    </w:p>
    <w:p w:rsidR="000E6818" w:rsidRPr="00970C26" w:rsidRDefault="00453683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Предлагает выбрать детям смайли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ки и поделится впечатлениями от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путешествия, что они узнали и, что еще хотели бы узнать.</w:t>
      </w:r>
    </w:p>
    <w:p w:rsidR="000E6818" w:rsidRDefault="000E6818"/>
    <w:p w:rsidR="003D745B" w:rsidRPr="000E6818" w:rsidRDefault="000E6818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Конспект сценария </w:t>
      </w:r>
      <w:proofErr w:type="spellStart"/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квест</w:t>
      </w:r>
      <w:proofErr w:type="spellEnd"/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-игры </w:t>
      </w:r>
      <w:r w:rsidR="003D745B"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по станциям «Путешествие в страну финансов»</w:t>
      </w:r>
    </w:p>
    <w:p w:rsidR="003D745B" w:rsidRPr="003D745B" w:rsidRDefault="000E6818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(Старш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ая группа) с родителями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экране презентация «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Путешествие в страну финансов».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зале 4 стола с табли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чками, обозначающими 4 станции: Домострой, Сказочный </w:t>
      </w:r>
      <w:proofErr w:type="spell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Маркет</w:t>
      </w:r>
      <w:proofErr w:type="spell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</w:t>
      </w:r>
      <w:proofErr w:type="spell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Банкобург</w:t>
      </w:r>
      <w:proofErr w:type="spell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Автодром, и раздаточным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материалом.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Музыка на сбор публики. Появляется ведущий.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 дорогие друзья!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Сегодня вас ждет увлекательное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приключение - «Путешествие в Страну Финансов», Вы поучаствуете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</w:t>
      </w:r>
      <w:proofErr w:type="gramEnd"/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ДОМОСТРОЕ, сделаете покупки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СКА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ЗОЧНОМ МАРКЕТЕ, познакомитесь 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финансовыми хитростями в БАНКОБУ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РГЕ и побываете на АВТОДРОМЕ. 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сопровождать вас будет жительница Страны Финансов ДЕНЕЖКА!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Появляется Денежка она напевает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очень, очень, очень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lastRenderedPageBreak/>
        <w:t>Хорошо ты хочешь жить.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очень, очень, очень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Хочется богатым быть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То, пожалуй, то конечно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 наверно, верно, верно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 возможно можно, можно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Нам с финансами дружить.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дорогие гости!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Добро пожаловать в нашу страну!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 зовут Денежка, я буду вашим гидом-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помощником! Так хорошо, что вас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много, но путешествовать лучше небольшими группами.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разделимся на цветные группы: красную, синюю, зелён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ую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фиолетовую. Мне нужно четыре капитана, которые наберут себе команды.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Команды набираются по принципу «Круговой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поруки», где каждый предыдущий выбирает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последующего.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</w:p>
    <w:p w:rsidR="003D745B" w:rsidRPr="003D745B" w:rsidRDefault="000E601E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Итак, разноцветные команды собраны, каждый лидер получает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путеводитель, в котором прописан ин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дивидуальный маршрут. Сейчас вы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отправитесь каждый по своему маршруту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разные города нашей страны. В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каждом городе можно задержаться только на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10 минут и заработать денежки,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выполняя задания. Когда время выполнения заданий истекает, мы с Де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нежкой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проверяем их правильность, и за каждый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верный ответ вы получите честно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заработанные Денежки! В финале путешес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твия мы посчитаем баланс каждой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команды и узнаем, кто же из вас самый успешный финансист!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Ну что ж, начинаем путешествие!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Звучит музыка.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Все команды идут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те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станции, которые у них стоят следом за номером один.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Все попали в свои города, и я сейчас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объясню, что вы будете делать в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каждом. В городе ДОМОСТРОЙ надо срочно пост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роить дома для сказочных героев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догадаться, кто же живет в каждом доме.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ело в том, что сказочные злодеи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разрушили все четы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 домика и свалили в кучу весь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строительный материал.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Ваша задача разобрать все части домов и собра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картинки. За каждую картинку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получаете одну денежку. И пишете на листочке имен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владельцев этих домов. За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каждое правильное имя тоже получаете по ден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ежке. Если команда успевает всё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сделать раньше срока, то получает право отве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тить на дополнительный вопрос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получить бонус за правильные ответы.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Команда Красных садится на стулья в Домострое.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играйте честно, не начинайте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ыполнять задания, пока всем всё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 объяснят.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Сказочном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Маркете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рассмотрите все варианты слова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«КУПИТЬ», разберетесь в понятиях «Д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ОРОГО» и «ДЕШЕВО» и ответите на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вопросы покупательской викторины «ПОЛЕЗНЫЕ и ВРЕДНЫЕ ПРОДУКТЫ».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И за каждый правильн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ый ответ получите свои денежки!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Команда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синих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садится на стулья в Сказочном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Маркете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Банкобурге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вас ждут финансовы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ребусы. За каждый разгаданный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ребус вы получите свои денежки.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Денежка: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если выполните задание раньше 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становленного срока, то сможете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улучшить своё финансовое положение, реш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 некоторые финансовые задачи.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Команда зелёных садится на стулья в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Банкобург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 автодроме вас ждут лабиринты, которые не просто пройти,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нужна вся смекалка и сноровка внимательности, чтобы выполнить задания.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получить свои заветные Денежки!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Если вы выполните задания рань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ше положенного срока, то можете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получить дополнительные денежки за правильные ответы на финансовую ви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кторину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«АВТОСТОП».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Команда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фиолетовых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садится на стулья в Автодром.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Если всем всё понятно, тогда начинаем! Время пошло!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Команды выпол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няют задания на своих станциях.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Заканчивают одновременно по истечению 10 минут.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Ведущая и Денежка подводят итоги, команды получают свои Денежки и переходят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следующий этап.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каждого этапа Денежка проводит фл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эш-моб «Финансы - поют романсы»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завершении путешествия по станциям ребят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возвращаются на ту станцию, 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которой начали путешествие и подсчитывают свою прибыль.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прошу капитанов команд посчитать баланс своих команд.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Капитаны команд называют количество денег.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теперь, мы обменяем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аши деньги на почетные дипломы!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Вручение дипломов. Поздравление.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Наше путешествие успешно зав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ершено, но прежде чем мы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расстанемся до следующего мероприятия прошу</w:t>
      </w:r>
      <w:proofErr w:type="gram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вас сказать понравилось ли вам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мероприятие? Что нового вы узнали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управлении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деньгами? Вам это было полезно?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Какой город был вам интереснее всего?</w:t>
      </w:r>
    </w:p>
    <w:p w:rsidR="000E601E" w:rsidRP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Участники отв</w:t>
      </w:r>
    </w:p>
    <w:p w:rsidR="000E601E" w:rsidRDefault="000E601E"/>
    <w:p w:rsidR="003D745B" w:rsidRPr="000E601E" w:rsidRDefault="003D745B" w:rsidP="000E6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01E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«Приключение девочки Танечки»</w:t>
      </w:r>
    </w:p>
    <w:p w:rsidR="003D745B" w:rsidRPr="003D745B" w:rsidRDefault="003D745B" w:rsidP="000E60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(Подготовительная группа)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развивать у дошкольников экономической грамотности.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1.Раскрыть сущность понятия «деньги», «монета», «банкнота», «пластиковая карта»,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наличные и безналичные деньги, закрепить знания детей о внешнем виде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современных денег.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2.Закрепять знания находить отличительные и сходные признаки между монетой и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банкнотой. Закреплять у детей понятие «покупка», «дорого», «дешево».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3.Учить детей делать покупку с учетом заработанных денег, умению соотносить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свои желания и возможности в условиях игровой ситуации. Способствовать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осознанию роли денег в жизни людей.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4.Активизировать усидчивость, старательность, аккуратность, желание достигать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качественного результата.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5.Воспитывать уважение к труду, к результатам труда людей.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6.Воспитывать сотрудничество, взаимодействие, активность, самостоятельность.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7.Создавать у детей радостное настроение.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Лепка посуды (чашки, миски, тарелки) из соленого теста.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Знакомство с гжельской росписью, с ее элементами. Разучивание «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закличек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Знакомство с понятие «монета», «банкнота».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Заготовки посуды из соленого теста.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Гуашевые краски, кисти, баночки с водой.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Иллюстрации гжельской росписи.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заготовки посуды из соленого теста, гуаш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евые краски, кисти, баночки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водой, иллюстрации гжельской росписи, 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ары, муляжи - продуктов, кассы,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монеты, картинки с изображением продуктов, фишки в виде монет, кукла.</w:t>
      </w:r>
      <w:proofErr w:type="gramEnd"/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Воспитатель обращает внимание детей на то, что за дверью слышится плач.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Входит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девочка и плачет.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Здравствуй, девочка.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Девочка: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ребята!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тебя зовут? Что с тобой случилось, почему ты плачешь?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Девочка: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мама попросила купить в магазине продукты, а я шла и потеряла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монеты, и я не смогу ничего купить. Помогите мне, пожалуйста.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Ну что,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поможем нашей Танечке?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такое монеты?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деньги.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какие бывают монеты?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Круглые, металлические.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Какие монеты вы знаете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? (дети называют монеты разного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достоинства). Скажите, пожалуйста, а какие еще бывают деньги?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Банкноты.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какие бывают банкноты?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Бумажные, прямоугольные, шуршат.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почему наша Танечка, потеряла монеты.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Потому что она носила их в кармане, а он оказался дырявый.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где нужно носить деньги?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кошельке.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они лежат у нас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кошельки в наличии, и поэтому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называются наличными.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еще бывают деньги безна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личные. Их у нас в наличии нет,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хранятся они в пластиковых карточках.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видели карточки у своих родителей.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Расскажите о них.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рассказывают о пластиковых карточках, об их назначении.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где еще люди хранят деньги?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банке.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Замечательно. А давайте сейчас поиграем в игру: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Словесная игра «Скажи наоборот»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называю признак монеты, а вы называете противоположный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признак банкноты и наоборот: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круглая, а банкнота …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Банкнота бумажная, а монета …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звенит, а банкнота …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металлическая, а банкнота…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как появляются деньги у людей?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Получают зарплату.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за что платят зарплату?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Люди трудятся на работе и за это им платят зарплату.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помочь нашей Настеньке, 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 тоже нужно потрудиться. Мы 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вами раскрасим уже готовую посуду, котору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ю лепили на прошлом занятии. Мы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украсим свою посуду росписью Гжель, а потом от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правимся продавать свои изделия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ярмарку. Надо постараться украсить свою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осуду аккуратно, красиво, чтобы дороже ее продать. Ведь дорого стоит только товар высокого качества,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некачественные изделия называют браком, и они ничего не стоят.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усаживаются за столы. Воспитатель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риглашает участвовать в росписи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посуды Танечку.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мы с вами возьмем кисти,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вспомним, какие основные цвета используют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</w:t>
      </w:r>
      <w:proofErr w:type="gramEnd"/>
    </w:p>
    <w:p w:rsidR="003D745B" w:rsidRPr="003D745B" w:rsidRDefault="000E601E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росписи, ее элементы, и украсим свою посуду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(выставить </w:t>
      </w:r>
      <w:r w:rsidR="003D745B"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демонстрацию росписи в качестве наглядного пособия).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выполняют задание.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Молодцы, вы хорошо постара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лись, теперь мы отправляемся на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ярмарку, чтобы продать свой товар и на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ырученные деньги, купить нужные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продукты для нашей Танечки.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Дружно, весело шагаем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…(марш)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Раз-два-три!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 ярмарку мы попадаем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Раз-два-три!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 ребята хоть куда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Раз-два-три!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Гжельские мы мастера.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Посмотри!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Зал украшен празднично, развешены шары. 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ставят на столы свой товар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рекламируют его. Одни дети продают товар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а другие покупают. </w:t>
      </w:r>
      <w:proofErr w:type="gram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Покупатели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объективно оценивают результаты («стара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лся», «очень красиво выполнил»,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«работа высокого качества»» и т. д. Дети полу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чают «деньги» (фишки - монеты),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складывают в большой кошелек, а затем отдают его Настеньке.</w:t>
      </w:r>
      <w:proofErr w:type="gramEnd"/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Вот, Танечка, бери деньги, которые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заработали сами, а теперь мы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вместе отправимся в магазин за продуктами. Скажи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те, как называется магазин, где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купить продукты?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Продуктовый.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называется магазин, где можно купить все товары?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Супермаркет.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отправляются в магазин.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обратите внимание, на каждом товаре есть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цена, у вас есть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деньги, где вы можете купить тот товар, на которы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у вас хватит монет. Это может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быть один товар, а может быть и несколько.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«Выбери товар»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рисунке нарисованы картинки (хлеб, мак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ароны, молоко, конфеты, кукла -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товары, которые нах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одятся в магазине.</w:t>
      </w:r>
      <w:proofErr w:type="gram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Каждый товар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соответствует своей цене (вместо монет используются фишки).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Задача детей, выбрать тот товар, на который хв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атает денег (это может быть или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продукты, которые очень нужны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Танечкеной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маме, или конфеты, кукла и т.д.).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Подвести детей к итогу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. Что можно сэкономить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купить на заработанные деньги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нужный товар. Проводится игра. Дети, вы мо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лодцы, мы сегодня с вами были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мастера, и продавцы, и покупатели.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самое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главное, мы смогли помочь нашей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Танечке.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Танечка благодарит детей и уходит. Предполагаемые результаты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1.Дети активно используют в игровой деятельности основные экономические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понятия (деньги, цена, товар).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олучают представления о том, что зарплата - это оплата за труд.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онимают, что расходы не должны превышать доходы.</w:t>
      </w:r>
    </w:p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sectPr w:rsidR="003D745B" w:rsidSect="00F4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D6"/>
    <w:rsid w:val="00001AAC"/>
    <w:rsid w:val="000E601E"/>
    <w:rsid w:val="000E6818"/>
    <w:rsid w:val="00273B68"/>
    <w:rsid w:val="00335EC8"/>
    <w:rsid w:val="00336167"/>
    <w:rsid w:val="003D745B"/>
    <w:rsid w:val="00453683"/>
    <w:rsid w:val="0053607B"/>
    <w:rsid w:val="00560538"/>
    <w:rsid w:val="005D545D"/>
    <w:rsid w:val="006D47A2"/>
    <w:rsid w:val="00810248"/>
    <w:rsid w:val="008146F2"/>
    <w:rsid w:val="00960BB4"/>
    <w:rsid w:val="00963D4C"/>
    <w:rsid w:val="00970C26"/>
    <w:rsid w:val="009A4505"/>
    <w:rsid w:val="009F33D6"/>
    <w:rsid w:val="00A5078B"/>
    <w:rsid w:val="00A9462B"/>
    <w:rsid w:val="00BE64E8"/>
    <w:rsid w:val="00C032A2"/>
    <w:rsid w:val="00EB728F"/>
    <w:rsid w:val="00F44838"/>
    <w:rsid w:val="00F5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0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0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0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0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0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0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60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0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60BB4"/>
    <w:rPr>
      <w:b/>
      <w:bCs/>
      <w:spacing w:val="0"/>
    </w:rPr>
  </w:style>
  <w:style w:type="character" w:styleId="a9">
    <w:name w:val="Emphasis"/>
    <w:uiPriority w:val="20"/>
    <w:qFormat/>
    <w:rsid w:val="00960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60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0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60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60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60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60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60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60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60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60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0BB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0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E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01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0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0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0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0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0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0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60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0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60BB4"/>
    <w:rPr>
      <w:b/>
      <w:bCs/>
      <w:spacing w:val="0"/>
    </w:rPr>
  </w:style>
  <w:style w:type="character" w:styleId="a9">
    <w:name w:val="Emphasis"/>
    <w:uiPriority w:val="20"/>
    <w:qFormat/>
    <w:rsid w:val="00960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60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0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60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60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60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60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60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60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60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60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0BB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0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E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01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710B-4DD7-4E3B-ACE1-65A176A5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39</Pages>
  <Words>17064</Words>
  <Characters>97266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Воспитатели</cp:lastModifiedBy>
  <cp:revision>8</cp:revision>
  <dcterms:created xsi:type="dcterms:W3CDTF">2020-08-10T16:05:00Z</dcterms:created>
  <dcterms:modified xsi:type="dcterms:W3CDTF">2022-03-23T07:26:00Z</dcterms:modified>
</cp:coreProperties>
</file>