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C" w:rsidRPr="00365B3C" w:rsidRDefault="00365B3C" w:rsidP="00365B3C">
      <w:pPr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Муниципальное бюджетное </w:t>
      </w:r>
      <w:r w:rsidRPr="00365B3C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дошкольное образовательное учреждение «Детский сад № 4 «Солнышко»»</w:t>
      </w: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           </w:t>
      </w:r>
      <w:r w:rsidRPr="00365B3C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Спортивное мероприятие в подготовительной группе </w:t>
      </w:r>
    </w:p>
    <w:p w:rsidR="00365B3C" w:rsidRPr="00365B3C" w:rsidRDefault="00365B3C" w:rsidP="00365B3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365B3C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«Папа, мама, я – дружная семья»</w:t>
      </w: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P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365B3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       </w:t>
      </w:r>
      <w:r w:rsidRPr="00365B3C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Цура</w:t>
      </w:r>
      <w:proofErr w:type="spellEnd"/>
      <w:r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Г.И.</w:t>
      </w: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365B3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365B3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</w:p>
    <w:p w:rsidR="00365B3C" w:rsidRDefault="00365B3C" w:rsidP="00365B3C">
      <w:pPr>
        <w:shd w:val="clear" w:color="auto" w:fill="FFFFFF"/>
        <w:spacing w:before="90" w:after="90"/>
        <w:jc w:val="center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Краснотуранск, 2018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bookmarkStart w:id="0" w:name="_GoBack"/>
      <w:bookmarkEnd w:id="0"/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lastRenderedPageBreak/>
        <w:t xml:space="preserve">Ведущий: 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Добро пожаловать, гости дорогие!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Веселья вам да радости желаем!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Давно мы вас ждем – поджидаем,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Праздник без вас не начинаем.</w:t>
      </w:r>
    </w:p>
    <w:p w:rsidR="00884370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  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884370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       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Оценивать 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успехи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аших семе</w:t>
      </w:r>
      <w:r w:rsidR="000017A4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й будет жюри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А сейчас мы при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глашаем наши команды: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команда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«Успех»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команда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«Дружба»</w:t>
      </w:r>
      <w:r w:rsidR="00642DD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! Просим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занять свои места на линии старта. Пусть радость, смех помогут в трудный час, но главная надежда, болельщики на вас! Давайте бурными аплодисментами поприветствуем наши команды.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Команды выстраиваются на линии старта для приветствия.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Приветствие команд:</w:t>
      </w:r>
    </w:p>
    <w:p w:rsidR="00884370" w:rsidRPr="000017A4" w:rsidRDefault="00642DD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Команда «Дружба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»: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Команде «Успех» - </w:t>
      </w:r>
      <w:proofErr w:type="spellStart"/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физкульт</w:t>
      </w:r>
      <w:proofErr w:type="spellEnd"/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– привет!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такое слово-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Спорт любите с малых лет,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Будете здоровы.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Девиз: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мире нет рецепта лучше –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Будь со спортом неразлучен!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Проживешь сто лет –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Вот и весь секрет.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Команда «Успех»:</w:t>
      </w:r>
    </w:p>
    <w:p w:rsidR="00884370" w:rsidRPr="000017A4" w:rsidRDefault="00642DD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Команде «Дружба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» - </w:t>
      </w:r>
      <w:proofErr w:type="spellStart"/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физкульт</w:t>
      </w:r>
      <w:proofErr w:type="spellEnd"/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- привет.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Приучай себя к порядку –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Делай каждый день зарядку,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Смейся веселей,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Будешь здоровей.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Девиз: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Спорт, ребята, очень нужен!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Мы со спортом крепко дружим!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Спорт – помощник, спорт – здоровье,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Спорт – игра, </w:t>
      </w:r>
      <w:proofErr w:type="spellStart"/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физкульт</w:t>
      </w:r>
      <w:proofErr w:type="spellEnd"/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– ура!</w:t>
      </w:r>
    </w:p>
    <w:p w:rsidR="004F1BB1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Костя</w:t>
      </w:r>
    </w:p>
    <w:p w:rsidR="004F1BB1" w:rsidRPr="000017A4" w:rsidRDefault="000017A4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Даша Б</w:t>
      </w:r>
      <w:r w:rsidR="00F10C96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ут</w:t>
      </w:r>
      <w:r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.</w:t>
      </w:r>
    </w:p>
    <w:p w:rsidR="004F1BB1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Артемий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Внимание, внимание!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Начинаем соревнования.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Соревнования необычные,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От других</w:t>
      </w:r>
      <w:r w:rsidR="00D948B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отличные!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так, можно начинать соревнования –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Веселые состязания.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Команды есть, жюри на месте.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Болельщики, вы здесь?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i/>
          <w:color w:val="303F50"/>
          <w:sz w:val="32"/>
          <w:szCs w:val="32"/>
          <w:lang w:eastAsia="ru-RU"/>
        </w:rPr>
        <w:t>Все хором</w:t>
      </w:r>
      <w:r w:rsidR="00F10C96" w:rsidRPr="000017A4">
        <w:rPr>
          <w:rFonts w:ascii="Times New Roman" w:eastAsia="Times New Roman" w:hAnsi="Times New Roman" w:cs="Times New Roman"/>
          <w:b/>
          <w:i/>
          <w:color w:val="303F50"/>
          <w:sz w:val="32"/>
          <w:szCs w:val="32"/>
          <w:lang w:eastAsia="ru-RU"/>
        </w:rPr>
        <w:t>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ДА!</w:t>
      </w:r>
    </w:p>
    <w:p w:rsidR="00F10C96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Ведущий: 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Ну а для того что бы нам начать соревнования мы немного разомнемся.</w:t>
      </w:r>
    </w:p>
    <w:p w:rsidR="00F10C96" w:rsidRPr="000017A4" w:rsidRDefault="00F10C96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(Разминка под аудиозапись)</w:t>
      </w:r>
    </w:p>
    <w:p w:rsidR="00884370" w:rsidRPr="000017A4" w:rsidRDefault="003E155F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1 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«Быстрые ноги» (Пробежать змейкой с двумя набивными мячами в руках между четырьмя положенными на пол обручами, обогнуть стойку и вернуться тем же способом. Мячи передаются следующему участнику.)</w:t>
      </w:r>
    </w:p>
    <w:p w:rsidR="00884370" w:rsidRPr="000017A4" w:rsidRDefault="003E155F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2 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«Быстрые ноги, ловкие руки» (</w:t>
      </w:r>
      <w:proofErr w:type="gramStart"/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</w:t>
      </w:r>
      <w:proofErr w:type="gramEnd"/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четырех лежащих на полу обручах поставлено по одной кегле. Первый участник бежит, рукой кладет кегли на пол, огибает стойку и возвращается по прямой. 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Второй участник – бежит и ставит кегли в обручи, огибает куб и возвращается бегом по прямой.)</w:t>
      </w:r>
    </w:p>
    <w:p w:rsidR="00F10C96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hAnsi="Times New Roman" w:cs="Times New Roman"/>
          <w:sz w:val="32"/>
          <w:szCs w:val="32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ашим спортсменам надо отдохнуть, набираются сил.</w:t>
      </w:r>
      <w:r w:rsidR="00F10C96" w:rsidRPr="00001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4370" w:rsidRPr="000017A4" w:rsidRDefault="00041227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Ж</w:t>
      </w:r>
      <w:r w:rsidR="00F10C96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юри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пока </w:t>
      </w:r>
      <w:r w:rsidR="00F10C96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подведет итоги </w:t>
      </w:r>
      <w:r w:rsidR="00D948BE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 первые две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эстафеты. 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А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мы пока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проведем конкурс для болельщиков (зрителей). 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1.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Разыгралась детвора.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Крики: «шайбу!», «мимо!», «бей!» -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Значит там игра - …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(Хоккей)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2.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Воздух режет ловко-ловко,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Палка справа, слева палка,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Ну а между них веревка.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Это длинная.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(скакалка)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3.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Спорт на свете есть такой,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Популярен он зимой.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 полозьях ты бежишь,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За соперником спешишь.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(Лыжные гонки.)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4.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 команды нас разбили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дают задание.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Мы участвуем впервые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В спорт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(соревнованиях)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5.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 льду танцует фигурист,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Кружится, как осенний лист.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Эх, хорошо катаются!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Как этот спорт называется?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(Фигурное катание)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6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Ноги в них быстры и ловки.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То спортивные.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(кроссовки)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7.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Вопрос не лёгкий у меня,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Как это называют,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Когда спортсмены на санях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 xml:space="preserve">По жёлобу съезжают?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(санный спорт, бобслей, скелетон)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8.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Он бывает баскетбольный,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Волейбольный и футбольный.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 ним играют во дворе,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Интересно с ним в игре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(мячик)</w:t>
      </w:r>
    </w:p>
    <w:p w:rsidR="0057791D" w:rsidRPr="000017A4" w:rsidRDefault="0057791D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</w:p>
    <w:p w:rsidR="00041227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Наши команды отдохнули, набрались сил. И мы приглашаем спортсменов занять свои места на линии старта. </w:t>
      </w:r>
    </w:p>
    <w:p w:rsidR="00884370" w:rsidRPr="000017A4" w:rsidRDefault="00F96AB1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3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«Прокатывание мяча между ногами» (Две команды встают в колонны друг за другом в стойке ноги врозь, мяч в руках у направляющего (капитана). По сигналу первый участник наклоняется вперед и толчком двух рук посылает мяч между ногами назад. Последний – ловит катящийся мяч, бегом перемещается в начало колонны и повторяет все движения направляющего игрока. Эстафета заканчивается в тот момент, когда направляющий вернется с мячом на первое место.)</w:t>
      </w:r>
    </w:p>
    <w:p w:rsidR="00884370" w:rsidRPr="000017A4" w:rsidRDefault="00F96AB1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4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«Не урони» (Провести воздушный шар ракеткой туда и обратно, подбрасывая его вверх, передать эстафету следующему участнику.)</w:t>
      </w:r>
    </w:p>
    <w:p w:rsidR="00041227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Команды немного отдохнут,</w:t>
      </w:r>
      <w:r w:rsid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жюри подведет итоги,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а у нас музыкальная пауза. </w:t>
      </w:r>
    </w:p>
    <w:p w:rsidR="00041227" w:rsidRPr="000017A4" w:rsidRDefault="00041227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(Песня)</w:t>
      </w:r>
    </w:p>
    <w:p w:rsidR="00041227" w:rsidRPr="000017A4" w:rsidRDefault="00041227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Слово жури</w:t>
      </w:r>
    </w:p>
    <w:p w:rsidR="00F96AB1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из к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оманды приглашаются на линию старта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дети и один папа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, для продолжения наших соревнований.</w:t>
      </w:r>
    </w:p>
    <w:p w:rsidR="00884370" w:rsidRPr="000017A4" w:rsidRDefault="00F96AB1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5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«Салют» (По в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сему залу разбросаны шарики двух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цветов. Каждая команда по сигналу соби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рает шарики своего цвета в ведро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. Собрав все шарики, команда строится на линии старта. Кто </w:t>
      </w:r>
      <w:r w:rsidR="00DB2BD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быстрей! Т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олько дети </w:t>
      </w:r>
      <w:r w:rsidR="00DB2BD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и </w:t>
      </w:r>
      <w:r w:rsidR="00041227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папы с ведром</w:t>
      </w:r>
      <w:r w:rsidR="00DB2BD0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Игрушки-погремушки оставь для малышей,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Бери скорее клюшки, иди играть в хоккей!</w:t>
      </w:r>
    </w:p>
    <w:p w:rsidR="00884370" w:rsidRPr="000017A4" w:rsidRDefault="00F96AB1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lastRenderedPageBreak/>
        <w:t>6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эстафета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«Хоккей»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(Клюшкой вести куб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ик до стойки, обежать сто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йку, вернуться обратно, ведя </w:t>
      </w:r>
      <w:r w:rsidR="000017A4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кубики</w:t>
      </w:r>
      <w:r w:rsidR="00884370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клюшкой).</w:t>
      </w:r>
    </w:p>
    <w:p w:rsidR="00884370" w:rsidRPr="000017A4" w:rsidRDefault="003E155F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Ж</w:t>
      </w:r>
      <w:r w:rsidR="00884370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юри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просим</w:t>
      </w:r>
      <w:r w:rsid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вас подвести</w:t>
      </w:r>
      <w:r w:rsid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итоги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,</w:t>
      </w:r>
      <w:r w:rsid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а </w:t>
      </w:r>
      <w:r w:rsidR="00F22FE2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мы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немного </w:t>
      </w:r>
      <w:r w:rsidR="00F22FE2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поиграем </w:t>
      </w:r>
      <w:r w:rsid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с нашими командами.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Эстафета для взрослых «Репка»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(Участвуют две команды по 6 участников. Это - дед, бабка, Жучка, внучка, кошка и мышка.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У противоположной стены зала 2 стульчика. На каждом стульчике сидит репка - ребенок в шапочке с изображением репки. Игру начинает дед. По сигналу он бежит к репке, обегая «кочки» змейкой,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быстрее вытянула репку)</w:t>
      </w:r>
    </w:p>
    <w:p w:rsidR="00F22FE2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Прекрасно показали себя участники. Это была наша заключительная эстафета. Ком</w:t>
      </w:r>
      <w:r w:rsidR="003E155F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анды проходят на свои  места 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</w:p>
    <w:p w:rsidR="00F22FE2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: Наши соревнования подходят к завершению. 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А </w:t>
      </w:r>
      <w:r w:rsidR="00F22FE2"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 xml:space="preserve">теперь слово </w:t>
      </w: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жюри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="00F22FE2"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(</w:t>
      </w:r>
      <w:r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по</w:t>
      </w:r>
      <w:r w:rsidR="00F22FE2" w:rsidRPr="000017A4">
        <w:rPr>
          <w:rFonts w:ascii="Times New Roman" w:eastAsia="Times New Roman" w:hAnsi="Times New Roman" w:cs="Times New Roman"/>
          <w:i/>
          <w:color w:val="303F50"/>
          <w:sz w:val="32"/>
          <w:szCs w:val="32"/>
          <w:lang w:eastAsia="ru-RU"/>
        </w:rPr>
        <w:t>дводит итоги наших соревнований)</w:t>
      </w:r>
    </w:p>
    <w:p w:rsidR="00884370" w:rsidRPr="000017A4" w:rsidRDefault="00884370" w:rsidP="000017A4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НАГРАЖДЕНИЕ МЕДАЛЯМИ. ВРУЧЕНИЕ ГРАМОТ КАЖДОЙ СЕМЬЕ. ОБЩАЯ ФОТОГРАФИЯ НА ПАМЯТЬ.</w:t>
      </w:r>
    </w:p>
    <w:p w:rsidR="00884370" w:rsidRPr="000017A4" w:rsidRDefault="00F22FE2" w:rsidP="000017A4">
      <w:pPr>
        <w:jc w:val="both"/>
        <w:rPr>
          <w:rFonts w:ascii="Times New Roman" w:hAnsi="Times New Roman" w:cs="Times New Roman"/>
          <w:sz w:val="32"/>
          <w:szCs w:val="32"/>
        </w:rPr>
      </w:pPr>
      <w:r w:rsidRPr="000017A4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Ведущий:</w:t>
      </w:r>
      <w:r w:rsid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пасибо всем</w:t>
      </w:r>
      <w:r w:rsidR="003E155F"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r w:rsidRPr="000017A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за активное участие…..</w:t>
      </w:r>
    </w:p>
    <w:sectPr w:rsidR="00884370" w:rsidRPr="000017A4" w:rsidSect="000017A4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5A2"/>
    <w:multiLevelType w:val="multilevel"/>
    <w:tmpl w:val="68DC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A2"/>
    <w:rsid w:val="000017A4"/>
    <w:rsid w:val="00041227"/>
    <w:rsid w:val="002B54A2"/>
    <w:rsid w:val="00365B3C"/>
    <w:rsid w:val="00372ED7"/>
    <w:rsid w:val="003E155F"/>
    <w:rsid w:val="004F1BB1"/>
    <w:rsid w:val="0057791D"/>
    <w:rsid w:val="00642DD0"/>
    <w:rsid w:val="0075767A"/>
    <w:rsid w:val="007C7D58"/>
    <w:rsid w:val="007E1BB6"/>
    <w:rsid w:val="00807F45"/>
    <w:rsid w:val="00884370"/>
    <w:rsid w:val="00B6275C"/>
    <w:rsid w:val="00CD37CA"/>
    <w:rsid w:val="00D948BE"/>
    <w:rsid w:val="00DB2BD0"/>
    <w:rsid w:val="00F10C96"/>
    <w:rsid w:val="00F22FE2"/>
    <w:rsid w:val="00F9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9465"/>
  <w15:docId w15:val="{1BF63CEF-A9DB-4E19-9786-18475E9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2019-04-08T15:04:00Z</cp:lastPrinted>
  <dcterms:created xsi:type="dcterms:W3CDTF">2019-01-06T14:46:00Z</dcterms:created>
  <dcterms:modified xsi:type="dcterms:W3CDTF">2021-01-28T16:26:00Z</dcterms:modified>
</cp:coreProperties>
</file>