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0F6F4" w14:textId="456D7999" w:rsidR="000F62E8" w:rsidRPr="000F62E8" w:rsidRDefault="000F62E8" w:rsidP="000F62E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62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бюджетное  дошкольное образовательное учреждение «Детский сад № 4 «Солнышко»»</w:t>
      </w:r>
    </w:p>
    <w:p w14:paraId="5D924DA6" w14:textId="77777777" w:rsidR="00540994" w:rsidRDefault="00540994" w:rsidP="000F62E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</w:p>
    <w:p w14:paraId="50B9CD4B" w14:textId="77777777" w:rsidR="00540994" w:rsidRDefault="00540994" w:rsidP="000F62E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14:paraId="030596FC" w14:textId="77777777" w:rsidR="00540994" w:rsidRDefault="00540994" w:rsidP="000F62E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14:paraId="087DE1C5" w14:textId="7B09A72A" w:rsidR="00540994" w:rsidRPr="000F62E8" w:rsidRDefault="00540994" w:rsidP="000F62E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F62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Конспект развлечения для детей</w:t>
      </w:r>
    </w:p>
    <w:p w14:paraId="1306B807" w14:textId="3C5EE65A" w:rsidR="000F62E8" w:rsidRDefault="00540994" w:rsidP="000F62E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  <w:r w:rsidRPr="000F62E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второй младшей группы</w:t>
      </w:r>
    </w:p>
    <w:p w14:paraId="604AFA17" w14:textId="21446ADD" w:rsidR="00540994" w:rsidRPr="000F62E8" w:rsidRDefault="000F62E8" w:rsidP="000F62E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F62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Тема: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540994" w:rsidRPr="000F62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«Здравствуй, лето!»</w:t>
      </w:r>
    </w:p>
    <w:p w14:paraId="376925AE" w14:textId="77777777" w:rsidR="00540994" w:rsidRDefault="00540994" w:rsidP="00540994">
      <w:pPr>
        <w:pStyle w:val="a4"/>
        <w:jc w:val="right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14:paraId="1613451F" w14:textId="2FE3A50E" w:rsidR="00540994" w:rsidRPr="00540994" w:rsidRDefault="00540994" w:rsidP="00AD292C">
      <w:pPr>
        <w:pStyle w:val="a4"/>
        <w:tabs>
          <w:tab w:val="left" w:pos="3300"/>
          <w:tab w:val="right" w:pos="9355"/>
        </w:tabs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ab/>
      </w:r>
    </w:p>
    <w:p w14:paraId="7C4F7B6B" w14:textId="77777777" w:rsidR="00540994" w:rsidRPr="00540994" w:rsidRDefault="00540994" w:rsidP="00540994">
      <w:pPr>
        <w:pStyle w:val="a4"/>
        <w:jc w:val="right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</w:p>
    <w:p w14:paraId="103EAAD0" w14:textId="77777777" w:rsidR="00540994" w:rsidRPr="00540994" w:rsidRDefault="00540994" w:rsidP="00540994">
      <w:pPr>
        <w:pStyle w:val="a4"/>
        <w:jc w:val="right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</w:p>
    <w:p w14:paraId="4F2BB99D" w14:textId="77777777" w:rsidR="00540994" w:rsidRPr="00540994" w:rsidRDefault="00540994" w:rsidP="00540994">
      <w:pPr>
        <w:pStyle w:val="a4"/>
        <w:jc w:val="right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</w:p>
    <w:p w14:paraId="5B7CA3E2" w14:textId="77777777" w:rsidR="00540994" w:rsidRDefault="00540994" w:rsidP="00B348B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</w:p>
    <w:p w14:paraId="57A80BDD" w14:textId="35EAE4D2" w:rsidR="00540994" w:rsidRDefault="00540994" w:rsidP="00540994">
      <w:pPr>
        <w:shd w:val="clear" w:color="auto" w:fill="FFFFFF"/>
        <w:tabs>
          <w:tab w:val="left" w:pos="3720"/>
          <w:tab w:val="center" w:pos="4677"/>
        </w:tabs>
        <w:spacing w:after="150" w:line="315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</w:p>
    <w:p w14:paraId="0F592D79" w14:textId="6B3244FC" w:rsidR="000F62E8" w:rsidRDefault="000F62E8" w:rsidP="00540994">
      <w:pPr>
        <w:shd w:val="clear" w:color="auto" w:fill="FFFFFF"/>
        <w:tabs>
          <w:tab w:val="left" w:pos="3720"/>
          <w:tab w:val="center" w:pos="4677"/>
        </w:tabs>
        <w:spacing w:after="150" w:line="315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028D6313" w14:textId="77777777" w:rsidR="000F62E8" w:rsidRDefault="000F62E8" w:rsidP="00540994">
      <w:pPr>
        <w:shd w:val="clear" w:color="auto" w:fill="FFFFFF"/>
        <w:tabs>
          <w:tab w:val="left" w:pos="3720"/>
          <w:tab w:val="center" w:pos="4677"/>
        </w:tabs>
        <w:spacing w:after="150" w:line="315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64DBF34D" w14:textId="3DA84270" w:rsidR="00540994" w:rsidRDefault="000F62E8" w:rsidP="00540994">
      <w:pPr>
        <w:shd w:val="clear" w:color="auto" w:fill="FFFFFF"/>
        <w:tabs>
          <w:tab w:val="left" w:pos="3720"/>
          <w:tab w:val="center" w:pos="4677"/>
        </w:tabs>
        <w:spacing w:after="150" w:line="315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               </w:t>
      </w:r>
      <w:r w:rsidRPr="000F62E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Воспитатель:  Цура Г.И.</w:t>
      </w:r>
    </w:p>
    <w:p w14:paraId="6511BEE4" w14:textId="77777777" w:rsidR="00540994" w:rsidRDefault="00540994" w:rsidP="00540994">
      <w:pPr>
        <w:shd w:val="clear" w:color="auto" w:fill="FFFFFF"/>
        <w:tabs>
          <w:tab w:val="left" w:pos="3720"/>
          <w:tab w:val="center" w:pos="4677"/>
        </w:tabs>
        <w:spacing w:after="150" w:line="315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74D51C92" w14:textId="77777777" w:rsidR="00540994" w:rsidRDefault="00540994" w:rsidP="00540994">
      <w:pPr>
        <w:shd w:val="clear" w:color="auto" w:fill="FFFFFF"/>
        <w:tabs>
          <w:tab w:val="left" w:pos="3720"/>
          <w:tab w:val="center" w:pos="4677"/>
        </w:tabs>
        <w:spacing w:after="150" w:line="315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2EB614E3" w14:textId="77777777" w:rsidR="00540994" w:rsidRDefault="00540994" w:rsidP="00540994">
      <w:pPr>
        <w:shd w:val="clear" w:color="auto" w:fill="FFFFFF"/>
        <w:tabs>
          <w:tab w:val="left" w:pos="3720"/>
          <w:tab w:val="center" w:pos="4677"/>
        </w:tabs>
        <w:spacing w:after="150" w:line="315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1A4C0815" w14:textId="77777777" w:rsidR="00540994" w:rsidRDefault="00540994" w:rsidP="00540994">
      <w:pPr>
        <w:shd w:val="clear" w:color="auto" w:fill="FFFFFF"/>
        <w:tabs>
          <w:tab w:val="left" w:pos="3720"/>
          <w:tab w:val="center" w:pos="4677"/>
        </w:tabs>
        <w:spacing w:after="150" w:line="315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71DEC945" w14:textId="77777777" w:rsidR="00540994" w:rsidRDefault="00540994" w:rsidP="00540994">
      <w:pPr>
        <w:shd w:val="clear" w:color="auto" w:fill="FFFFFF"/>
        <w:tabs>
          <w:tab w:val="left" w:pos="3720"/>
          <w:tab w:val="center" w:pos="4677"/>
        </w:tabs>
        <w:spacing w:after="150" w:line="315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0ADC4C63" w14:textId="77777777" w:rsidR="00540994" w:rsidRDefault="00540994" w:rsidP="00540994">
      <w:pPr>
        <w:shd w:val="clear" w:color="auto" w:fill="FFFFFF"/>
        <w:tabs>
          <w:tab w:val="left" w:pos="3720"/>
          <w:tab w:val="center" w:pos="4677"/>
        </w:tabs>
        <w:spacing w:after="150" w:line="315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406B303B" w14:textId="77777777" w:rsidR="00540994" w:rsidRDefault="00540994" w:rsidP="00540994">
      <w:pPr>
        <w:shd w:val="clear" w:color="auto" w:fill="FFFFFF"/>
        <w:tabs>
          <w:tab w:val="left" w:pos="3720"/>
          <w:tab w:val="center" w:pos="4677"/>
        </w:tabs>
        <w:spacing w:after="150" w:line="315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6B403F07" w14:textId="3C5C888F" w:rsidR="000F62E8" w:rsidRDefault="000F62E8" w:rsidP="000F62E8">
      <w:pPr>
        <w:shd w:val="clear" w:color="auto" w:fill="FFFFFF"/>
        <w:tabs>
          <w:tab w:val="left" w:pos="3720"/>
          <w:tab w:val="center" w:pos="4677"/>
        </w:tabs>
        <w:spacing w:after="150" w:line="315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44EFB1E3" w14:textId="77777777" w:rsidR="000F62E8" w:rsidRDefault="000F62E8" w:rsidP="000F62E8">
      <w:pPr>
        <w:shd w:val="clear" w:color="auto" w:fill="FFFFFF"/>
        <w:tabs>
          <w:tab w:val="left" w:pos="3720"/>
          <w:tab w:val="center" w:pos="4677"/>
        </w:tabs>
        <w:spacing w:after="150" w:line="315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27B01EC7" w14:textId="77777777" w:rsidR="000F62E8" w:rsidRDefault="000F62E8" w:rsidP="000F62E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14:paraId="7D3C9C11" w14:textId="1224E879" w:rsidR="000F62E8" w:rsidRPr="00540994" w:rsidRDefault="000F62E8" w:rsidP="000F62E8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с. Краснотуранск, </w:t>
      </w:r>
      <w:r w:rsidR="00540994" w:rsidRPr="005409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22</w:t>
      </w:r>
      <w:r w:rsidR="00540994" w:rsidRPr="005409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год</w:t>
      </w:r>
    </w:p>
    <w:p w14:paraId="0CFA5BF6" w14:textId="77777777" w:rsidR="00B348B2" w:rsidRPr="00540994" w:rsidRDefault="00540994" w:rsidP="005409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5409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Конспект </w:t>
      </w:r>
      <w:r w:rsidR="00B348B2" w:rsidRPr="005409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развлечения для детей второй младшей группы «Здравствуй, лето!»</w:t>
      </w:r>
    </w:p>
    <w:p w14:paraId="7BA6A708" w14:textId="6D3D2B16" w:rsidR="00B348B2" w:rsidRPr="004F6B6D" w:rsidRDefault="00B348B2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B6D">
        <w:rPr>
          <w:rFonts w:ascii="Times New Roman" w:hAnsi="Times New Roman" w:cs="Times New Roman"/>
          <w:sz w:val="28"/>
          <w:szCs w:val="28"/>
        </w:rPr>
        <w:br/>
      </w:r>
      <w:r w:rsidRPr="004F6B6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4F6B6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F6B6D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у детей радостное настроение. Развивать коммуникативные способности.</w:t>
      </w:r>
    </w:p>
    <w:p w14:paraId="4362E6BA" w14:textId="77777777" w:rsidR="00B348B2" w:rsidRPr="00682C00" w:rsidRDefault="00B348B2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2C00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43A3B1F" w14:textId="77777777" w:rsidR="00B348B2" w:rsidRPr="00682C00" w:rsidRDefault="00B348B2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00">
        <w:rPr>
          <w:rFonts w:ascii="Times New Roman" w:hAnsi="Times New Roman" w:cs="Times New Roman"/>
          <w:sz w:val="28"/>
          <w:szCs w:val="28"/>
        </w:rPr>
        <w:t>Развивать у детей внимание, память, речь.</w:t>
      </w:r>
    </w:p>
    <w:p w14:paraId="08FAEE08" w14:textId="77777777" w:rsidR="00B348B2" w:rsidRPr="00682C00" w:rsidRDefault="00B348B2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00">
        <w:rPr>
          <w:rFonts w:ascii="Times New Roman" w:hAnsi="Times New Roman" w:cs="Times New Roman"/>
          <w:sz w:val="28"/>
          <w:szCs w:val="28"/>
        </w:rPr>
        <w:t>Продолжать работу над дикцией и совершенствованием интонационной выразительности речи. По</w:t>
      </w:r>
      <w:r w:rsidR="00682C00" w:rsidRPr="00682C00">
        <w:rPr>
          <w:rFonts w:ascii="Times New Roman" w:hAnsi="Times New Roman" w:cs="Times New Roman"/>
          <w:sz w:val="28"/>
          <w:szCs w:val="28"/>
        </w:rPr>
        <w:t xml:space="preserve">ддерживать внимание и интерес к </w:t>
      </w:r>
      <w:r w:rsidRPr="00682C00">
        <w:rPr>
          <w:rFonts w:ascii="Times New Roman" w:hAnsi="Times New Roman" w:cs="Times New Roman"/>
          <w:sz w:val="28"/>
          <w:szCs w:val="28"/>
        </w:rPr>
        <w:t>художественному слову.</w:t>
      </w:r>
    </w:p>
    <w:p w14:paraId="1D8A4D40" w14:textId="77777777" w:rsidR="00B348B2" w:rsidRDefault="00B348B2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C00">
        <w:rPr>
          <w:rFonts w:ascii="Times New Roman" w:hAnsi="Times New Roman" w:cs="Times New Roman"/>
          <w:sz w:val="28"/>
          <w:szCs w:val="28"/>
        </w:rPr>
        <w:t>Развивать двигательно-активные виды деятельности, развивать координацию движений.</w:t>
      </w:r>
    </w:p>
    <w:p w14:paraId="5DC24765" w14:textId="2CF729F3" w:rsidR="00DF72C7" w:rsidRDefault="00DF72C7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2C7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цветик-семицветик, музыкальный центр, маска лисы, платочки, сладкие призы.</w:t>
      </w:r>
    </w:p>
    <w:p w14:paraId="21110767" w14:textId="77777777" w:rsidR="000F62E8" w:rsidRPr="00DF72C7" w:rsidRDefault="000F62E8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39E1E9" w14:textId="77777777" w:rsidR="004F6B6D" w:rsidRPr="004F6B6D" w:rsidRDefault="004F6B6D" w:rsidP="009B66CE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B6D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14:paraId="249C508F" w14:textId="77777777" w:rsidR="00A35F43" w:rsidRDefault="00A35F43" w:rsidP="009B66CE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A35F43">
        <w:rPr>
          <w:rFonts w:ascii="Times New Roman" w:hAnsi="Times New Roman" w:cs="Times New Roman"/>
          <w:sz w:val="28"/>
          <w:szCs w:val="28"/>
        </w:rPr>
        <w:t>Ребята, посмотрите какой чудесный, необычный цветок расцвел у нас. Это – цветик</w:t>
      </w:r>
      <w:r w:rsidR="00682C00">
        <w:rPr>
          <w:rFonts w:ascii="Times New Roman" w:hAnsi="Times New Roman" w:cs="Times New Roman"/>
          <w:sz w:val="28"/>
          <w:szCs w:val="28"/>
        </w:rPr>
        <w:t xml:space="preserve"> </w:t>
      </w:r>
      <w:r w:rsidRPr="00A35F43">
        <w:rPr>
          <w:rFonts w:ascii="Times New Roman" w:hAnsi="Times New Roman" w:cs="Times New Roman"/>
          <w:sz w:val="28"/>
          <w:szCs w:val="28"/>
        </w:rPr>
        <w:t>- семицветик. Каждый лепесток волшебный,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Pr="00A35F43">
        <w:rPr>
          <w:rFonts w:ascii="Times New Roman" w:hAnsi="Times New Roman" w:cs="Times New Roman"/>
          <w:sz w:val="28"/>
          <w:szCs w:val="28"/>
        </w:rPr>
        <w:t>ицветик предлагает нам поиграть, выполнить его задания.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BCB382C" w14:textId="77777777" w:rsidR="00A35F43" w:rsidRDefault="00A35F43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скажите какое сейчас время года? (Ответы детей)</w:t>
      </w:r>
    </w:p>
    <w:p w14:paraId="5E36B421" w14:textId="77777777" w:rsidR="00A35F43" w:rsidRPr="00A35F43" w:rsidRDefault="00A35F43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F43">
        <w:rPr>
          <w:rFonts w:ascii="Times New Roman" w:hAnsi="Times New Roman" w:cs="Times New Roman"/>
          <w:sz w:val="28"/>
          <w:szCs w:val="28"/>
        </w:rPr>
        <w:t>А что такое лето?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 А вы любите лето?</w:t>
      </w:r>
    </w:p>
    <w:p w14:paraId="73A94AC3" w14:textId="77777777" w:rsidR="00A35F43" w:rsidRPr="004F6B6D" w:rsidRDefault="00A35F43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6D">
        <w:rPr>
          <w:rFonts w:ascii="Times New Roman" w:hAnsi="Times New Roman" w:cs="Times New Roman"/>
          <w:sz w:val="28"/>
          <w:szCs w:val="28"/>
        </w:rPr>
        <w:t xml:space="preserve">Сколько солнца! Сколько света! </w:t>
      </w:r>
    </w:p>
    <w:p w14:paraId="40A60B3C" w14:textId="77777777" w:rsidR="00A35F43" w:rsidRPr="004F6B6D" w:rsidRDefault="00A35F43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6D">
        <w:rPr>
          <w:rFonts w:ascii="Times New Roman" w:hAnsi="Times New Roman" w:cs="Times New Roman"/>
          <w:sz w:val="28"/>
          <w:szCs w:val="28"/>
        </w:rPr>
        <w:t xml:space="preserve">Сколько зелени кругом! Что же это? </w:t>
      </w:r>
    </w:p>
    <w:p w14:paraId="3D09C1F5" w14:textId="77777777" w:rsidR="00A35F43" w:rsidRDefault="00A35F43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6B6D">
        <w:rPr>
          <w:rFonts w:ascii="Times New Roman" w:hAnsi="Times New Roman" w:cs="Times New Roman"/>
          <w:sz w:val="28"/>
          <w:szCs w:val="28"/>
        </w:rPr>
        <w:t>Это ЛЕТО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4F6B6D">
        <w:rPr>
          <w:rFonts w:ascii="Times New Roman" w:hAnsi="Times New Roman" w:cs="Times New Roman"/>
          <w:sz w:val="28"/>
          <w:szCs w:val="28"/>
        </w:rPr>
        <w:t xml:space="preserve"> Наконец спешит к нам в дом. </w:t>
      </w:r>
    </w:p>
    <w:p w14:paraId="3A62A095" w14:textId="77777777" w:rsidR="00610EF3" w:rsidRDefault="000843D5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0F62E8">
        <w:rPr>
          <w:rFonts w:ascii="Times New Roman" w:hAnsi="Times New Roman" w:cs="Times New Roman"/>
          <w:b/>
          <w:bCs/>
          <w:sz w:val="28"/>
          <w:szCs w:val="28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 xml:space="preserve"> лепесток семицветика</w:t>
      </w:r>
      <w:r w:rsidR="00CA2C8B">
        <w:rPr>
          <w:rFonts w:ascii="Times New Roman" w:hAnsi="Times New Roman" w:cs="Times New Roman"/>
          <w:sz w:val="28"/>
          <w:szCs w:val="28"/>
        </w:rPr>
        <w:t xml:space="preserve"> приглашает нас на веселый танец </w:t>
      </w:r>
      <w:r w:rsidR="00CA2C8B" w:rsidRPr="00CA2C8B">
        <w:rPr>
          <w:rFonts w:ascii="Times New Roman" w:hAnsi="Times New Roman" w:cs="Times New Roman"/>
          <w:i/>
          <w:sz w:val="28"/>
          <w:szCs w:val="28"/>
        </w:rPr>
        <w:t>«У жирафа пятна».</w:t>
      </w:r>
    </w:p>
    <w:p w14:paraId="74B74007" w14:textId="77777777" w:rsidR="00CA2C8B" w:rsidRDefault="00610EF3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C8B">
        <w:rPr>
          <w:rFonts w:ascii="Times New Roman" w:hAnsi="Times New Roman" w:cs="Times New Roman"/>
          <w:sz w:val="28"/>
          <w:szCs w:val="28"/>
        </w:rPr>
        <w:t>Будет музыка играть</w:t>
      </w:r>
    </w:p>
    <w:p w14:paraId="35204CD2" w14:textId="77777777" w:rsidR="00CA2C8B" w:rsidRPr="00CA2C8B" w:rsidRDefault="00CA2C8B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будем танцевать.</w:t>
      </w:r>
    </w:p>
    <w:p w14:paraId="332FECEE" w14:textId="63377DF0" w:rsidR="000843D5" w:rsidRDefault="000843D5" w:rsidP="009B66CE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Молодцы справились с первым заданием. </w:t>
      </w:r>
      <w:r w:rsidRPr="000F62E8">
        <w:rPr>
          <w:rFonts w:ascii="Times New Roman" w:hAnsi="Times New Roman" w:cs="Times New Roman"/>
          <w:b/>
          <w:bCs/>
          <w:sz w:val="28"/>
          <w:szCs w:val="28"/>
        </w:rPr>
        <w:t>Оранжевый</w:t>
      </w:r>
      <w:r>
        <w:rPr>
          <w:rFonts w:ascii="Times New Roman" w:hAnsi="Times New Roman" w:cs="Times New Roman"/>
          <w:sz w:val="28"/>
          <w:szCs w:val="28"/>
        </w:rPr>
        <w:t xml:space="preserve"> лепесток предлагает пои</w:t>
      </w:r>
      <w:r w:rsidR="00682C0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рать в игру </w:t>
      </w:r>
      <w:r w:rsidRPr="00325BA5">
        <w:rPr>
          <w:rFonts w:ascii="Times New Roman" w:hAnsi="Times New Roman" w:cs="Times New Roman"/>
          <w:i/>
          <w:sz w:val="28"/>
          <w:szCs w:val="28"/>
        </w:rPr>
        <w:t>«Вот лисичка под кусточком»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="00CA2C8B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CA2C8B">
        <w:rPr>
          <w:rFonts w:ascii="Times New Roman" w:hAnsi="Times New Roman" w:cs="Times New Roman"/>
          <w:i/>
          <w:sz w:val="28"/>
          <w:szCs w:val="28"/>
        </w:rPr>
        <w:t>При помощи считалки выбираем «лисичку»)</w:t>
      </w:r>
      <w:r w:rsidR="00682C00">
        <w:rPr>
          <w:rFonts w:ascii="Times New Roman" w:hAnsi="Times New Roman" w:cs="Times New Roman"/>
          <w:i/>
          <w:sz w:val="28"/>
          <w:szCs w:val="28"/>
        </w:rPr>
        <w:t>.</w:t>
      </w:r>
    </w:p>
    <w:p w14:paraId="62E75E24" w14:textId="77777777" w:rsidR="000F62E8" w:rsidRPr="00325BA5" w:rsidRDefault="000F62E8" w:rsidP="009B66CE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0A13BBB" w14:textId="77777777" w:rsidR="000843D5" w:rsidRDefault="000843D5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лисичка под кусточком</w:t>
      </w:r>
    </w:p>
    <w:p w14:paraId="547D4388" w14:textId="77777777" w:rsidR="000843D5" w:rsidRDefault="000843D5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Притворилась будто спит.</w:t>
      </w:r>
    </w:p>
    <w:p w14:paraId="6494A700" w14:textId="77777777" w:rsidR="000843D5" w:rsidRDefault="000843D5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лисоньки ходили,</w:t>
      </w:r>
    </w:p>
    <w:p w14:paraId="35D788BC" w14:textId="77777777" w:rsidR="000843D5" w:rsidRDefault="000843D5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лисоньку будили.</w:t>
      </w:r>
    </w:p>
    <w:p w14:paraId="28A5770E" w14:textId="77777777" w:rsidR="000843D5" w:rsidRDefault="000843D5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-Ну-ка, лисонька, вставай</w:t>
      </w:r>
    </w:p>
    <w:p w14:paraId="6ED516FF" w14:textId="77777777" w:rsidR="000843D5" w:rsidRDefault="000843D5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скорее догоняй!</w:t>
      </w:r>
    </w:p>
    <w:p w14:paraId="7FE01657" w14:textId="611371E1" w:rsidR="000843D5" w:rsidRDefault="000843D5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убегают, лисичка ловит)</w:t>
      </w:r>
    </w:p>
    <w:p w14:paraId="4204A6AB" w14:textId="77777777" w:rsidR="000F62E8" w:rsidRDefault="000F62E8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C6026A" w14:textId="2555AFC5" w:rsidR="00CA2C8B" w:rsidRDefault="00CA2C8B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И с этим зад</w:t>
      </w:r>
      <w:r w:rsidRPr="00CA2C8B">
        <w:rPr>
          <w:rFonts w:ascii="Times New Roman" w:hAnsi="Times New Roman" w:cs="Times New Roman"/>
          <w:sz w:val="28"/>
          <w:szCs w:val="28"/>
        </w:rPr>
        <w:t>анием вы замечательно справились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62E8">
        <w:rPr>
          <w:rFonts w:ascii="Times New Roman" w:hAnsi="Times New Roman" w:cs="Times New Roman"/>
          <w:b/>
          <w:bCs/>
          <w:sz w:val="28"/>
          <w:szCs w:val="28"/>
        </w:rPr>
        <w:t xml:space="preserve">Желтый </w:t>
      </w:r>
      <w:r>
        <w:rPr>
          <w:rFonts w:ascii="Times New Roman" w:hAnsi="Times New Roman" w:cs="Times New Roman"/>
          <w:sz w:val="28"/>
          <w:szCs w:val="28"/>
        </w:rPr>
        <w:t>лепесток предлагает нам поиграть с пальчиками в игру «Солнышко».</w:t>
      </w:r>
    </w:p>
    <w:p w14:paraId="6344D8A1" w14:textId="77777777" w:rsidR="000F62E8" w:rsidRDefault="000F62E8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576B43" w14:textId="77777777" w:rsidR="00CA2C8B" w:rsidRPr="000843D5" w:rsidRDefault="00CA2C8B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3D5">
        <w:rPr>
          <w:rFonts w:ascii="Times New Roman" w:hAnsi="Times New Roman" w:cs="Times New Roman"/>
          <w:sz w:val="28"/>
          <w:szCs w:val="28"/>
        </w:rPr>
        <w:t xml:space="preserve">Утром солнышко проснулось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0843D5">
        <w:rPr>
          <w:rFonts w:ascii="Times New Roman" w:hAnsi="Times New Roman" w:cs="Times New Roman"/>
          <w:sz w:val="28"/>
          <w:szCs w:val="28"/>
        </w:rPr>
        <w:t>ращают кулачками перед собой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43D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BA9924" w14:textId="77777777" w:rsidR="00CA2C8B" w:rsidRPr="000843D5" w:rsidRDefault="00CA2C8B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Сладко, сладко потянулось (в</w:t>
      </w:r>
      <w:r w:rsidRPr="000843D5">
        <w:rPr>
          <w:rFonts w:ascii="Times New Roman" w:hAnsi="Times New Roman" w:cs="Times New Roman"/>
          <w:sz w:val="28"/>
          <w:szCs w:val="28"/>
        </w:rPr>
        <w:t>ытягивают кулачки вверх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43D5">
        <w:rPr>
          <w:rFonts w:ascii="Times New Roman" w:hAnsi="Times New Roman" w:cs="Times New Roman"/>
          <w:sz w:val="28"/>
          <w:szCs w:val="28"/>
        </w:rPr>
        <w:t>.</w:t>
      </w:r>
    </w:p>
    <w:p w14:paraId="4E91F5EF" w14:textId="77777777" w:rsidR="00CA2C8B" w:rsidRPr="000843D5" w:rsidRDefault="00CA2C8B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3D5">
        <w:rPr>
          <w:rFonts w:ascii="Times New Roman" w:hAnsi="Times New Roman" w:cs="Times New Roman"/>
          <w:sz w:val="28"/>
          <w:szCs w:val="28"/>
        </w:rPr>
        <w:t>Лучики свои раскрыло</w:t>
      </w:r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Pr="000843D5">
        <w:rPr>
          <w:rFonts w:ascii="Times New Roman" w:hAnsi="Times New Roman" w:cs="Times New Roman"/>
          <w:sz w:val="28"/>
          <w:szCs w:val="28"/>
        </w:rPr>
        <w:t>аскрывают кулачки, растопырив пальцы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43D5">
        <w:rPr>
          <w:rFonts w:ascii="Times New Roman" w:hAnsi="Times New Roman" w:cs="Times New Roman"/>
          <w:sz w:val="28"/>
          <w:szCs w:val="28"/>
        </w:rPr>
        <w:t>.</w:t>
      </w:r>
    </w:p>
    <w:p w14:paraId="5094B554" w14:textId="77777777" w:rsidR="00CA2C8B" w:rsidRPr="000843D5" w:rsidRDefault="00CA2C8B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3D5">
        <w:rPr>
          <w:rFonts w:ascii="Times New Roman" w:hAnsi="Times New Roman" w:cs="Times New Roman"/>
          <w:sz w:val="28"/>
          <w:szCs w:val="28"/>
        </w:rPr>
        <w:t xml:space="preserve">И всю землю озарило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0843D5">
        <w:rPr>
          <w:rFonts w:ascii="Times New Roman" w:hAnsi="Times New Roman" w:cs="Times New Roman"/>
          <w:sz w:val="28"/>
          <w:szCs w:val="28"/>
        </w:rPr>
        <w:t>ыполняют «фонарики»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43D5">
        <w:rPr>
          <w:rFonts w:ascii="Times New Roman" w:hAnsi="Times New Roman" w:cs="Times New Roman"/>
          <w:sz w:val="28"/>
          <w:szCs w:val="28"/>
        </w:rPr>
        <w:t>.</w:t>
      </w:r>
    </w:p>
    <w:p w14:paraId="73FD39BE" w14:textId="77777777" w:rsidR="00CA2C8B" w:rsidRDefault="00CA2C8B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Следующий лепесток. Какого он цвета?</w:t>
      </w:r>
    </w:p>
    <w:p w14:paraId="549D333F" w14:textId="77777777" w:rsidR="00CA2C8B" w:rsidRDefault="00CA2C8B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8B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2E8">
        <w:rPr>
          <w:rFonts w:ascii="Times New Roman" w:hAnsi="Times New Roman" w:cs="Times New Roman"/>
          <w:b/>
          <w:bCs/>
          <w:sz w:val="28"/>
          <w:szCs w:val="28"/>
        </w:rPr>
        <w:t>Зеленого.</w:t>
      </w:r>
    </w:p>
    <w:p w14:paraId="2DC3D03B" w14:textId="77777777" w:rsidR="00CA2C8B" w:rsidRDefault="00CA2C8B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CA2C8B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1F5F">
        <w:rPr>
          <w:rFonts w:ascii="Times New Roman" w:hAnsi="Times New Roman" w:cs="Times New Roman"/>
          <w:sz w:val="28"/>
          <w:szCs w:val="28"/>
        </w:rPr>
        <w:t>Летом на деревьях листочки зеленые. А у нас не листочки, а чудесные платочки.</w:t>
      </w:r>
      <w:r w:rsidR="00682C00">
        <w:rPr>
          <w:rFonts w:ascii="Times New Roman" w:hAnsi="Times New Roman" w:cs="Times New Roman"/>
          <w:sz w:val="28"/>
          <w:szCs w:val="28"/>
        </w:rPr>
        <w:t xml:space="preserve"> Все платочки хороши</w:t>
      </w:r>
      <w:r w:rsidR="00F51F5F">
        <w:rPr>
          <w:rFonts w:ascii="Times New Roman" w:hAnsi="Times New Roman" w:cs="Times New Roman"/>
          <w:sz w:val="28"/>
          <w:szCs w:val="28"/>
        </w:rPr>
        <w:t>, попляшем с ними от души.</w:t>
      </w:r>
    </w:p>
    <w:p w14:paraId="4C1820D4" w14:textId="477AD778" w:rsidR="00F51F5F" w:rsidRDefault="00F51F5F" w:rsidP="009B66CE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1F5F">
        <w:rPr>
          <w:rFonts w:ascii="Times New Roman" w:hAnsi="Times New Roman" w:cs="Times New Roman"/>
          <w:i/>
          <w:sz w:val="28"/>
          <w:szCs w:val="28"/>
        </w:rPr>
        <w:t>Танец с платочками.</w:t>
      </w:r>
    </w:p>
    <w:p w14:paraId="4EA8FF45" w14:textId="77777777" w:rsidR="000F62E8" w:rsidRDefault="000F62E8" w:rsidP="009B66CE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4B04419" w14:textId="77777777" w:rsidR="00F51F5F" w:rsidRDefault="00F51F5F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F51F5F">
        <w:rPr>
          <w:rFonts w:ascii="Times New Roman" w:hAnsi="Times New Roman" w:cs="Times New Roman"/>
          <w:sz w:val="28"/>
          <w:szCs w:val="28"/>
        </w:rPr>
        <w:t>Какие молодцы! Мне так понрави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51F5F">
        <w:rPr>
          <w:rFonts w:ascii="Times New Roman" w:hAnsi="Times New Roman" w:cs="Times New Roman"/>
          <w:sz w:val="28"/>
          <w:szCs w:val="28"/>
        </w:rPr>
        <w:t>ся ваш танец. Следующий</w:t>
      </w:r>
      <w:r>
        <w:rPr>
          <w:rFonts w:ascii="Times New Roman" w:hAnsi="Times New Roman" w:cs="Times New Roman"/>
          <w:sz w:val="28"/>
          <w:szCs w:val="28"/>
        </w:rPr>
        <w:t xml:space="preserve"> лепесток </w:t>
      </w:r>
      <w:r w:rsidRPr="000F62E8">
        <w:rPr>
          <w:rFonts w:ascii="Times New Roman" w:hAnsi="Times New Roman" w:cs="Times New Roman"/>
          <w:b/>
          <w:bCs/>
          <w:sz w:val="28"/>
          <w:szCs w:val="28"/>
        </w:rPr>
        <w:t>голубой</w:t>
      </w:r>
      <w:r w:rsidR="00257542" w:rsidRPr="000F62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7542">
        <w:rPr>
          <w:rFonts w:ascii="Times New Roman" w:hAnsi="Times New Roman" w:cs="Times New Roman"/>
          <w:sz w:val="28"/>
          <w:szCs w:val="28"/>
        </w:rPr>
        <w:t xml:space="preserve"> просит поиграть </w:t>
      </w:r>
      <w:r w:rsidR="00682C00">
        <w:rPr>
          <w:rFonts w:ascii="Times New Roman" w:hAnsi="Times New Roman" w:cs="Times New Roman"/>
          <w:sz w:val="28"/>
          <w:szCs w:val="28"/>
        </w:rPr>
        <w:t xml:space="preserve">в </w:t>
      </w:r>
      <w:r w:rsidR="00257542">
        <w:rPr>
          <w:rFonts w:ascii="Times New Roman" w:hAnsi="Times New Roman" w:cs="Times New Roman"/>
          <w:sz w:val="28"/>
          <w:szCs w:val="28"/>
        </w:rPr>
        <w:t>игру «Ровным кругом».</w:t>
      </w:r>
    </w:p>
    <w:p w14:paraId="0931602E" w14:textId="77777777" w:rsidR="00257542" w:rsidRPr="00257542" w:rsidRDefault="00257542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42">
        <w:rPr>
          <w:rFonts w:ascii="Times New Roman" w:hAnsi="Times New Roman" w:cs="Times New Roman"/>
          <w:sz w:val="28"/>
          <w:szCs w:val="28"/>
        </w:rPr>
        <w:t>Дети встают друг за другом в круг. Воспитатель встаёт вместе с детьми и ведёт их по кругу, приговаривая:</w:t>
      </w:r>
    </w:p>
    <w:p w14:paraId="46438A2B" w14:textId="77777777" w:rsidR="00257542" w:rsidRPr="00257542" w:rsidRDefault="00257542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42">
        <w:rPr>
          <w:rFonts w:ascii="Times New Roman" w:hAnsi="Times New Roman" w:cs="Times New Roman"/>
          <w:sz w:val="28"/>
          <w:szCs w:val="28"/>
        </w:rPr>
        <w:t>-Ровным кругом друг за другом</w:t>
      </w:r>
    </w:p>
    <w:p w14:paraId="28187C13" w14:textId="77777777" w:rsidR="00257542" w:rsidRPr="00257542" w:rsidRDefault="00257542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42">
        <w:rPr>
          <w:rFonts w:ascii="Times New Roman" w:hAnsi="Times New Roman" w:cs="Times New Roman"/>
          <w:sz w:val="28"/>
          <w:szCs w:val="28"/>
        </w:rPr>
        <w:t xml:space="preserve">Мы идём за шагом шаг. </w:t>
      </w:r>
    </w:p>
    <w:p w14:paraId="4E5CA052" w14:textId="77777777" w:rsidR="00257542" w:rsidRPr="00257542" w:rsidRDefault="00257542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42">
        <w:rPr>
          <w:rFonts w:ascii="Times New Roman" w:hAnsi="Times New Roman" w:cs="Times New Roman"/>
          <w:sz w:val="28"/>
          <w:szCs w:val="28"/>
        </w:rPr>
        <w:t>Стой на месте (воспитатель останавливает движение по кругу),</w:t>
      </w:r>
    </w:p>
    <w:p w14:paraId="527F4533" w14:textId="77777777" w:rsidR="00257542" w:rsidRPr="00257542" w:rsidRDefault="00257542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42">
        <w:rPr>
          <w:rFonts w:ascii="Times New Roman" w:hAnsi="Times New Roman" w:cs="Times New Roman"/>
          <w:sz w:val="28"/>
          <w:szCs w:val="28"/>
        </w:rPr>
        <w:t>Дружно вместе</w:t>
      </w:r>
    </w:p>
    <w:p w14:paraId="778EA671" w14:textId="4455CA64" w:rsidR="00257542" w:rsidRDefault="00257542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42">
        <w:rPr>
          <w:rFonts w:ascii="Times New Roman" w:hAnsi="Times New Roman" w:cs="Times New Roman"/>
          <w:sz w:val="28"/>
          <w:szCs w:val="28"/>
        </w:rPr>
        <w:lastRenderedPageBreak/>
        <w:t>Сделаем ... вот так!</w:t>
      </w:r>
    </w:p>
    <w:p w14:paraId="2A422D61" w14:textId="77777777" w:rsidR="000F62E8" w:rsidRDefault="000F62E8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9432FD" w14:textId="77777777" w:rsidR="00F51F5F" w:rsidRPr="002425F6" w:rsidRDefault="00F51F5F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2425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25F6">
        <w:rPr>
          <w:rFonts w:ascii="Times New Roman" w:hAnsi="Times New Roman" w:cs="Times New Roman"/>
          <w:sz w:val="28"/>
          <w:szCs w:val="28"/>
        </w:rPr>
        <w:t>Умницы!</w:t>
      </w:r>
      <w:r w:rsidR="002425F6" w:rsidRPr="002425F6">
        <w:rPr>
          <w:rFonts w:ascii="Times New Roman" w:hAnsi="Times New Roman" w:cs="Times New Roman"/>
          <w:sz w:val="28"/>
          <w:szCs w:val="28"/>
        </w:rPr>
        <w:t xml:space="preserve"> О</w:t>
      </w:r>
      <w:r w:rsidRPr="002425F6">
        <w:rPr>
          <w:rFonts w:ascii="Times New Roman" w:hAnsi="Times New Roman" w:cs="Times New Roman"/>
          <w:sz w:val="28"/>
          <w:szCs w:val="28"/>
        </w:rPr>
        <w:t>стался п</w:t>
      </w:r>
      <w:r w:rsidR="002425F6" w:rsidRPr="002425F6">
        <w:rPr>
          <w:rFonts w:ascii="Times New Roman" w:hAnsi="Times New Roman" w:cs="Times New Roman"/>
          <w:sz w:val="28"/>
          <w:szCs w:val="28"/>
        </w:rPr>
        <w:t>р</w:t>
      </w:r>
      <w:r w:rsidRPr="002425F6">
        <w:rPr>
          <w:rFonts w:ascii="Times New Roman" w:hAnsi="Times New Roman" w:cs="Times New Roman"/>
          <w:sz w:val="28"/>
          <w:szCs w:val="28"/>
        </w:rPr>
        <w:t>едпоследний лепесток.</w:t>
      </w:r>
      <w:r w:rsidR="002425F6">
        <w:rPr>
          <w:rFonts w:ascii="Times New Roman" w:hAnsi="Times New Roman" w:cs="Times New Roman"/>
          <w:sz w:val="28"/>
          <w:szCs w:val="28"/>
        </w:rPr>
        <w:t xml:space="preserve"> </w:t>
      </w:r>
      <w:r w:rsidR="002425F6" w:rsidRPr="002425F6">
        <w:rPr>
          <w:rFonts w:ascii="Times New Roman" w:hAnsi="Times New Roman" w:cs="Times New Roman"/>
          <w:sz w:val="28"/>
          <w:szCs w:val="28"/>
        </w:rPr>
        <w:t>Кто мне подскажет, какого он цвета?</w:t>
      </w:r>
      <w:r w:rsidRPr="002425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74EA26" w14:textId="77777777" w:rsidR="002425F6" w:rsidRPr="000F62E8" w:rsidRDefault="002425F6" w:rsidP="009B66CE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25F6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2E8">
        <w:rPr>
          <w:rFonts w:ascii="Times New Roman" w:hAnsi="Times New Roman" w:cs="Times New Roman"/>
          <w:b/>
          <w:bCs/>
          <w:sz w:val="28"/>
          <w:szCs w:val="28"/>
        </w:rPr>
        <w:t>Синего.</w:t>
      </w:r>
    </w:p>
    <w:p w14:paraId="1647B6A2" w14:textId="77777777" w:rsidR="002425F6" w:rsidRDefault="002425F6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Правильно.</w:t>
      </w:r>
    </w:p>
    <w:p w14:paraId="58361E05" w14:textId="77777777" w:rsidR="002425F6" w:rsidRPr="002425F6" w:rsidRDefault="002425F6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5F6">
        <w:rPr>
          <w:rFonts w:ascii="Times New Roman" w:hAnsi="Times New Roman" w:cs="Times New Roman"/>
          <w:sz w:val="28"/>
          <w:szCs w:val="28"/>
        </w:rPr>
        <w:t>Убежал из тучки вниз.</w:t>
      </w:r>
    </w:p>
    <w:p w14:paraId="2F2A965C" w14:textId="77777777" w:rsidR="002425F6" w:rsidRPr="002425F6" w:rsidRDefault="002425F6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5F6">
        <w:rPr>
          <w:rFonts w:ascii="Times New Roman" w:hAnsi="Times New Roman" w:cs="Times New Roman"/>
          <w:sz w:val="28"/>
          <w:szCs w:val="28"/>
        </w:rPr>
        <w:t>Приземлился на карниз</w:t>
      </w:r>
    </w:p>
    <w:p w14:paraId="0FD71A85" w14:textId="77777777" w:rsidR="002425F6" w:rsidRPr="002425F6" w:rsidRDefault="002425F6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5F6">
        <w:rPr>
          <w:rFonts w:ascii="Times New Roman" w:hAnsi="Times New Roman" w:cs="Times New Roman"/>
          <w:sz w:val="28"/>
          <w:szCs w:val="28"/>
        </w:rPr>
        <w:t>и стучит в окошко</w:t>
      </w:r>
    </w:p>
    <w:p w14:paraId="4A2124A7" w14:textId="77777777" w:rsidR="002425F6" w:rsidRPr="002425F6" w:rsidRDefault="002425F6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5F6">
        <w:rPr>
          <w:rFonts w:ascii="Times New Roman" w:hAnsi="Times New Roman" w:cs="Times New Roman"/>
          <w:sz w:val="28"/>
          <w:szCs w:val="28"/>
        </w:rPr>
        <w:t>меленьким горошком.</w:t>
      </w:r>
    </w:p>
    <w:p w14:paraId="7487E751" w14:textId="77777777" w:rsidR="002425F6" w:rsidRPr="002425F6" w:rsidRDefault="002425F6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5F6">
        <w:rPr>
          <w:rFonts w:ascii="Times New Roman" w:hAnsi="Times New Roman" w:cs="Times New Roman"/>
          <w:sz w:val="28"/>
          <w:szCs w:val="28"/>
        </w:rPr>
        <w:t xml:space="preserve">"Под зонтом гулять пойдёшь?"- </w:t>
      </w:r>
    </w:p>
    <w:p w14:paraId="1CC207AA" w14:textId="47D3ADEA" w:rsidR="002425F6" w:rsidRDefault="00257542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стуком спрашивает... </w:t>
      </w:r>
      <w:r w:rsidR="002425F6" w:rsidRPr="002425F6">
        <w:rPr>
          <w:rFonts w:ascii="Times New Roman" w:hAnsi="Times New Roman" w:cs="Times New Roman"/>
          <w:sz w:val="28"/>
          <w:szCs w:val="28"/>
        </w:rPr>
        <w:t>(дождь)</w:t>
      </w:r>
    </w:p>
    <w:p w14:paraId="1EC3D562" w14:textId="77777777" w:rsidR="000F62E8" w:rsidRDefault="000F62E8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CB456" w14:textId="59DDCF3E" w:rsidR="002425F6" w:rsidRDefault="002425F6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лепесток предлагает нам</w:t>
      </w:r>
      <w:r w:rsidR="00330DD8">
        <w:rPr>
          <w:rFonts w:ascii="Times New Roman" w:hAnsi="Times New Roman" w:cs="Times New Roman"/>
          <w:sz w:val="28"/>
          <w:szCs w:val="28"/>
        </w:rPr>
        <w:t xml:space="preserve"> поиграть в интересную игру, которая называет</w:t>
      </w:r>
      <w:r>
        <w:rPr>
          <w:rFonts w:ascii="Times New Roman" w:hAnsi="Times New Roman" w:cs="Times New Roman"/>
          <w:sz w:val="28"/>
          <w:szCs w:val="28"/>
        </w:rPr>
        <w:t>ся «Тучка и капельки».</w:t>
      </w:r>
    </w:p>
    <w:p w14:paraId="2D6451AB" w14:textId="77777777" w:rsidR="000F62E8" w:rsidRDefault="000F62E8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8F2E32" w14:textId="77777777" w:rsidR="002425F6" w:rsidRDefault="002425F6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Капля – раз, капля – два,</w:t>
      </w:r>
    </w:p>
    <w:p w14:paraId="45EBFDAB" w14:textId="77777777" w:rsidR="002425F6" w:rsidRDefault="002425F6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Капли медленно сперва.</w:t>
      </w:r>
    </w:p>
    <w:p w14:paraId="096F6A3B" w14:textId="77777777" w:rsidR="002425F6" w:rsidRDefault="002425F6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Ка-кап-кап-кап.</w:t>
      </w:r>
    </w:p>
    <w:p w14:paraId="124B1C7F" w14:textId="77777777" w:rsidR="002425F6" w:rsidRDefault="002425F6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Стали капли поспевать </w:t>
      </w:r>
    </w:p>
    <w:p w14:paraId="6690FD6A" w14:textId="77777777" w:rsidR="002425F6" w:rsidRDefault="002425F6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Капля каплю подгонять.</w:t>
      </w:r>
    </w:p>
    <w:p w14:paraId="6356BE12" w14:textId="77777777" w:rsidR="002425F6" w:rsidRDefault="002425F6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Кап-кап-кап-кап.</w:t>
      </w:r>
    </w:p>
    <w:p w14:paraId="11C6AE54" w14:textId="77777777" w:rsidR="002425F6" w:rsidRDefault="002425F6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Зонтик поскорей раскроем</w:t>
      </w:r>
    </w:p>
    <w:p w14:paraId="0E1A94AD" w14:textId="7C9DE648" w:rsidR="002425F6" w:rsidRDefault="002425F6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дождя себя укроем.</w:t>
      </w:r>
    </w:p>
    <w:p w14:paraId="50985E34" w14:textId="77777777" w:rsidR="000F62E8" w:rsidRDefault="000F62E8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C66141" w14:textId="77777777" w:rsidR="002425F6" w:rsidRPr="002425F6" w:rsidRDefault="002425F6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2425F6">
        <w:rPr>
          <w:rFonts w:ascii="Times New Roman" w:hAnsi="Times New Roman" w:cs="Times New Roman"/>
          <w:sz w:val="28"/>
          <w:szCs w:val="28"/>
        </w:rPr>
        <w:t>Последний лепесток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2E8">
        <w:rPr>
          <w:rFonts w:ascii="Times New Roman" w:hAnsi="Times New Roman" w:cs="Times New Roman"/>
          <w:b/>
          <w:bCs/>
          <w:sz w:val="28"/>
          <w:szCs w:val="28"/>
        </w:rPr>
        <w:t>фиолетовый.</w:t>
      </w:r>
      <w:r w:rsidR="00257542">
        <w:rPr>
          <w:rFonts w:ascii="Times New Roman" w:hAnsi="Times New Roman" w:cs="Times New Roman"/>
          <w:sz w:val="28"/>
          <w:szCs w:val="28"/>
        </w:rPr>
        <w:t xml:space="preserve"> </w:t>
      </w:r>
      <w:r w:rsidR="00330DD8" w:rsidRPr="00330DD8">
        <w:rPr>
          <w:rFonts w:ascii="Times New Roman" w:hAnsi="Times New Roman" w:cs="Times New Roman"/>
          <w:sz w:val="28"/>
          <w:szCs w:val="28"/>
        </w:rPr>
        <w:t xml:space="preserve">Молодцы, ребята, справились с заданием! </w:t>
      </w:r>
      <w:r w:rsidR="00330DD8">
        <w:rPr>
          <w:rFonts w:ascii="Times New Roman" w:hAnsi="Times New Roman" w:cs="Times New Roman"/>
          <w:sz w:val="28"/>
          <w:szCs w:val="28"/>
        </w:rPr>
        <w:t xml:space="preserve">Фиолетовый </w:t>
      </w:r>
      <w:r w:rsidR="00330DD8" w:rsidRPr="00330DD8">
        <w:rPr>
          <w:rFonts w:ascii="Times New Roman" w:hAnsi="Times New Roman" w:cs="Times New Roman"/>
          <w:sz w:val="28"/>
          <w:szCs w:val="28"/>
        </w:rPr>
        <w:t xml:space="preserve">лепесток приготовил еще задание — потанцевать. Вставайте </w:t>
      </w:r>
      <w:r w:rsidR="00330DD8">
        <w:rPr>
          <w:rFonts w:ascii="Times New Roman" w:hAnsi="Times New Roman" w:cs="Times New Roman"/>
          <w:sz w:val="28"/>
          <w:szCs w:val="28"/>
        </w:rPr>
        <w:t xml:space="preserve">парами </w:t>
      </w:r>
      <w:r w:rsidR="00330DD8" w:rsidRPr="00330DD8">
        <w:rPr>
          <w:rFonts w:ascii="Times New Roman" w:hAnsi="Times New Roman" w:cs="Times New Roman"/>
          <w:sz w:val="28"/>
          <w:szCs w:val="28"/>
        </w:rPr>
        <w:t>и мы станцуем все вместе.</w:t>
      </w:r>
    </w:p>
    <w:p w14:paraId="518DBB20" w14:textId="77777777" w:rsidR="002425F6" w:rsidRDefault="00330DD8" w:rsidP="009B66CE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«Звонки ладошки».</w:t>
      </w:r>
    </w:p>
    <w:p w14:paraId="4550A386" w14:textId="589F98FC" w:rsidR="00330DD8" w:rsidRDefault="00330DD8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A69">
        <w:rPr>
          <w:rFonts w:ascii="Times New Roman" w:hAnsi="Times New Roman" w:cs="Times New Roman"/>
          <w:i/>
          <w:sz w:val="28"/>
          <w:szCs w:val="28"/>
        </w:rPr>
        <w:t>Воспитате</w:t>
      </w:r>
      <w:r w:rsidR="00257542" w:rsidRPr="008F7A69">
        <w:rPr>
          <w:rFonts w:ascii="Times New Roman" w:hAnsi="Times New Roman" w:cs="Times New Roman"/>
          <w:i/>
          <w:sz w:val="28"/>
          <w:szCs w:val="28"/>
        </w:rPr>
        <w:t>ль:</w:t>
      </w:r>
      <w:r w:rsidR="00257542" w:rsidRPr="00257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542" w:rsidRPr="00257542">
        <w:rPr>
          <w:rFonts w:ascii="Times New Roman" w:hAnsi="Times New Roman" w:cs="Times New Roman"/>
          <w:sz w:val="28"/>
          <w:szCs w:val="28"/>
        </w:rPr>
        <w:t>Вот какой волшебный цветик -</w:t>
      </w:r>
      <w:r w:rsidR="00540994">
        <w:rPr>
          <w:rFonts w:ascii="Times New Roman" w:hAnsi="Times New Roman" w:cs="Times New Roman"/>
          <w:sz w:val="28"/>
          <w:szCs w:val="28"/>
        </w:rPr>
        <w:t xml:space="preserve"> </w:t>
      </w:r>
      <w:r w:rsidR="00257542" w:rsidRPr="00257542">
        <w:rPr>
          <w:rFonts w:ascii="Times New Roman" w:hAnsi="Times New Roman" w:cs="Times New Roman"/>
          <w:sz w:val="28"/>
          <w:szCs w:val="28"/>
        </w:rPr>
        <w:t xml:space="preserve">семицветик, какие интересные игры-задания придумал для вас и вы с ними справились! Умнички! Вы хорошо </w:t>
      </w:r>
      <w:r w:rsidR="00257542" w:rsidRPr="00257542">
        <w:rPr>
          <w:rFonts w:ascii="Times New Roman" w:hAnsi="Times New Roman" w:cs="Times New Roman"/>
          <w:sz w:val="28"/>
          <w:szCs w:val="28"/>
        </w:rPr>
        <w:lastRenderedPageBreak/>
        <w:t xml:space="preserve">играли и танцевали, всем стало светло и весело! И </w:t>
      </w:r>
      <w:r w:rsidR="00682C00">
        <w:rPr>
          <w:rFonts w:ascii="Times New Roman" w:hAnsi="Times New Roman" w:cs="Times New Roman"/>
          <w:sz w:val="28"/>
          <w:szCs w:val="28"/>
        </w:rPr>
        <w:t xml:space="preserve">цветик-семицветик </w:t>
      </w:r>
      <w:r w:rsidR="00257542" w:rsidRPr="00257542">
        <w:rPr>
          <w:rFonts w:ascii="Times New Roman" w:hAnsi="Times New Roman" w:cs="Times New Roman"/>
          <w:sz w:val="28"/>
          <w:szCs w:val="28"/>
        </w:rPr>
        <w:t xml:space="preserve">дарит вам свое тепло и сюрприз! Посмотрите, в корзинке сладкие </w:t>
      </w:r>
      <w:r w:rsidR="00682C00">
        <w:rPr>
          <w:rFonts w:ascii="Times New Roman" w:hAnsi="Times New Roman" w:cs="Times New Roman"/>
          <w:sz w:val="28"/>
          <w:szCs w:val="28"/>
        </w:rPr>
        <w:t xml:space="preserve">призы </w:t>
      </w:r>
      <w:r w:rsidR="00257542" w:rsidRPr="00257542">
        <w:rPr>
          <w:rFonts w:ascii="Times New Roman" w:hAnsi="Times New Roman" w:cs="Times New Roman"/>
          <w:sz w:val="28"/>
          <w:szCs w:val="28"/>
        </w:rPr>
        <w:t>всем ребятам.</w:t>
      </w:r>
      <w:r w:rsidR="008F7A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A7D578" w14:textId="29F5E432" w:rsidR="008F7A69" w:rsidRDefault="008F7A69" w:rsidP="008F7A69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C81E6A" wp14:editId="0C1D5A82">
            <wp:extent cx="2700820" cy="2466975"/>
            <wp:effectExtent l="0" t="0" r="4445" b="0"/>
            <wp:docPr id="2" name="Рисунок 2" descr="C:\Users\Пользователь\Desktop\IMG_20220603_09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_20220603_0913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400" cy="246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04B713" wp14:editId="0DDC546D">
            <wp:extent cx="2409825" cy="2979997"/>
            <wp:effectExtent l="0" t="0" r="0" b="0"/>
            <wp:docPr id="3" name="Рисунок 3" descr="C:\Users\Пользователь\Desktop\IMG_20220603_09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IMG_20220603_092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044" cy="298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20D74" w14:textId="77777777" w:rsidR="008A4E64" w:rsidRDefault="008A4E64" w:rsidP="008F7A69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8CD2C68" w14:textId="77777777" w:rsidR="0087399E" w:rsidRDefault="0087399E" w:rsidP="008F7A69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22D4303" w14:textId="77777777" w:rsidR="0087399E" w:rsidRDefault="0087399E" w:rsidP="008F7A69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D708A87" w14:textId="77777777" w:rsidR="0087399E" w:rsidRDefault="0087399E" w:rsidP="008F7A69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17F3EFA" w14:textId="77777777" w:rsidR="0087399E" w:rsidRDefault="0087399E" w:rsidP="008F7A69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99FBFE1" w14:textId="77777777" w:rsidR="0087399E" w:rsidRDefault="0087399E" w:rsidP="008F7A69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0910A61" w14:textId="77777777" w:rsidR="0087399E" w:rsidRDefault="0087399E" w:rsidP="008F7A69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7481DCE" w14:textId="77777777" w:rsidR="0087399E" w:rsidRDefault="0087399E" w:rsidP="008F7A69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4AC3742" w14:textId="77777777" w:rsidR="0087399E" w:rsidRDefault="0087399E" w:rsidP="008F7A69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DD0CD7F" w14:textId="77777777" w:rsidR="0087399E" w:rsidRDefault="0087399E" w:rsidP="008F7A69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E6857E8" w14:textId="77777777" w:rsidR="0087399E" w:rsidRDefault="0087399E" w:rsidP="008F7A69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4011FCB" w14:textId="77777777" w:rsidR="0087399E" w:rsidRDefault="0087399E" w:rsidP="008F7A69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A2D97A5" w14:textId="77777777" w:rsidR="0087399E" w:rsidRDefault="0087399E" w:rsidP="008F7A69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21F7A2B" w14:textId="77777777" w:rsidR="0087399E" w:rsidRDefault="0087399E" w:rsidP="008F7A69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C9EACAC" w14:textId="77777777" w:rsidR="0087399E" w:rsidRDefault="0087399E" w:rsidP="008F7A69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E530F4A" w14:textId="77777777" w:rsidR="0087399E" w:rsidRDefault="0087399E" w:rsidP="008F7A69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37E4454" w14:textId="77777777" w:rsidR="0087399E" w:rsidRDefault="0087399E" w:rsidP="008F7A69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E101811" w14:textId="77777777" w:rsidR="0087399E" w:rsidRDefault="0087399E" w:rsidP="008F7A69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A781DF2" w14:textId="77777777" w:rsidR="0087399E" w:rsidRDefault="0087399E" w:rsidP="008F7A69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D217141" w14:textId="77777777" w:rsidR="0087399E" w:rsidRDefault="0087399E" w:rsidP="008F7A69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702A820" w14:textId="77777777" w:rsidR="0087399E" w:rsidRDefault="0087399E" w:rsidP="008F7A69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4BF8A17A" w14:textId="77777777" w:rsidR="0087399E" w:rsidRDefault="0087399E" w:rsidP="008F7A69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1BAC314" w14:textId="77777777" w:rsidR="008A4E64" w:rsidRDefault="008A4E64" w:rsidP="008F7A69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9F7E1AF" w14:textId="5C5AE7F5" w:rsidR="0087399E" w:rsidRDefault="0087399E" w:rsidP="009B66C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399E" w:rsidSect="000F62E8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9B344" w14:textId="77777777" w:rsidR="00E1419A" w:rsidRDefault="00E1419A" w:rsidP="00540994">
      <w:pPr>
        <w:spacing w:after="0" w:line="240" w:lineRule="auto"/>
      </w:pPr>
      <w:r>
        <w:separator/>
      </w:r>
    </w:p>
  </w:endnote>
  <w:endnote w:type="continuationSeparator" w:id="0">
    <w:p w14:paraId="627C7E29" w14:textId="77777777" w:rsidR="00E1419A" w:rsidRDefault="00E1419A" w:rsidP="0054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5D5AD" w14:textId="77777777" w:rsidR="00E1419A" w:rsidRDefault="00E1419A" w:rsidP="00540994">
      <w:pPr>
        <w:spacing w:after="0" w:line="240" w:lineRule="auto"/>
      </w:pPr>
      <w:r>
        <w:separator/>
      </w:r>
    </w:p>
  </w:footnote>
  <w:footnote w:type="continuationSeparator" w:id="0">
    <w:p w14:paraId="28940399" w14:textId="77777777" w:rsidR="00E1419A" w:rsidRDefault="00E1419A" w:rsidP="00540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B2"/>
    <w:rsid w:val="0001105B"/>
    <w:rsid w:val="00070611"/>
    <w:rsid w:val="000843D5"/>
    <w:rsid w:val="000F2108"/>
    <w:rsid w:val="000F62E8"/>
    <w:rsid w:val="001055D8"/>
    <w:rsid w:val="00163821"/>
    <w:rsid w:val="002425F6"/>
    <w:rsid w:val="00257542"/>
    <w:rsid w:val="00325BA5"/>
    <w:rsid w:val="00330DD8"/>
    <w:rsid w:val="003755D3"/>
    <w:rsid w:val="00412C6F"/>
    <w:rsid w:val="004F607C"/>
    <w:rsid w:val="004F6B6D"/>
    <w:rsid w:val="00540994"/>
    <w:rsid w:val="00610EF3"/>
    <w:rsid w:val="00682C00"/>
    <w:rsid w:val="006B7442"/>
    <w:rsid w:val="00734C06"/>
    <w:rsid w:val="00815365"/>
    <w:rsid w:val="0087399E"/>
    <w:rsid w:val="008A4E64"/>
    <w:rsid w:val="008F7A69"/>
    <w:rsid w:val="00940E4A"/>
    <w:rsid w:val="009B66CE"/>
    <w:rsid w:val="00A35F43"/>
    <w:rsid w:val="00AD292C"/>
    <w:rsid w:val="00B31C5A"/>
    <w:rsid w:val="00B348B2"/>
    <w:rsid w:val="00C107D2"/>
    <w:rsid w:val="00CA2C8B"/>
    <w:rsid w:val="00D4465A"/>
    <w:rsid w:val="00DF72C7"/>
    <w:rsid w:val="00E1419A"/>
    <w:rsid w:val="00F51F5F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1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48B2"/>
    <w:rPr>
      <w:b/>
      <w:bCs/>
    </w:rPr>
  </w:style>
  <w:style w:type="character" w:customStyle="1" w:styleId="apple-converted-space">
    <w:name w:val="apple-converted-space"/>
    <w:basedOn w:val="a0"/>
    <w:rsid w:val="00B348B2"/>
  </w:style>
  <w:style w:type="paragraph" w:styleId="a4">
    <w:name w:val="No Spacing"/>
    <w:uiPriority w:val="1"/>
    <w:qFormat/>
    <w:rsid w:val="00B348B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30DD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40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994"/>
  </w:style>
  <w:style w:type="paragraph" w:styleId="a8">
    <w:name w:val="footer"/>
    <w:basedOn w:val="a"/>
    <w:link w:val="a9"/>
    <w:uiPriority w:val="99"/>
    <w:unhideWhenUsed/>
    <w:rsid w:val="00540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994"/>
  </w:style>
  <w:style w:type="paragraph" w:styleId="aa">
    <w:name w:val="Balloon Text"/>
    <w:basedOn w:val="a"/>
    <w:link w:val="ab"/>
    <w:uiPriority w:val="99"/>
    <w:semiHidden/>
    <w:unhideWhenUsed/>
    <w:rsid w:val="008F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7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48B2"/>
    <w:rPr>
      <w:b/>
      <w:bCs/>
    </w:rPr>
  </w:style>
  <w:style w:type="character" w:customStyle="1" w:styleId="apple-converted-space">
    <w:name w:val="apple-converted-space"/>
    <w:basedOn w:val="a0"/>
    <w:rsid w:val="00B348B2"/>
  </w:style>
  <w:style w:type="paragraph" w:styleId="a4">
    <w:name w:val="No Spacing"/>
    <w:uiPriority w:val="1"/>
    <w:qFormat/>
    <w:rsid w:val="00B348B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30DD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40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994"/>
  </w:style>
  <w:style w:type="paragraph" w:styleId="a8">
    <w:name w:val="footer"/>
    <w:basedOn w:val="a"/>
    <w:link w:val="a9"/>
    <w:uiPriority w:val="99"/>
    <w:unhideWhenUsed/>
    <w:rsid w:val="00540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994"/>
  </w:style>
  <w:style w:type="paragraph" w:styleId="aa">
    <w:name w:val="Balloon Text"/>
    <w:basedOn w:val="a"/>
    <w:link w:val="ab"/>
    <w:uiPriority w:val="99"/>
    <w:semiHidden/>
    <w:unhideWhenUsed/>
    <w:rsid w:val="008F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7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9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4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Воспитатели</cp:lastModifiedBy>
  <cp:revision>11</cp:revision>
  <dcterms:created xsi:type="dcterms:W3CDTF">2017-06-26T17:49:00Z</dcterms:created>
  <dcterms:modified xsi:type="dcterms:W3CDTF">2022-06-06T08:17:00Z</dcterms:modified>
</cp:coreProperties>
</file>