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C33B4" w14:textId="77777777" w:rsidR="00827202" w:rsidRPr="00827202" w:rsidRDefault="00827202" w:rsidP="008272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202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 дошкольное образовательное учреждение «Детский сад № 4 «Солнышко»»</w:t>
      </w:r>
    </w:p>
    <w:p w14:paraId="05184DCC" w14:textId="77777777" w:rsidR="00827202" w:rsidRPr="00827202" w:rsidRDefault="00827202" w:rsidP="008272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6D3094" w14:textId="77777777" w:rsidR="00827202" w:rsidRDefault="00827202" w:rsidP="008272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899B38" w14:textId="77777777" w:rsidR="004B3878" w:rsidRDefault="004B3878" w:rsidP="008272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146DA4" w14:textId="77777777" w:rsidR="004B3878" w:rsidRDefault="004B3878" w:rsidP="008272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BEEC31" w14:textId="77777777" w:rsidR="004B3878" w:rsidRDefault="004B3878" w:rsidP="008272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77F5D0" w14:textId="77777777" w:rsidR="004B3878" w:rsidRDefault="004B3878" w:rsidP="008272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1DD028" w14:textId="77777777" w:rsidR="004B3878" w:rsidRDefault="004B3878" w:rsidP="008272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C74CBA" w14:textId="77777777" w:rsidR="004B3878" w:rsidRPr="00827202" w:rsidRDefault="004B3878" w:rsidP="008272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ED4A59" w14:textId="77777777" w:rsidR="00827202" w:rsidRPr="00827202" w:rsidRDefault="00827202" w:rsidP="008272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0E2D84" w14:textId="77777777" w:rsidR="00827202" w:rsidRDefault="00827202" w:rsidP="0082720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7202">
        <w:rPr>
          <w:rFonts w:ascii="Times New Roman" w:hAnsi="Times New Roman" w:cs="Times New Roman"/>
          <w:bCs/>
          <w:sz w:val="28"/>
          <w:szCs w:val="28"/>
        </w:rPr>
        <w:t>Конспект развлечения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202">
        <w:rPr>
          <w:rFonts w:ascii="Times New Roman" w:hAnsi="Times New Roman" w:cs="Times New Roman"/>
          <w:bCs/>
          <w:sz w:val="28"/>
          <w:szCs w:val="28"/>
        </w:rPr>
        <w:t>по исследовательской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6180E9D" w14:textId="1FFC0182" w:rsidR="00827202" w:rsidRPr="00827202" w:rsidRDefault="00827202" w:rsidP="0082720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для детей </w:t>
      </w:r>
      <w:r w:rsidRPr="00827202">
        <w:rPr>
          <w:rFonts w:ascii="Times New Roman" w:hAnsi="Times New Roman" w:cs="Times New Roman"/>
          <w:bCs/>
          <w:sz w:val="28"/>
          <w:szCs w:val="28"/>
        </w:rPr>
        <w:t>второй младшей группы</w:t>
      </w:r>
    </w:p>
    <w:p w14:paraId="53F56F3B" w14:textId="6F023F7D" w:rsidR="00827202" w:rsidRPr="00827202" w:rsidRDefault="00827202" w:rsidP="0082720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7202">
        <w:rPr>
          <w:rFonts w:ascii="Times New Roman" w:hAnsi="Times New Roman" w:cs="Times New Roman"/>
          <w:bCs/>
          <w:sz w:val="28"/>
          <w:szCs w:val="28"/>
        </w:rPr>
        <w:t xml:space="preserve"> «В стране фокусов»</w:t>
      </w:r>
    </w:p>
    <w:p w14:paraId="09B90E3E" w14:textId="77777777" w:rsidR="00827202" w:rsidRPr="00827202" w:rsidRDefault="00827202" w:rsidP="0082720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B6411E7" w14:textId="77777777" w:rsidR="00827202" w:rsidRPr="00827202" w:rsidRDefault="00827202" w:rsidP="0082720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7202">
        <w:rPr>
          <w:rFonts w:ascii="Times New Roman" w:hAnsi="Times New Roman" w:cs="Times New Roman"/>
          <w:bCs/>
          <w:sz w:val="28"/>
          <w:szCs w:val="28"/>
        </w:rPr>
        <w:tab/>
      </w:r>
    </w:p>
    <w:p w14:paraId="690F994A" w14:textId="77777777" w:rsidR="00827202" w:rsidRPr="00827202" w:rsidRDefault="00827202" w:rsidP="0082720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678ABF0" w14:textId="77777777" w:rsidR="00827202" w:rsidRPr="00827202" w:rsidRDefault="00827202" w:rsidP="0082720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E68D9ED" w14:textId="77777777" w:rsidR="00827202" w:rsidRPr="00827202" w:rsidRDefault="00827202" w:rsidP="0082720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77D145F" w14:textId="77777777" w:rsidR="00827202" w:rsidRPr="00827202" w:rsidRDefault="00827202" w:rsidP="0082720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483279F" w14:textId="77777777" w:rsidR="00827202" w:rsidRPr="00827202" w:rsidRDefault="00827202" w:rsidP="0082720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693F7EC" w14:textId="77777777" w:rsidR="00827202" w:rsidRPr="00827202" w:rsidRDefault="00827202" w:rsidP="0082720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720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Воспитатель:  </w:t>
      </w:r>
      <w:proofErr w:type="spellStart"/>
      <w:r w:rsidRPr="00827202">
        <w:rPr>
          <w:rFonts w:ascii="Times New Roman" w:hAnsi="Times New Roman" w:cs="Times New Roman"/>
          <w:bCs/>
          <w:sz w:val="28"/>
          <w:szCs w:val="28"/>
        </w:rPr>
        <w:t>Цура</w:t>
      </w:r>
      <w:proofErr w:type="spellEnd"/>
      <w:r w:rsidRPr="00827202">
        <w:rPr>
          <w:rFonts w:ascii="Times New Roman" w:hAnsi="Times New Roman" w:cs="Times New Roman"/>
          <w:bCs/>
          <w:sz w:val="28"/>
          <w:szCs w:val="28"/>
        </w:rPr>
        <w:t xml:space="preserve"> Г.И.</w:t>
      </w:r>
    </w:p>
    <w:p w14:paraId="459AE78F" w14:textId="77777777" w:rsidR="00827202" w:rsidRPr="00827202" w:rsidRDefault="00827202" w:rsidP="0082720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EBED929" w14:textId="77777777" w:rsidR="00827202" w:rsidRPr="00827202" w:rsidRDefault="00827202" w:rsidP="0082720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A9DE470" w14:textId="77777777" w:rsidR="00827202" w:rsidRPr="00827202" w:rsidRDefault="00827202" w:rsidP="0082720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651A822" w14:textId="77777777" w:rsidR="00827202" w:rsidRPr="00827202" w:rsidRDefault="00827202" w:rsidP="0082720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C1DFB5C" w14:textId="77777777" w:rsidR="00827202" w:rsidRPr="00827202" w:rsidRDefault="00827202" w:rsidP="0082720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E0DC2AA" w14:textId="77777777" w:rsidR="00827202" w:rsidRPr="00827202" w:rsidRDefault="00827202" w:rsidP="0082720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0F1D277" w14:textId="77777777" w:rsidR="00827202" w:rsidRPr="00827202" w:rsidRDefault="00827202" w:rsidP="0082720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C5D8282" w14:textId="29DE9764" w:rsidR="00827202" w:rsidRPr="00827202" w:rsidRDefault="00827202" w:rsidP="008272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202">
        <w:rPr>
          <w:rFonts w:ascii="Times New Roman" w:hAnsi="Times New Roman" w:cs="Times New Roman"/>
          <w:bCs/>
          <w:sz w:val="28"/>
          <w:szCs w:val="28"/>
        </w:rPr>
        <w:t xml:space="preserve">с. Краснотуранск, 2022 год   </w:t>
      </w:r>
    </w:p>
    <w:p w14:paraId="77D01E08" w14:textId="77777777" w:rsidR="005E67B5" w:rsidRPr="009A23C3" w:rsidRDefault="005E67B5" w:rsidP="008272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3C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Развлечение по исследовательской деятельности во второй младшей группе «В стране фокусов»</w:t>
      </w:r>
    </w:p>
    <w:p w14:paraId="3B2B507E" w14:textId="77777777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202">
        <w:rPr>
          <w:rFonts w:ascii="Times New Roman" w:hAnsi="Times New Roman" w:cs="Times New Roman"/>
          <w:b/>
          <w:sz w:val="28"/>
          <w:szCs w:val="28"/>
        </w:rPr>
        <w:t>Цель:</w:t>
      </w:r>
      <w:r w:rsidRPr="005E67B5">
        <w:rPr>
          <w:rFonts w:ascii="Times New Roman" w:hAnsi="Times New Roman" w:cs="Times New Roman"/>
          <w:sz w:val="28"/>
          <w:szCs w:val="28"/>
        </w:rPr>
        <w:t xml:space="preserve"> Развитие познавательной активности детей посредством опытн</w:t>
      </w:r>
      <w:proofErr w:type="gramStart"/>
      <w:r w:rsidRPr="005E67B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E67B5">
        <w:rPr>
          <w:rFonts w:ascii="Times New Roman" w:hAnsi="Times New Roman" w:cs="Times New Roman"/>
          <w:sz w:val="28"/>
          <w:szCs w:val="28"/>
        </w:rPr>
        <w:t xml:space="preserve"> экспериментальной деятельности.</w:t>
      </w:r>
    </w:p>
    <w:p w14:paraId="07BBBF2E" w14:textId="77777777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14AA4C" w14:textId="0E0C59F0" w:rsidR="005E67B5" w:rsidRPr="00827202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02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D660D9F" w14:textId="7E8D4E93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Обучающие:</w:t>
      </w:r>
    </w:p>
    <w:p w14:paraId="17B5E0F1" w14:textId="3DA859E4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1. Закреплять представления о свойствах воды, песка, воздуха.</w:t>
      </w:r>
    </w:p>
    <w:p w14:paraId="3783330D" w14:textId="77777777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2. Активизировать и обогащать словарь детей.</w:t>
      </w:r>
    </w:p>
    <w:p w14:paraId="3F4A47B9" w14:textId="77777777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DC1E35" w14:textId="7D122F2A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Развивающие</w:t>
      </w:r>
      <w:proofErr w:type="gramStart"/>
      <w:r w:rsidRPr="005E67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565C8B1C" w14:textId="3C755A33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1. Развивать навыки проведения первых опытов.</w:t>
      </w:r>
    </w:p>
    <w:p w14:paraId="375185D7" w14:textId="77777777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2. Развивать любознательность, познавательный интерес, самостоятельность.</w:t>
      </w:r>
    </w:p>
    <w:p w14:paraId="4D886CAF" w14:textId="77777777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46ACAA" w14:textId="77C0D9ED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Воспитательная:</w:t>
      </w:r>
    </w:p>
    <w:p w14:paraId="795AF4AF" w14:textId="77777777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Воспитывать интерес к экспериментированию. Воспитывать культуру общения.</w:t>
      </w:r>
    </w:p>
    <w:p w14:paraId="3169D263" w14:textId="77777777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B900B3" w14:textId="6C3BEE2C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20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5E67B5">
        <w:rPr>
          <w:rFonts w:ascii="Times New Roman" w:hAnsi="Times New Roman" w:cs="Times New Roman"/>
          <w:sz w:val="28"/>
          <w:szCs w:val="28"/>
        </w:rPr>
        <w:t>письмо; б</w:t>
      </w:r>
      <w:r w:rsidR="009A23C3">
        <w:rPr>
          <w:rFonts w:ascii="Times New Roman" w:hAnsi="Times New Roman" w:cs="Times New Roman"/>
          <w:sz w:val="28"/>
          <w:szCs w:val="28"/>
        </w:rPr>
        <w:t>аночки</w:t>
      </w:r>
      <w:r w:rsidRPr="005E67B5">
        <w:rPr>
          <w:rFonts w:ascii="Times New Roman" w:hAnsi="Times New Roman" w:cs="Times New Roman"/>
          <w:sz w:val="28"/>
          <w:szCs w:val="28"/>
        </w:rPr>
        <w:t xml:space="preserve"> с водой</w:t>
      </w:r>
      <w:r w:rsidR="001A0730">
        <w:rPr>
          <w:rFonts w:ascii="Times New Roman" w:hAnsi="Times New Roman" w:cs="Times New Roman"/>
          <w:sz w:val="28"/>
          <w:szCs w:val="28"/>
        </w:rPr>
        <w:t xml:space="preserve"> и краской; формочки с </w:t>
      </w:r>
      <w:r w:rsidRPr="005E67B5">
        <w:rPr>
          <w:rFonts w:ascii="Times New Roman" w:hAnsi="Times New Roman" w:cs="Times New Roman"/>
          <w:sz w:val="28"/>
          <w:szCs w:val="28"/>
        </w:rPr>
        <w:t xml:space="preserve">льдинками; </w:t>
      </w:r>
      <w:r w:rsidR="001A0730">
        <w:rPr>
          <w:rFonts w:ascii="Times New Roman" w:hAnsi="Times New Roman" w:cs="Times New Roman"/>
          <w:sz w:val="28"/>
          <w:szCs w:val="28"/>
        </w:rPr>
        <w:t xml:space="preserve">ведерки с </w:t>
      </w:r>
      <w:r w:rsidRPr="005E67B5">
        <w:rPr>
          <w:rFonts w:ascii="Times New Roman" w:hAnsi="Times New Roman" w:cs="Times New Roman"/>
          <w:sz w:val="28"/>
          <w:szCs w:val="28"/>
        </w:rPr>
        <w:t>песком; формочки; лист бумаги с восковым рисунком</w:t>
      </w:r>
      <w:r w:rsidR="001A0730">
        <w:rPr>
          <w:rFonts w:ascii="Times New Roman" w:hAnsi="Times New Roman" w:cs="Times New Roman"/>
          <w:sz w:val="28"/>
          <w:szCs w:val="28"/>
        </w:rPr>
        <w:t>, краски, кисти; мыльные пузыри</w:t>
      </w:r>
      <w:r w:rsidRPr="005E67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B5C999D" w14:textId="77777777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29DF47" w14:textId="0AE2FB79" w:rsidR="005E67B5" w:rsidRPr="00827202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02">
        <w:rPr>
          <w:rFonts w:ascii="Times New Roman" w:hAnsi="Times New Roman" w:cs="Times New Roman"/>
          <w:b/>
          <w:sz w:val="28"/>
          <w:szCs w:val="28"/>
        </w:rPr>
        <w:t>Ход:</w:t>
      </w:r>
    </w:p>
    <w:p w14:paraId="5BD5623A" w14:textId="2E346C66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 xml:space="preserve">Звучит музыка В. Шаинского «Ужасно интересно все то, что неизвестно». </w:t>
      </w:r>
    </w:p>
    <w:p w14:paraId="6B1A19FF" w14:textId="7583CF43" w:rsidR="005E67B5" w:rsidRPr="009A23C3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07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E67B5">
        <w:rPr>
          <w:rFonts w:ascii="Times New Roman" w:hAnsi="Times New Roman" w:cs="Times New Roman"/>
          <w:sz w:val="28"/>
          <w:szCs w:val="28"/>
        </w:rPr>
        <w:t xml:space="preserve"> Встанем мы в кружочек дружно, поздороваться нам нужно. Говорю тебе привет, улыбнись скорей в ответ. Вместе за руки возьмемся, и друг другу улыбнемся </w:t>
      </w:r>
      <w:r w:rsidRPr="009A23C3">
        <w:rPr>
          <w:rFonts w:ascii="Times New Roman" w:hAnsi="Times New Roman" w:cs="Times New Roman"/>
          <w:i/>
          <w:iCs/>
          <w:sz w:val="28"/>
          <w:szCs w:val="28"/>
        </w:rPr>
        <w:t>(обратить внимание детей, чтобы они улыбнулись друг другу).</w:t>
      </w:r>
    </w:p>
    <w:p w14:paraId="19009164" w14:textId="23E54BDD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 xml:space="preserve">Вот теперь с хорошим настроением мы можем отправиться в путь. Но для начала смотрите, что у меня тут есть, сегодня я получила вот это письмо! Что в </w:t>
      </w:r>
      <w:r w:rsidRPr="005E67B5">
        <w:rPr>
          <w:rFonts w:ascii="Times New Roman" w:hAnsi="Times New Roman" w:cs="Times New Roman"/>
          <w:sz w:val="28"/>
          <w:szCs w:val="28"/>
        </w:rPr>
        <w:lastRenderedPageBreak/>
        <w:t xml:space="preserve">нем я не знаю, так подписано оно для детей </w:t>
      </w:r>
      <w:r w:rsidR="001A0730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5E67B5">
        <w:rPr>
          <w:rFonts w:ascii="Times New Roman" w:hAnsi="Times New Roman" w:cs="Times New Roman"/>
          <w:sz w:val="28"/>
          <w:szCs w:val="28"/>
        </w:rPr>
        <w:t>младшей группы. Давайте вместе прочтем его.</w:t>
      </w:r>
    </w:p>
    <w:p w14:paraId="4D316B4F" w14:textId="3E70DAA1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«Дорогие ребята, я приглашаю вас в страну фокусов. Здесь вы узнаете много интересного и научитесь показывать фокусы. А что бы попасть в эту страну фокусов нужно прочесть волшебное заклинание».</w:t>
      </w:r>
    </w:p>
    <w:p w14:paraId="084DA698" w14:textId="1F9551D3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Ой, ребята так это приглашение в страну фокусов!</w:t>
      </w:r>
    </w:p>
    <w:p w14:paraId="701ECA24" w14:textId="5CC57E90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Хотите в эту страну отправиться?</w:t>
      </w:r>
    </w:p>
    <w:p w14:paraId="229A835B" w14:textId="18DF9D76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 xml:space="preserve">Тогда закрываем все глаза и говорим такие слова: </w:t>
      </w:r>
    </w:p>
    <w:p w14:paraId="5C1BDD49" w14:textId="6F06C8A8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Поверчусь я, поверчусь,</w:t>
      </w:r>
    </w:p>
    <w:p w14:paraId="4695AA9D" w14:textId="724CB9A8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Покручусь я, покручусь.</w:t>
      </w:r>
    </w:p>
    <w:p w14:paraId="1D1CE363" w14:textId="7E0DF019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В стране фокусов я окажусь!</w:t>
      </w:r>
    </w:p>
    <w:p w14:paraId="784C0A2E" w14:textId="77777777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Теперь давайте вместе проговорим эти волшебные слова!</w:t>
      </w:r>
    </w:p>
    <w:p w14:paraId="182F6FEA" w14:textId="77777777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B31B84" w14:textId="7B9A55A8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3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E67B5">
        <w:rPr>
          <w:rFonts w:ascii="Times New Roman" w:hAnsi="Times New Roman" w:cs="Times New Roman"/>
          <w:sz w:val="28"/>
          <w:szCs w:val="28"/>
        </w:rPr>
        <w:t>: Оглядитесь вокруг, неужели мы в страну фокусов попали?</w:t>
      </w:r>
      <w:r w:rsidR="001A0730">
        <w:rPr>
          <w:rFonts w:ascii="Times New Roman" w:hAnsi="Times New Roman" w:cs="Times New Roman"/>
          <w:sz w:val="28"/>
          <w:szCs w:val="28"/>
        </w:rPr>
        <w:t xml:space="preserve"> </w:t>
      </w:r>
      <w:r w:rsidRPr="005E67B5">
        <w:rPr>
          <w:rFonts w:ascii="Times New Roman" w:hAnsi="Times New Roman" w:cs="Times New Roman"/>
          <w:sz w:val="28"/>
          <w:szCs w:val="28"/>
        </w:rPr>
        <w:t>Как вы думает</w:t>
      </w:r>
      <w:r w:rsidR="001A0730">
        <w:rPr>
          <w:rFonts w:ascii="Times New Roman" w:hAnsi="Times New Roman" w:cs="Times New Roman"/>
          <w:sz w:val="28"/>
          <w:szCs w:val="28"/>
        </w:rPr>
        <w:t xml:space="preserve">е, кто я? </w:t>
      </w:r>
      <w:r w:rsidR="001A0730" w:rsidRPr="001A0730">
        <w:rPr>
          <w:rFonts w:ascii="Times New Roman" w:hAnsi="Times New Roman" w:cs="Times New Roman"/>
          <w:i/>
          <w:sz w:val="28"/>
          <w:szCs w:val="28"/>
        </w:rPr>
        <w:t>(фокусница</w:t>
      </w:r>
      <w:r w:rsidRPr="001A0730">
        <w:rPr>
          <w:rFonts w:ascii="Times New Roman" w:hAnsi="Times New Roman" w:cs="Times New Roman"/>
          <w:i/>
          <w:sz w:val="28"/>
          <w:szCs w:val="28"/>
        </w:rPr>
        <w:t>)</w:t>
      </w:r>
      <w:r w:rsidRPr="005E67B5">
        <w:rPr>
          <w:rFonts w:ascii="Times New Roman" w:hAnsi="Times New Roman" w:cs="Times New Roman"/>
          <w:sz w:val="28"/>
          <w:szCs w:val="28"/>
        </w:rPr>
        <w:t xml:space="preserve"> А вы хотели бы стать волшебниками и показывать интересные фокусы? А какие атрибуты-помощники есть у волшебника? Для чего они нужны фокуснику?</w:t>
      </w:r>
    </w:p>
    <w:p w14:paraId="47336C25" w14:textId="77777777" w:rsidR="005E67B5" w:rsidRPr="00E70196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196">
        <w:rPr>
          <w:rFonts w:ascii="Times New Roman" w:hAnsi="Times New Roman" w:cs="Times New Roman"/>
          <w:i/>
          <w:sz w:val="28"/>
          <w:szCs w:val="28"/>
        </w:rPr>
        <w:t>Ответы детей (волшебная палочка, ширма, волшебный ящик).</w:t>
      </w:r>
    </w:p>
    <w:p w14:paraId="1AC8B570" w14:textId="77777777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229AFF" w14:textId="60250B5A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1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E67B5">
        <w:rPr>
          <w:rFonts w:ascii="Times New Roman" w:hAnsi="Times New Roman" w:cs="Times New Roman"/>
          <w:sz w:val="28"/>
          <w:szCs w:val="28"/>
        </w:rPr>
        <w:t xml:space="preserve"> Топ, топ, </w:t>
      </w:r>
      <w:proofErr w:type="gramStart"/>
      <w:r w:rsidRPr="005E67B5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5E67B5">
        <w:rPr>
          <w:rFonts w:ascii="Times New Roman" w:hAnsi="Times New Roman" w:cs="Times New Roman"/>
          <w:sz w:val="28"/>
          <w:szCs w:val="28"/>
        </w:rPr>
        <w:t>, хлоп,</w:t>
      </w:r>
    </w:p>
    <w:p w14:paraId="3B0640BD" w14:textId="7FF11E51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Вокруг себя повернись,</w:t>
      </w:r>
    </w:p>
    <w:p w14:paraId="4BAB31D3" w14:textId="08315457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В маленького волшебника превратись</w:t>
      </w:r>
    </w:p>
    <w:p w14:paraId="71F82A0F" w14:textId="677D3C82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- Теперь всё готово к представлению!</w:t>
      </w:r>
    </w:p>
    <w:p w14:paraId="3C51FC0A" w14:textId="40BF804E" w:rsidR="005E67B5" w:rsidRPr="005E67B5" w:rsidRDefault="001A0730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E67B5" w:rsidRPr="005E67B5">
        <w:rPr>
          <w:rFonts w:ascii="Times New Roman" w:hAnsi="Times New Roman" w:cs="Times New Roman"/>
          <w:sz w:val="28"/>
          <w:szCs w:val="28"/>
        </w:rPr>
        <w:t xml:space="preserve">орогие </w:t>
      </w:r>
      <w:r w:rsidR="009A23C3">
        <w:rPr>
          <w:rFonts w:ascii="Times New Roman" w:hAnsi="Times New Roman" w:cs="Times New Roman"/>
          <w:sz w:val="28"/>
          <w:szCs w:val="28"/>
        </w:rPr>
        <w:t>ребята</w:t>
      </w:r>
      <w:r w:rsidR="005E67B5" w:rsidRPr="005E67B5">
        <w:rPr>
          <w:rFonts w:ascii="Times New Roman" w:hAnsi="Times New Roman" w:cs="Times New Roman"/>
          <w:sz w:val="28"/>
          <w:szCs w:val="28"/>
        </w:rPr>
        <w:t>!</w:t>
      </w:r>
    </w:p>
    <w:p w14:paraId="784F409E" w14:textId="411CEC08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Забавные фокусы увидеть, не хотите ли?</w:t>
      </w:r>
    </w:p>
    <w:p w14:paraId="1FA6F540" w14:textId="0D97CCA5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Тогда не зевайте, не болтайте,</w:t>
      </w:r>
    </w:p>
    <w:p w14:paraId="2DBB5C20" w14:textId="6694D17C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 xml:space="preserve">А за </w:t>
      </w:r>
      <w:r w:rsidR="009A23C3">
        <w:rPr>
          <w:rFonts w:ascii="Times New Roman" w:hAnsi="Times New Roman" w:cs="Times New Roman"/>
          <w:sz w:val="28"/>
          <w:szCs w:val="28"/>
        </w:rPr>
        <w:t xml:space="preserve">всем внимательно </w:t>
      </w:r>
      <w:r w:rsidRPr="005E67B5">
        <w:rPr>
          <w:rFonts w:ascii="Times New Roman" w:hAnsi="Times New Roman" w:cs="Times New Roman"/>
          <w:sz w:val="28"/>
          <w:szCs w:val="28"/>
        </w:rPr>
        <w:t>наблюдайте!</w:t>
      </w:r>
    </w:p>
    <w:p w14:paraId="6C4F47F2" w14:textId="77777777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4FBA5" w14:textId="594E44EA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67B5">
        <w:rPr>
          <w:rFonts w:ascii="Times New Roman" w:hAnsi="Times New Roman" w:cs="Times New Roman"/>
          <w:b/>
          <w:bCs/>
          <w:sz w:val="28"/>
          <w:szCs w:val="28"/>
        </w:rPr>
        <w:t>Фокус 1. «Разноцветная вода».</w:t>
      </w:r>
    </w:p>
    <w:p w14:paraId="14C5D575" w14:textId="5079EB96" w:rsidR="005E67B5" w:rsidRPr="001A0730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730">
        <w:rPr>
          <w:rFonts w:ascii="Times New Roman" w:hAnsi="Times New Roman" w:cs="Times New Roman"/>
          <w:i/>
          <w:sz w:val="28"/>
          <w:szCs w:val="28"/>
        </w:rPr>
        <w:t>На подносе в ряд стоят  прозрачные б</w:t>
      </w:r>
      <w:r w:rsidR="009A23C3" w:rsidRPr="001A0730">
        <w:rPr>
          <w:rFonts w:ascii="Times New Roman" w:hAnsi="Times New Roman" w:cs="Times New Roman"/>
          <w:i/>
          <w:sz w:val="28"/>
          <w:szCs w:val="28"/>
        </w:rPr>
        <w:t>аночки</w:t>
      </w:r>
      <w:r w:rsidRPr="001A0730">
        <w:rPr>
          <w:rFonts w:ascii="Times New Roman" w:hAnsi="Times New Roman" w:cs="Times New Roman"/>
          <w:i/>
          <w:sz w:val="28"/>
          <w:szCs w:val="28"/>
        </w:rPr>
        <w:t>, наполненные водой.</w:t>
      </w:r>
    </w:p>
    <w:p w14:paraId="3E2B50D3" w14:textId="259223BE" w:rsidR="005E67B5" w:rsidRPr="001A0730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73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5E67B5">
        <w:rPr>
          <w:rFonts w:ascii="Times New Roman" w:hAnsi="Times New Roman" w:cs="Times New Roman"/>
          <w:sz w:val="28"/>
          <w:szCs w:val="28"/>
        </w:rPr>
        <w:t xml:space="preserve"> Что вы видите? А какая вода? У неё есть цвет? </w:t>
      </w:r>
      <w:r w:rsidRPr="001A0730">
        <w:rPr>
          <w:rFonts w:ascii="Times New Roman" w:hAnsi="Times New Roman" w:cs="Times New Roman"/>
          <w:i/>
          <w:sz w:val="28"/>
          <w:szCs w:val="28"/>
        </w:rPr>
        <w:t>(Прозрачная)</w:t>
      </w:r>
    </w:p>
    <w:p w14:paraId="0E993668" w14:textId="4AFA9441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 xml:space="preserve">Дети после произнесения заклинания и взмаха волшебной палочки, начинают активно взбалтывать воду в </w:t>
      </w:r>
      <w:r w:rsidR="00C30DCB" w:rsidRPr="005E67B5">
        <w:rPr>
          <w:rFonts w:ascii="Times New Roman" w:hAnsi="Times New Roman" w:cs="Times New Roman"/>
          <w:sz w:val="28"/>
          <w:szCs w:val="28"/>
        </w:rPr>
        <w:t>б</w:t>
      </w:r>
      <w:r w:rsidR="00C30DCB">
        <w:rPr>
          <w:rFonts w:ascii="Times New Roman" w:hAnsi="Times New Roman" w:cs="Times New Roman"/>
          <w:sz w:val="28"/>
          <w:szCs w:val="28"/>
        </w:rPr>
        <w:t xml:space="preserve">аночках, </w:t>
      </w:r>
      <w:r w:rsidRPr="005E67B5">
        <w:rPr>
          <w:rFonts w:ascii="Times New Roman" w:hAnsi="Times New Roman" w:cs="Times New Roman"/>
          <w:sz w:val="28"/>
          <w:szCs w:val="28"/>
        </w:rPr>
        <w:t>воспитатель произносит волшебные слова, вода окрашивается в яркие цвета.</w:t>
      </w:r>
    </w:p>
    <w:p w14:paraId="6C770B01" w14:textId="0FE4A8F8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Ты, вода-водица,</w:t>
      </w:r>
    </w:p>
    <w:p w14:paraId="2258121E" w14:textId="030FCAD3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Друг ты мой студеный,</w:t>
      </w:r>
    </w:p>
    <w:p w14:paraId="6A4488E1" w14:textId="43E6A9E0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Стань, вода-водица,</w:t>
      </w:r>
    </w:p>
    <w:p w14:paraId="66B03E94" w14:textId="7904B026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Непростой, а цветной!</w:t>
      </w:r>
    </w:p>
    <w:p w14:paraId="43ACDE35" w14:textId="3FF66E7A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- Была водичка простой,</w:t>
      </w:r>
    </w:p>
    <w:p w14:paraId="59D581E0" w14:textId="77777777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Стала водичка цветной!</w:t>
      </w:r>
    </w:p>
    <w:p w14:paraId="6EE45A6B" w14:textId="77777777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6DB83A" w14:textId="77777777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3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E67B5">
        <w:rPr>
          <w:rFonts w:ascii="Times New Roman" w:hAnsi="Times New Roman" w:cs="Times New Roman"/>
          <w:sz w:val="28"/>
          <w:szCs w:val="28"/>
        </w:rPr>
        <w:t xml:space="preserve"> Дети, как вы думаете, в чём секрет этого фокуса? Почему вода окрасилась в разные цвета?</w:t>
      </w:r>
    </w:p>
    <w:p w14:paraId="05143D29" w14:textId="0DA9FD97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Действительно, мы положили густую гуашь под крышку бутылки. Пока ребята встряхивали её – краска попадала в воду - вода окрасилась.</w:t>
      </w:r>
    </w:p>
    <w:p w14:paraId="747B0663" w14:textId="77777777" w:rsidR="005E67B5" w:rsidRPr="001A0730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 xml:space="preserve">- Значит, какое свойство есть у воды? </w:t>
      </w:r>
      <w:proofErr w:type="gramStart"/>
      <w:r w:rsidRPr="001A0730">
        <w:rPr>
          <w:rFonts w:ascii="Times New Roman" w:hAnsi="Times New Roman" w:cs="Times New Roman"/>
          <w:i/>
          <w:sz w:val="28"/>
          <w:szCs w:val="28"/>
        </w:rPr>
        <w:t>(Вода не имеет цвета.</w:t>
      </w:r>
      <w:proofErr w:type="gramEnd"/>
      <w:r w:rsidRPr="001A07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A0730">
        <w:rPr>
          <w:rFonts w:ascii="Times New Roman" w:hAnsi="Times New Roman" w:cs="Times New Roman"/>
          <w:i/>
          <w:sz w:val="28"/>
          <w:szCs w:val="28"/>
        </w:rPr>
        <w:t>Но если в ней растворить краску или краситель – она приобретёт цвет).</w:t>
      </w:r>
      <w:proofErr w:type="gramEnd"/>
    </w:p>
    <w:p w14:paraId="2EB10285" w14:textId="77777777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EF57EA" w14:textId="0C23ED2B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67B5">
        <w:rPr>
          <w:rFonts w:ascii="Times New Roman" w:hAnsi="Times New Roman" w:cs="Times New Roman"/>
          <w:b/>
          <w:bCs/>
          <w:sz w:val="28"/>
          <w:szCs w:val="28"/>
        </w:rPr>
        <w:t>Фокус 2. «Разноцветные льдинки».</w:t>
      </w:r>
    </w:p>
    <w:p w14:paraId="0BDFD0E4" w14:textId="673A0F7A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3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E67B5">
        <w:rPr>
          <w:rFonts w:ascii="Times New Roman" w:hAnsi="Times New Roman" w:cs="Times New Roman"/>
          <w:sz w:val="28"/>
          <w:szCs w:val="28"/>
        </w:rPr>
        <w:t xml:space="preserve">: </w:t>
      </w:r>
      <w:r w:rsidR="001A0730">
        <w:rPr>
          <w:rFonts w:ascii="Times New Roman" w:hAnsi="Times New Roman" w:cs="Times New Roman"/>
          <w:sz w:val="28"/>
          <w:szCs w:val="28"/>
        </w:rPr>
        <w:t>Давайте нальем воду в формочку и поставим ее в волшебный ящик</w:t>
      </w:r>
      <w:r w:rsidRPr="005E67B5">
        <w:rPr>
          <w:rFonts w:ascii="Times New Roman" w:hAnsi="Times New Roman" w:cs="Times New Roman"/>
          <w:sz w:val="28"/>
          <w:szCs w:val="28"/>
        </w:rPr>
        <w:t>, посмотрим, что будет.</w:t>
      </w:r>
    </w:p>
    <w:p w14:paraId="31741FF4" w14:textId="382287FD" w:rsidR="005E67B5" w:rsidRPr="0095654B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54B">
        <w:rPr>
          <w:rFonts w:ascii="Times New Roman" w:hAnsi="Times New Roman" w:cs="Times New Roman"/>
          <w:i/>
          <w:sz w:val="28"/>
          <w:szCs w:val="28"/>
        </w:rPr>
        <w:t>Воспитатель с детьми участниками разливают цветную воду по формочкам и</w:t>
      </w:r>
      <w:r w:rsidR="0095654B" w:rsidRPr="0095654B">
        <w:rPr>
          <w:rFonts w:ascii="Times New Roman" w:hAnsi="Times New Roman" w:cs="Times New Roman"/>
          <w:i/>
          <w:sz w:val="28"/>
          <w:szCs w:val="28"/>
        </w:rPr>
        <w:t xml:space="preserve"> убирают их в волшебный ящик</w:t>
      </w:r>
      <w:r w:rsidRPr="0095654B">
        <w:rPr>
          <w:rFonts w:ascii="Times New Roman" w:hAnsi="Times New Roman" w:cs="Times New Roman"/>
          <w:i/>
          <w:sz w:val="28"/>
          <w:szCs w:val="28"/>
        </w:rPr>
        <w:t xml:space="preserve">. Произносят заклинание. </w:t>
      </w:r>
    </w:p>
    <w:p w14:paraId="01E998D8" w14:textId="1FE6BE92" w:rsidR="005E67B5" w:rsidRPr="0095654B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54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14:paraId="062CF7D2" w14:textId="7AC98456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Льдинки-</w:t>
      </w:r>
      <w:proofErr w:type="spellStart"/>
      <w:r w:rsidRPr="005E67B5">
        <w:rPr>
          <w:rFonts w:ascii="Times New Roman" w:hAnsi="Times New Roman" w:cs="Times New Roman"/>
          <w:sz w:val="28"/>
          <w:szCs w:val="28"/>
        </w:rPr>
        <w:t>холодинки</w:t>
      </w:r>
      <w:proofErr w:type="spellEnd"/>
      <w:r w:rsidRPr="005E67B5">
        <w:rPr>
          <w:rFonts w:ascii="Times New Roman" w:hAnsi="Times New Roman" w:cs="Times New Roman"/>
          <w:sz w:val="28"/>
          <w:szCs w:val="28"/>
        </w:rPr>
        <w:t>, прозрачные сосульки.</w:t>
      </w:r>
    </w:p>
    <w:p w14:paraId="5C7D47AB" w14:textId="7162EA75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Холодные игрушки – зимы подружки!</w:t>
      </w:r>
    </w:p>
    <w:p w14:paraId="44988FA4" w14:textId="77E9E732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На солнышке сверкают, с лучиком играют!</w:t>
      </w:r>
    </w:p>
    <w:p w14:paraId="3386C2D2" w14:textId="72F1D5B4" w:rsidR="005E67B5" w:rsidRPr="0095654B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54B">
        <w:rPr>
          <w:rFonts w:ascii="Times New Roman" w:hAnsi="Times New Roman" w:cs="Times New Roman"/>
          <w:i/>
          <w:sz w:val="28"/>
          <w:szCs w:val="28"/>
        </w:rPr>
        <w:t xml:space="preserve">Воспитатель достает из </w:t>
      </w:r>
      <w:r w:rsidR="0095654B" w:rsidRPr="0095654B">
        <w:rPr>
          <w:rFonts w:ascii="Times New Roman" w:hAnsi="Times New Roman" w:cs="Times New Roman"/>
          <w:i/>
          <w:sz w:val="28"/>
          <w:szCs w:val="28"/>
        </w:rPr>
        <w:t xml:space="preserve">ящика </w:t>
      </w:r>
      <w:r w:rsidRPr="0095654B">
        <w:rPr>
          <w:rFonts w:ascii="Times New Roman" w:hAnsi="Times New Roman" w:cs="Times New Roman"/>
          <w:i/>
          <w:sz w:val="28"/>
          <w:szCs w:val="28"/>
        </w:rPr>
        <w:t xml:space="preserve">заранее приготовленные </w:t>
      </w:r>
      <w:r w:rsidR="0095654B" w:rsidRPr="0095654B">
        <w:rPr>
          <w:rFonts w:ascii="Times New Roman" w:hAnsi="Times New Roman" w:cs="Times New Roman"/>
          <w:i/>
          <w:sz w:val="28"/>
          <w:szCs w:val="28"/>
        </w:rPr>
        <w:t>ледяные фигурки</w:t>
      </w:r>
      <w:r w:rsidRPr="0095654B">
        <w:rPr>
          <w:rFonts w:ascii="Times New Roman" w:hAnsi="Times New Roman" w:cs="Times New Roman"/>
          <w:i/>
          <w:sz w:val="28"/>
          <w:szCs w:val="28"/>
        </w:rPr>
        <w:t>, показывае</w:t>
      </w:r>
      <w:r w:rsidR="0095654B" w:rsidRPr="0095654B">
        <w:rPr>
          <w:rFonts w:ascii="Times New Roman" w:hAnsi="Times New Roman" w:cs="Times New Roman"/>
          <w:i/>
          <w:sz w:val="28"/>
          <w:szCs w:val="28"/>
        </w:rPr>
        <w:t>т их детям</w:t>
      </w:r>
      <w:r w:rsidRPr="0095654B">
        <w:rPr>
          <w:rFonts w:ascii="Times New Roman" w:hAnsi="Times New Roman" w:cs="Times New Roman"/>
          <w:i/>
          <w:sz w:val="28"/>
          <w:szCs w:val="28"/>
        </w:rPr>
        <w:t>.</w:t>
      </w:r>
    </w:p>
    <w:p w14:paraId="3D96A8B7" w14:textId="3070832A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 xml:space="preserve"> </w:t>
      </w:r>
      <w:r w:rsidRPr="0095654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5654B">
        <w:rPr>
          <w:rFonts w:ascii="Times New Roman" w:hAnsi="Times New Roman" w:cs="Times New Roman"/>
          <w:sz w:val="28"/>
          <w:szCs w:val="28"/>
        </w:rPr>
        <w:t xml:space="preserve"> Что случилось с </w:t>
      </w:r>
      <w:r w:rsidRPr="005E67B5">
        <w:rPr>
          <w:rFonts w:ascii="Times New Roman" w:hAnsi="Times New Roman" w:cs="Times New Roman"/>
          <w:sz w:val="28"/>
          <w:szCs w:val="28"/>
        </w:rPr>
        <w:t xml:space="preserve"> водой? </w:t>
      </w:r>
      <w:r w:rsidRPr="0095654B">
        <w:rPr>
          <w:rFonts w:ascii="Times New Roman" w:hAnsi="Times New Roman" w:cs="Times New Roman"/>
          <w:i/>
          <w:sz w:val="28"/>
          <w:szCs w:val="28"/>
        </w:rPr>
        <w:t>(она замёрзла).</w:t>
      </w:r>
    </w:p>
    <w:p w14:paraId="5D9C120D" w14:textId="529CBA3C" w:rsidR="005E67B5" w:rsidRPr="0095654B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54B">
        <w:rPr>
          <w:rFonts w:ascii="Times New Roman" w:hAnsi="Times New Roman" w:cs="Times New Roman"/>
          <w:i/>
          <w:sz w:val="28"/>
          <w:szCs w:val="28"/>
        </w:rPr>
        <w:lastRenderedPageBreak/>
        <w:t>Ответы детей.</w:t>
      </w:r>
    </w:p>
    <w:p w14:paraId="48F4E01B" w14:textId="3B9EB544" w:rsidR="005E67B5" w:rsidRPr="0095654B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 xml:space="preserve">- А как без волшебного ящика и заклинания можно заморозить воду? </w:t>
      </w:r>
      <w:r w:rsidRPr="0095654B">
        <w:rPr>
          <w:rFonts w:ascii="Times New Roman" w:hAnsi="Times New Roman" w:cs="Times New Roman"/>
          <w:i/>
          <w:sz w:val="28"/>
          <w:szCs w:val="28"/>
        </w:rPr>
        <w:t>(поставить в морозильную камеру или вынести на улицу в морозную погоду).</w:t>
      </w:r>
    </w:p>
    <w:p w14:paraId="2291D27F" w14:textId="6F39573A" w:rsidR="005E67B5" w:rsidRPr="0095654B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 xml:space="preserve">- Значит, какое свойство есть у воды? </w:t>
      </w:r>
      <w:r w:rsidRPr="0095654B">
        <w:rPr>
          <w:rFonts w:ascii="Times New Roman" w:hAnsi="Times New Roman" w:cs="Times New Roman"/>
          <w:i/>
          <w:sz w:val="28"/>
          <w:szCs w:val="28"/>
        </w:rPr>
        <w:t>(при замерзании вода превращается в лёд).</w:t>
      </w:r>
    </w:p>
    <w:p w14:paraId="2B086F41" w14:textId="7959A626" w:rsidR="005E67B5" w:rsidRPr="0095654B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54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5654B">
        <w:rPr>
          <w:rFonts w:ascii="Times New Roman" w:hAnsi="Times New Roman" w:cs="Times New Roman"/>
          <w:sz w:val="28"/>
          <w:szCs w:val="28"/>
        </w:rPr>
        <w:t xml:space="preserve"> Я предлагаю</w:t>
      </w:r>
      <w:r w:rsidRPr="005E67B5">
        <w:rPr>
          <w:rFonts w:ascii="Times New Roman" w:hAnsi="Times New Roman" w:cs="Times New Roman"/>
          <w:sz w:val="28"/>
          <w:szCs w:val="28"/>
        </w:rPr>
        <w:t xml:space="preserve"> всем немного отдохнуть и потанцевать. </w:t>
      </w:r>
    </w:p>
    <w:p w14:paraId="1E0D9B52" w14:textId="475676FD" w:rsidR="005E67B5" w:rsidRPr="0095654B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54B">
        <w:rPr>
          <w:rFonts w:ascii="Times New Roman" w:hAnsi="Times New Roman" w:cs="Times New Roman"/>
          <w:i/>
          <w:sz w:val="28"/>
          <w:szCs w:val="28"/>
        </w:rPr>
        <w:t xml:space="preserve">Все </w:t>
      </w:r>
      <w:r w:rsidR="0095654B" w:rsidRPr="0095654B">
        <w:rPr>
          <w:rFonts w:ascii="Times New Roman" w:hAnsi="Times New Roman" w:cs="Times New Roman"/>
          <w:i/>
          <w:sz w:val="28"/>
          <w:szCs w:val="28"/>
        </w:rPr>
        <w:t xml:space="preserve">ребята </w:t>
      </w:r>
      <w:r w:rsidRPr="0095654B">
        <w:rPr>
          <w:rFonts w:ascii="Times New Roman" w:hAnsi="Times New Roman" w:cs="Times New Roman"/>
          <w:i/>
          <w:sz w:val="28"/>
          <w:szCs w:val="28"/>
        </w:rPr>
        <w:t>становятся в центр зала, включается аудиозапись. Все повто</w:t>
      </w:r>
      <w:r w:rsidR="00444484">
        <w:rPr>
          <w:rFonts w:ascii="Times New Roman" w:hAnsi="Times New Roman" w:cs="Times New Roman"/>
          <w:i/>
          <w:sz w:val="28"/>
          <w:szCs w:val="28"/>
        </w:rPr>
        <w:t>ряют движения за воспитателем</w:t>
      </w:r>
      <w:r w:rsidRPr="0095654B">
        <w:rPr>
          <w:rFonts w:ascii="Times New Roman" w:hAnsi="Times New Roman" w:cs="Times New Roman"/>
          <w:i/>
          <w:sz w:val="28"/>
          <w:szCs w:val="28"/>
        </w:rPr>
        <w:t>.</w:t>
      </w:r>
    </w:p>
    <w:p w14:paraId="7FCD60A6" w14:textId="4D4C046A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4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E67B5">
        <w:rPr>
          <w:rFonts w:ascii="Times New Roman" w:hAnsi="Times New Roman" w:cs="Times New Roman"/>
          <w:sz w:val="28"/>
          <w:szCs w:val="28"/>
        </w:rPr>
        <w:t xml:space="preserve"> Отдохнули мы немножко, а теперь пора продолжать наше представление!</w:t>
      </w:r>
      <w:r w:rsidR="00444484">
        <w:rPr>
          <w:rFonts w:ascii="Times New Roman" w:hAnsi="Times New Roman" w:cs="Times New Roman"/>
          <w:sz w:val="28"/>
          <w:szCs w:val="28"/>
        </w:rPr>
        <w:t xml:space="preserve"> </w:t>
      </w:r>
      <w:r w:rsidRPr="005E67B5">
        <w:rPr>
          <w:rFonts w:ascii="Times New Roman" w:hAnsi="Times New Roman" w:cs="Times New Roman"/>
          <w:sz w:val="28"/>
          <w:szCs w:val="28"/>
        </w:rPr>
        <w:t>А чтобы показать следующий фокус, надо отгадать загадку:</w:t>
      </w:r>
    </w:p>
    <w:p w14:paraId="0501BB1E" w14:textId="77777777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87C4B0" w14:textId="4E73D235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Из камней он появился,</w:t>
      </w:r>
    </w:p>
    <w:p w14:paraId="12868478" w14:textId="6044E78C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Зёрнами на свет явился:</w:t>
      </w:r>
    </w:p>
    <w:p w14:paraId="5B82ACBA" w14:textId="6164C192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Жёлтый, красный, белый</w:t>
      </w:r>
    </w:p>
    <w:p w14:paraId="2AB391AA" w14:textId="0B05323B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Или светло-серый.</w:t>
      </w:r>
    </w:p>
    <w:p w14:paraId="6CB16A30" w14:textId="4C2EE43C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То морской он, то – речной!</w:t>
      </w:r>
    </w:p>
    <w:p w14:paraId="574FC358" w14:textId="3DF6BCDF" w:rsidR="005E67B5" w:rsidRPr="00444484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 xml:space="preserve">Отгадайте, кто такой! </w:t>
      </w:r>
      <w:r w:rsidRPr="00444484">
        <w:rPr>
          <w:rFonts w:ascii="Times New Roman" w:hAnsi="Times New Roman" w:cs="Times New Roman"/>
          <w:i/>
          <w:sz w:val="28"/>
          <w:szCs w:val="28"/>
        </w:rPr>
        <w:t>(Песок)</w:t>
      </w:r>
    </w:p>
    <w:p w14:paraId="6831EE53" w14:textId="2AB6AAFD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67B5">
        <w:rPr>
          <w:rFonts w:ascii="Times New Roman" w:hAnsi="Times New Roman" w:cs="Times New Roman"/>
          <w:b/>
          <w:bCs/>
          <w:sz w:val="28"/>
          <w:szCs w:val="28"/>
        </w:rPr>
        <w:t>Фокус 3. «Песочные фигурки».</w:t>
      </w:r>
    </w:p>
    <w:p w14:paraId="749AA87E" w14:textId="2D7880A8" w:rsidR="005E67B5" w:rsidRPr="00444484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484">
        <w:rPr>
          <w:rFonts w:ascii="Times New Roman" w:hAnsi="Times New Roman" w:cs="Times New Roman"/>
          <w:i/>
          <w:sz w:val="28"/>
          <w:szCs w:val="28"/>
        </w:rPr>
        <w:t>Дети участники с воспитателями подходят к столу, где лежит коробка с песком и формочки.</w:t>
      </w:r>
    </w:p>
    <w:p w14:paraId="40EE583F" w14:textId="42721410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4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E67B5">
        <w:rPr>
          <w:rFonts w:ascii="Times New Roman" w:hAnsi="Times New Roman" w:cs="Times New Roman"/>
          <w:sz w:val="28"/>
          <w:szCs w:val="28"/>
        </w:rPr>
        <w:t xml:space="preserve"> Песочные фигурки всегда украшают детскую площадку. Давайте сделаем фигурки из песка.</w:t>
      </w:r>
    </w:p>
    <w:p w14:paraId="2F5E6B79" w14:textId="59025BB7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Надо же, ничего не получается! Но вы не огорчайтесь. Мы сейчас поколдуем немножко.</w:t>
      </w:r>
    </w:p>
    <w:p w14:paraId="05F946D7" w14:textId="4EBA6269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Раз, два, три – ты песочек оживи!</w:t>
      </w:r>
    </w:p>
    <w:p w14:paraId="1B9979D3" w14:textId="4A856235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Попробуем теперь фигурки слепить.</w:t>
      </w:r>
    </w:p>
    <w:p w14:paraId="52994737" w14:textId="744CCD4B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E67B5">
        <w:rPr>
          <w:rFonts w:ascii="Times New Roman" w:hAnsi="Times New Roman" w:cs="Times New Roman"/>
          <w:i/>
          <w:iCs/>
          <w:sz w:val="28"/>
          <w:szCs w:val="28"/>
        </w:rPr>
        <w:t>Воспитатель берет формочки и песок, просит  сделать фигурки.</w:t>
      </w:r>
    </w:p>
    <w:p w14:paraId="4844C105" w14:textId="574BD927" w:rsidR="005E67B5" w:rsidRPr="00444484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44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E67B5">
        <w:rPr>
          <w:rFonts w:ascii="Times New Roman" w:hAnsi="Times New Roman" w:cs="Times New Roman"/>
          <w:sz w:val="28"/>
          <w:szCs w:val="28"/>
        </w:rPr>
        <w:t xml:space="preserve"> Как вы думаете, почему в первый раз мы не смогли сделать фигурки? </w:t>
      </w:r>
      <w:r w:rsidRPr="005E67B5">
        <w:rPr>
          <w:rFonts w:ascii="Times New Roman" w:hAnsi="Times New Roman" w:cs="Times New Roman"/>
          <w:i/>
          <w:iCs/>
          <w:sz w:val="28"/>
          <w:szCs w:val="28"/>
        </w:rPr>
        <w:t>(Он был сухой, рассыпался).</w:t>
      </w:r>
      <w:r w:rsidR="0044448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E67B5">
        <w:rPr>
          <w:rFonts w:ascii="Times New Roman" w:hAnsi="Times New Roman" w:cs="Times New Roman"/>
          <w:sz w:val="28"/>
          <w:szCs w:val="28"/>
        </w:rPr>
        <w:t xml:space="preserve">Кто догадался, какой секрет у этого </w:t>
      </w:r>
      <w:r w:rsidRPr="005E67B5">
        <w:rPr>
          <w:rFonts w:ascii="Times New Roman" w:hAnsi="Times New Roman" w:cs="Times New Roman"/>
          <w:sz w:val="28"/>
          <w:szCs w:val="28"/>
        </w:rPr>
        <w:lastRenderedPageBreak/>
        <w:t xml:space="preserve">фокуса? Что мы сделали с песком, чтобы слепить столько забавных фигурок? </w:t>
      </w:r>
      <w:r w:rsidRPr="00444484">
        <w:rPr>
          <w:rFonts w:ascii="Times New Roman" w:hAnsi="Times New Roman" w:cs="Times New Roman"/>
          <w:i/>
          <w:sz w:val="28"/>
          <w:szCs w:val="28"/>
        </w:rPr>
        <w:t>Ответы детей. (Добавили в него воду).</w:t>
      </w:r>
    </w:p>
    <w:p w14:paraId="10ADB9A8" w14:textId="77777777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- Какое свойство есть у песка? (Если песок сухой – он сыпучий. Если песок намочить, он становится рыхлым, может принимать нужную форму).</w:t>
      </w:r>
    </w:p>
    <w:p w14:paraId="73B81787" w14:textId="77777777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A99511" w14:textId="13D687FC" w:rsidR="005E67B5" w:rsidRPr="00444484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67B5">
        <w:rPr>
          <w:rFonts w:ascii="Times New Roman" w:hAnsi="Times New Roman" w:cs="Times New Roman"/>
          <w:b/>
          <w:bCs/>
          <w:sz w:val="28"/>
          <w:szCs w:val="28"/>
        </w:rPr>
        <w:t>Фокус 4. «Невидимка».</w:t>
      </w:r>
    </w:p>
    <w:p w14:paraId="53EE2DC2" w14:textId="59CB81A4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Воспитатель: Внимание! Внимание! Посмотрите на этот лист… Вы что-нибудь видите? А если я скажу, что на нём есть рисунок?</w:t>
      </w:r>
    </w:p>
    <w:p w14:paraId="4F393049" w14:textId="282B87B8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 xml:space="preserve">- Чтобы доказать это, я попрошу </w:t>
      </w:r>
      <w:r w:rsidR="00C30DCB">
        <w:rPr>
          <w:rFonts w:ascii="Times New Roman" w:hAnsi="Times New Roman" w:cs="Times New Roman"/>
          <w:sz w:val="28"/>
          <w:szCs w:val="28"/>
        </w:rPr>
        <w:t>вас</w:t>
      </w:r>
      <w:r w:rsidR="00C30DCB" w:rsidRPr="00C30DCB">
        <w:t xml:space="preserve"> </w:t>
      </w:r>
      <w:r w:rsidR="00C30DCB" w:rsidRPr="00C30DCB">
        <w:rPr>
          <w:rFonts w:ascii="Times New Roman" w:hAnsi="Times New Roman" w:cs="Times New Roman"/>
          <w:sz w:val="28"/>
          <w:szCs w:val="28"/>
        </w:rPr>
        <w:t>нан</w:t>
      </w:r>
      <w:r w:rsidR="00C30DCB">
        <w:rPr>
          <w:rFonts w:ascii="Times New Roman" w:hAnsi="Times New Roman" w:cs="Times New Roman"/>
          <w:sz w:val="28"/>
          <w:szCs w:val="28"/>
        </w:rPr>
        <w:t>ести</w:t>
      </w:r>
      <w:r w:rsidR="00C30DCB" w:rsidRPr="00C30DCB">
        <w:rPr>
          <w:rFonts w:ascii="Times New Roman" w:hAnsi="Times New Roman" w:cs="Times New Roman"/>
          <w:sz w:val="28"/>
          <w:szCs w:val="28"/>
        </w:rPr>
        <w:t xml:space="preserve"> кистью акварельную краску на лист бумаг</w:t>
      </w:r>
      <w:r w:rsidR="00C30DCB">
        <w:rPr>
          <w:rFonts w:ascii="Times New Roman" w:hAnsi="Times New Roman" w:cs="Times New Roman"/>
          <w:sz w:val="28"/>
          <w:szCs w:val="28"/>
        </w:rPr>
        <w:t xml:space="preserve">и, и это будет </w:t>
      </w:r>
      <w:r w:rsidRPr="005E67B5">
        <w:rPr>
          <w:rFonts w:ascii="Times New Roman" w:hAnsi="Times New Roman" w:cs="Times New Roman"/>
          <w:sz w:val="28"/>
          <w:szCs w:val="28"/>
        </w:rPr>
        <w:t xml:space="preserve"> следующий фокус, который называется «Появление невидимки».</w:t>
      </w:r>
    </w:p>
    <w:p w14:paraId="37BB4577" w14:textId="78FBDCDD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Дети и произносят заклинание:</w:t>
      </w:r>
    </w:p>
    <w:p w14:paraId="0026BB5D" w14:textId="048589D0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Вы такого волшебства</w:t>
      </w:r>
    </w:p>
    <w:p w14:paraId="24ACF7A9" w14:textId="5857D6D2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Не видели никогда.</w:t>
      </w:r>
    </w:p>
    <w:p w14:paraId="66921C95" w14:textId="3CD90E7B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Посчитаем хором дружно:</w:t>
      </w:r>
    </w:p>
    <w:p w14:paraId="7FBFBA93" w14:textId="0C967EA7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Четыре, три, два, один!</w:t>
      </w:r>
    </w:p>
    <w:p w14:paraId="49A30267" w14:textId="2314F6AC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Что случилось, поглядим!</w:t>
      </w:r>
    </w:p>
    <w:p w14:paraId="4FA6C144" w14:textId="29026806" w:rsidR="005E67B5" w:rsidRPr="00444484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4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E67B5">
        <w:rPr>
          <w:rFonts w:ascii="Times New Roman" w:hAnsi="Times New Roman" w:cs="Times New Roman"/>
          <w:sz w:val="28"/>
          <w:szCs w:val="28"/>
        </w:rPr>
        <w:t xml:space="preserve"> Внимание! Какой же рисунок был спрятан на листе? </w:t>
      </w:r>
      <w:r w:rsidRPr="00444484">
        <w:rPr>
          <w:rFonts w:ascii="Times New Roman" w:hAnsi="Times New Roman" w:cs="Times New Roman"/>
          <w:i/>
          <w:sz w:val="28"/>
          <w:szCs w:val="28"/>
        </w:rPr>
        <w:t>(Круги)</w:t>
      </w:r>
      <w:r w:rsidRPr="005E67B5">
        <w:rPr>
          <w:rFonts w:ascii="Times New Roman" w:hAnsi="Times New Roman" w:cs="Times New Roman"/>
          <w:sz w:val="28"/>
          <w:szCs w:val="28"/>
        </w:rPr>
        <w:t xml:space="preserve"> Итак, кто догадался, каков секрет этого фокуса? </w:t>
      </w:r>
      <w:r w:rsidRPr="00444484">
        <w:rPr>
          <w:rFonts w:ascii="Times New Roman" w:hAnsi="Times New Roman" w:cs="Times New Roman"/>
          <w:i/>
          <w:sz w:val="28"/>
          <w:szCs w:val="28"/>
        </w:rPr>
        <w:t>Ответы</w:t>
      </w:r>
    </w:p>
    <w:p w14:paraId="067A6DBD" w14:textId="369315BD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4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44484">
        <w:rPr>
          <w:rFonts w:ascii="Times New Roman" w:hAnsi="Times New Roman" w:cs="Times New Roman"/>
          <w:sz w:val="28"/>
          <w:szCs w:val="28"/>
        </w:rPr>
        <w:t xml:space="preserve"> Я нарисовала</w:t>
      </w:r>
      <w:r w:rsidRPr="005E67B5">
        <w:rPr>
          <w:rFonts w:ascii="Times New Roman" w:hAnsi="Times New Roman" w:cs="Times New Roman"/>
          <w:sz w:val="28"/>
          <w:szCs w:val="28"/>
        </w:rPr>
        <w:t xml:space="preserve"> круги восковой свечой </w:t>
      </w:r>
      <w:r w:rsidRPr="00444484">
        <w:rPr>
          <w:rFonts w:ascii="Times New Roman" w:hAnsi="Times New Roman" w:cs="Times New Roman"/>
          <w:i/>
          <w:sz w:val="28"/>
          <w:szCs w:val="28"/>
        </w:rPr>
        <w:t>(показать свечу).</w:t>
      </w:r>
      <w:r w:rsidRPr="005E67B5">
        <w:rPr>
          <w:rFonts w:ascii="Times New Roman" w:hAnsi="Times New Roman" w:cs="Times New Roman"/>
          <w:sz w:val="28"/>
          <w:szCs w:val="28"/>
        </w:rPr>
        <w:t xml:space="preserve"> На белой бумаге рисунка не был виден, а на цветном фоне рисунок проступил.</w:t>
      </w:r>
    </w:p>
    <w:p w14:paraId="58E670DF" w14:textId="2E3DD455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Итак, воск – необычный материал. Он отталкивает воду. Когда мы тонировали лист, бумага впитала краску, а воск – оттолкнул её, поэтому рисунок проявился. Круги-невидимки стали видимыми.</w:t>
      </w:r>
    </w:p>
    <w:p w14:paraId="721365BC" w14:textId="15078956" w:rsidR="005E67B5" w:rsidRPr="00444484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 xml:space="preserve">Воспитатель: На что похожи эти круги? </w:t>
      </w:r>
      <w:r w:rsidRPr="00444484">
        <w:rPr>
          <w:rFonts w:ascii="Times New Roman" w:hAnsi="Times New Roman" w:cs="Times New Roman"/>
          <w:i/>
          <w:sz w:val="28"/>
          <w:szCs w:val="28"/>
        </w:rPr>
        <w:t>(Ответы)</w:t>
      </w:r>
    </w:p>
    <w:p w14:paraId="53B31CD0" w14:textId="0D7EE8B6" w:rsidR="005E67B5" w:rsidRPr="00444484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484">
        <w:rPr>
          <w:rFonts w:ascii="Times New Roman" w:hAnsi="Times New Roman" w:cs="Times New Roman"/>
          <w:b/>
          <w:sz w:val="28"/>
          <w:szCs w:val="28"/>
        </w:rPr>
        <w:t>Загадка</w:t>
      </w:r>
      <w:r w:rsidR="00444484" w:rsidRPr="00444484">
        <w:rPr>
          <w:rFonts w:ascii="Times New Roman" w:hAnsi="Times New Roman" w:cs="Times New Roman"/>
          <w:b/>
          <w:sz w:val="28"/>
          <w:szCs w:val="28"/>
        </w:rPr>
        <w:t>:</w:t>
      </w:r>
    </w:p>
    <w:p w14:paraId="59EB90AD" w14:textId="4080AA2D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Мы их, лёгких и красивых,</w:t>
      </w:r>
    </w:p>
    <w:p w14:paraId="2DAE668F" w14:textId="230D4489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В очень ярких переливах,</w:t>
      </w:r>
    </w:p>
    <w:p w14:paraId="43571B3B" w14:textId="4F0AFA7C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Через трубку надуваем</w:t>
      </w:r>
    </w:p>
    <w:p w14:paraId="7EC28164" w14:textId="5112BB3A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И на волю отпускаем.</w:t>
      </w:r>
    </w:p>
    <w:p w14:paraId="785DA288" w14:textId="58B25227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lastRenderedPageBreak/>
        <w:t>Воспитатель: Вспомните, как образуются мыльные пузыри.</w:t>
      </w:r>
    </w:p>
    <w:p w14:paraId="3B313ED5" w14:textId="77777777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- Когда ты добавляешь в воду мыло, образуется "</w:t>
      </w:r>
      <w:proofErr w:type="spellStart"/>
      <w:r w:rsidRPr="005E67B5">
        <w:rPr>
          <w:rFonts w:ascii="Times New Roman" w:hAnsi="Times New Roman" w:cs="Times New Roman"/>
          <w:sz w:val="28"/>
          <w:szCs w:val="28"/>
        </w:rPr>
        <w:t>плёночка</w:t>
      </w:r>
      <w:proofErr w:type="spellEnd"/>
      <w:r w:rsidRPr="005E67B5">
        <w:rPr>
          <w:rFonts w:ascii="Times New Roman" w:hAnsi="Times New Roman" w:cs="Times New Roman"/>
          <w:sz w:val="28"/>
          <w:szCs w:val="28"/>
        </w:rPr>
        <w:t>". В нее можно вдуть воздух, и при этом она растянется в пузырь. Это похоже на то, как если бы вы набрали воздух в воздушный шарик.</w:t>
      </w:r>
    </w:p>
    <w:p w14:paraId="6B443BEE" w14:textId="77777777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A7924C" w14:textId="6E0D5681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В тепленькой водичке разведу я мыла.</w:t>
      </w:r>
    </w:p>
    <w:p w14:paraId="04BA73ED" w14:textId="10BC7A31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Капельку шампуня, чтобы лучше было.</w:t>
      </w:r>
    </w:p>
    <w:p w14:paraId="4F6C6FF1" w14:textId="29A86FDC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Палочкой помешаю…</w:t>
      </w:r>
    </w:p>
    <w:p w14:paraId="7E129410" w14:textId="3DD81E64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- Ой, смотри!</w:t>
      </w:r>
    </w:p>
    <w:p w14:paraId="57677B6D" w14:textId="2712C982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Появилось чудо! Чудо - пузырьки!</w:t>
      </w:r>
    </w:p>
    <w:p w14:paraId="37F6DDEA" w14:textId="11079425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 xml:space="preserve">Игра с мыльными пузырями. </w:t>
      </w:r>
    </w:p>
    <w:p w14:paraId="14AC2145" w14:textId="77777777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00E25E" w14:textId="3154E125" w:rsidR="005E67B5" w:rsidRPr="00444484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484">
        <w:rPr>
          <w:rFonts w:ascii="Times New Roman" w:hAnsi="Times New Roman" w:cs="Times New Roman"/>
          <w:b/>
          <w:sz w:val="28"/>
          <w:szCs w:val="28"/>
        </w:rPr>
        <w:t>Итог.</w:t>
      </w:r>
    </w:p>
    <w:p w14:paraId="1D964E59" w14:textId="204E2428" w:rsidR="005E67B5" w:rsidRPr="00444484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48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14:paraId="3A6A2201" w14:textId="1380E007" w:rsidR="005E67B5" w:rsidRPr="00444484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Ребята, чем мы сегодня занимались? Давайт</w:t>
      </w:r>
      <w:r w:rsidR="008156D2">
        <w:rPr>
          <w:rFonts w:ascii="Times New Roman" w:hAnsi="Times New Roman" w:cs="Times New Roman"/>
          <w:sz w:val="28"/>
          <w:szCs w:val="28"/>
        </w:rPr>
        <w:t>е, еще раз вспомним: вода имеет ц</w:t>
      </w:r>
      <w:r w:rsidRPr="005E67B5">
        <w:rPr>
          <w:rFonts w:ascii="Times New Roman" w:hAnsi="Times New Roman" w:cs="Times New Roman"/>
          <w:sz w:val="28"/>
          <w:szCs w:val="28"/>
        </w:rPr>
        <w:t xml:space="preserve">вет? Песок какой? </w:t>
      </w:r>
      <w:r w:rsidRPr="00444484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14:paraId="14A74A2C" w14:textId="2F68AF0E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Понравились вам наши фокусы?  Теперь вы можете их показывать своим друзьям, папам, мамам, братьям, сестрам.</w:t>
      </w:r>
    </w:p>
    <w:p w14:paraId="70D52A3C" w14:textId="77777777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FB934D" w14:textId="16C93847" w:rsidR="005E67B5" w:rsidRP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Праздник веселый удался на славу!</w:t>
      </w:r>
    </w:p>
    <w:p w14:paraId="084EB60F" w14:textId="77777777" w:rsidR="005E67B5" w:rsidRDefault="005E67B5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B5">
        <w:rPr>
          <w:rFonts w:ascii="Times New Roman" w:hAnsi="Times New Roman" w:cs="Times New Roman"/>
          <w:sz w:val="28"/>
          <w:szCs w:val="28"/>
        </w:rPr>
        <w:t>Я думаю, всем он пришелся по нраву!</w:t>
      </w:r>
    </w:p>
    <w:p w14:paraId="4FA1DE28" w14:textId="77777777" w:rsidR="00827202" w:rsidRDefault="00827202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B8316C" w14:textId="77777777" w:rsidR="00827202" w:rsidRDefault="00827202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CB4E1" w14:textId="77777777" w:rsidR="00827202" w:rsidRDefault="00827202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C401DD" w14:textId="77777777" w:rsidR="00827202" w:rsidRDefault="00827202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886B3A" w14:textId="77777777" w:rsidR="00827202" w:rsidRDefault="00827202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867825" w14:textId="77777777" w:rsidR="00827202" w:rsidRDefault="00827202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BC08D2" w14:textId="77777777" w:rsidR="00827202" w:rsidRDefault="00827202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D4930E" w14:textId="77777777" w:rsidR="00827202" w:rsidRDefault="00827202" w:rsidP="005E67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104F15" w14:textId="504EF3F0" w:rsidR="005E67B5" w:rsidRPr="00B160B3" w:rsidRDefault="005E67B5" w:rsidP="00B16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67B5" w:rsidRPr="00B160B3" w:rsidSect="009A23C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B5"/>
    <w:rsid w:val="001A0730"/>
    <w:rsid w:val="002369F9"/>
    <w:rsid w:val="002E0642"/>
    <w:rsid w:val="00337DB2"/>
    <w:rsid w:val="00444484"/>
    <w:rsid w:val="004B3878"/>
    <w:rsid w:val="005E67B5"/>
    <w:rsid w:val="007D611B"/>
    <w:rsid w:val="008156D2"/>
    <w:rsid w:val="00827202"/>
    <w:rsid w:val="00905903"/>
    <w:rsid w:val="0095654B"/>
    <w:rsid w:val="009A23C3"/>
    <w:rsid w:val="009A4563"/>
    <w:rsid w:val="00B160B3"/>
    <w:rsid w:val="00C30DCB"/>
    <w:rsid w:val="00E7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6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Воспитатели</cp:lastModifiedBy>
  <cp:revision>5</cp:revision>
  <dcterms:created xsi:type="dcterms:W3CDTF">2022-06-16T15:49:00Z</dcterms:created>
  <dcterms:modified xsi:type="dcterms:W3CDTF">2022-06-17T08:24:00Z</dcterms:modified>
</cp:coreProperties>
</file>