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4" w:rsidRDefault="00F57BE4" w:rsidP="00F57B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E069A">
        <w:rPr>
          <w:rFonts w:ascii="Times New Roman" w:hAnsi="Times New Roman"/>
          <w:b/>
          <w:sz w:val="28"/>
          <w:szCs w:val="28"/>
        </w:rPr>
        <w:t>Муниципальное дошколь</w:t>
      </w:r>
      <w:r>
        <w:rPr>
          <w:rFonts w:ascii="Times New Roman" w:hAnsi="Times New Roman"/>
          <w:b/>
          <w:sz w:val="28"/>
          <w:szCs w:val="28"/>
        </w:rPr>
        <w:t xml:space="preserve">ное образовательное учреждения </w:t>
      </w:r>
    </w:p>
    <w:p w:rsidR="00F57BE4" w:rsidRDefault="00F57BE4" w:rsidP="00F57B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«Детский сад №4 «Солнышко»»</w:t>
      </w: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B66065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1AF7" w:rsidRPr="001F6DCD" w:rsidRDefault="00D11AF7" w:rsidP="00217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D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«День матери»</w:t>
      </w:r>
    </w:p>
    <w:p w:rsidR="00217C25" w:rsidRPr="001F6DCD" w:rsidRDefault="00217C25" w:rsidP="00217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D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подготовительная группа.</w:t>
      </w: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BE4" w:rsidRPr="00B66065" w:rsidRDefault="00F57BE4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BE4" w:rsidRDefault="00F57BE4" w:rsidP="00F57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Воспитатель: </w:t>
      </w:r>
      <w:proofErr w:type="spellStart"/>
      <w:r w:rsidRPr="00F92ABA">
        <w:rPr>
          <w:rFonts w:ascii="Times New Roman" w:hAnsi="Times New Roman" w:cs="Times New Roman"/>
        </w:rPr>
        <w:t>Распутняя</w:t>
      </w:r>
      <w:proofErr w:type="spellEnd"/>
      <w:r w:rsidRPr="00F92ABA">
        <w:rPr>
          <w:rFonts w:ascii="Times New Roman" w:hAnsi="Times New Roman" w:cs="Times New Roman"/>
        </w:rPr>
        <w:t xml:space="preserve">  Л.Н</w:t>
      </w:r>
    </w:p>
    <w:p w:rsidR="00F57BE4" w:rsidRDefault="00F57BE4" w:rsidP="00F57BE4">
      <w:pPr>
        <w:rPr>
          <w:rFonts w:ascii="Times New Roman" w:hAnsi="Times New Roman" w:cs="Times New Roman"/>
        </w:rPr>
      </w:pPr>
    </w:p>
    <w:p w:rsidR="00F57BE4" w:rsidRDefault="00F57BE4" w:rsidP="00F57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F57BE4" w:rsidRDefault="00F57BE4" w:rsidP="00F57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Краснотуранск, 2021г</w:t>
      </w:r>
    </w:p>
    <w:p w:rsidR="00F57BE4" w:rsidRPr="00F57BE4" w:rsidRDefault="00F57BE4" w:rsidP="00F57BE4">
      <w:pPr>
        <w:rPr>
          <w:rFonts w:ascii="Times New Roman" w:hAnsi="Times New Roman" w:cs="Times New Roman"/>
        </w:rPr>
      </w:pP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самому дорогому человеку на свете - маме.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</w:t>
      </w:r>
      <w:proofErr w:type="gramStart"/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лучший друг»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профессии важны»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составление рассказа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«Моя мама самая лучшая»</w:t>
      </w:r>
      <w:r w:rsidR="00B66065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;организ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выставки рисунков-портретов мам; разучивание стихов, песен и танцев; изготовление подарков-сюрпризов для мам; 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украшен в соответствии с тематикой утренника.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«Мама-лучик солнышка»</w:t>
      </w:r>
      <w:r w:rsidR="00F57BE4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званные и желанные!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для вас, гостей дорогих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радостный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Днем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 величается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ноября отмечается.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2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Нынче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бабушек и мам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самый добрый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приходит к нам.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послушанья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и цветов,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Прилежанья, обожанья —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самых лучших слов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1.:-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дарить подарки. Мы решили не отступать от этой замечательной традиции и в самом начале нашего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праздника подарить мамам…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2.: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:-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Встречайте! Лучший подарок-это ваши дети!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о маме»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дети и встают полукругом.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мамы – праздник не простой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детворы любимой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мама будет вечно молодой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самой нежной, милой и красивой!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целом свете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большой и светлый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мамы, слушайте-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поздравляют дети!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1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День матери по всей стране</w:t>
      </w:r>
      <w:r w:rsidRPr="00F57BE4">
        <w:rPr>
          <w:rFonts w:ascii="Times New Roman" w:hAnsi="Times New Roman" w:cs="Times New Roman"/>
          <w:sz w:val="24"/>
          <w:szCs w:val="24"/>
        </w:rPr>
        <w:br/>
        <w:t>Сегодня отмечают,</w:t>
      </w:r>
      <w:r w:rsidRPr="00F57BE4">
        <w:rPr>
          <w:rFonts w:ascii="Times New Roman" w:hAnsi="Times New Roman" w:cs="Times New Roman"/>
          <w:sz w:val="24"/>
          <w:szCs w:val="24"/>
        </w:rPr>
        <w:br/>
        <w:t>Одно на свете ясно мне —</w:t>
      </w:r>
      <w:r w:rsidRPr="00F57BE4">
        <w:rPr>
          <w:rFonts w:ascii="Times New Roman" w:hAnsi="Times New Roman" w:cs="Times New Roman"/>
          <w:sz w:val="24"/>
          <w:szCs w:val="24"/>
        </w:rPr>
        <w:br/>
        <w:t>Я маму обожаю!</w:t>
      </w:r>
      <w:r w:rsidRPr="00F57BE4">
        <w:rPr>
          <w:rFonts w:ascii="Times New Roman" w:hAnsi="Times New Roman" w:cs="Times New Roman"/>
          <w:sz w:val="24"/>
          <w:szCs w:val="24"/>
        </w:rPr>
        <w:br/>
        <w:t>Она любимая моя,</w:t>
      </w:r>
      <w:r w:rsidRPr="00F57BE4">
        <w:rPr>
          <w:rFonts w:ascii="Times New Roman" w:hAnsi="Times New Roman" w:cs="Times New Roman"/>
          <w:sz w:val="24"/>
          <w:szCs w:val="24"/>
        </w:rPr>
        <w:br/>
        <w:t>Сильнее нет на свете!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На ней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>ют, на ней -семья,</w:t>
      </w:r>
      <w:r w:rsidRPr="00F57BE4">
        <w:rPr>
          <w:rFonts w:ascii="Times New Roman" w:hAnsi="Times New Roman" w:cs="Times New Roman"/>
          <w:sz w:val="24"/>
          <w:szCs w:val="24"/>
        </w:rPr>
        <w:br/>
        <w:t>Люблю ее за это!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2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Мамочка, милая,</w:t>
      </w:r>
      <w:r w:rsidRPr="00F57BE4">
        <w:rPr>
          <w:rFonts w:ascii="Times New Roman" w:hAnsi="Times New Roman" w:cs="Times New Roman"/>
          <w:sz w:val="24"/>
          <w:szCs w:val="24"/>
        </w:rPr>
        <w:br/>
        <w:t>Нежная, славная,</w:t>
      </w:r>
      <w:r w:rsidRPr="00F57BE4">
        <w:rPr>
          <w:rFonts w:ascii="Times New Roman" w:hAnsi="Times New Roman" w:cs="Times New Roman"/>
          <w:sz w:val="24"/>
          <w:szCs w:val="24"/>
        </w:rPr>
        <w:br/>
        <w:t>Добрая, умная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лучезарная!</w:t>
      </w:r>
      <w:r w:rsidRPr="00F57BE4">
        <w:rPr>
          <w:rFonts w:ascii="Times New Roman" w:hAnsi="Times New Roman" w:cs="Times New Roman"/>
          <w:sz w:val="24"/>
          <w:szCs w:val="24"/>
        </w:rPr>
        <w:br/>
        <w:t>В ладонях я счастье тебе подарю!</w:t>
      </w:r>
      <w:r w:rsidRPr="00F57BE4">
        <w:rPr>
          <w:rFonts w:ascii="Times New Roman" w:hAnsi="Times New Roman" w:cs="Times New Roman"/>
          <w:sz w:val="24"/>
          <w:szCs w:val="24"/>
        </w:rPr>
        <w:br/>
      </w:r>
      <w:r w:rsidRPr="00F57BE4">
        <w:rPr>
          <w:rFonts w:ascii="Times New Roman" w:hAnsi="Times New Roman" w:cs="Times New Roman"/>
          <w:sz w:val="24"/>
          <w:szCs w:val="24"/>
        </w:rPr>
        <w:lastRenderedPageBreak/>
        <w:t>«Спасибо» за всё</w:t>
      </w:r>
      <w:r w:rsidRPr="00F57BE4">
        <w:rPr>
          <w:rFonts w:ascii="Times New Roman" w:hAnsi="Times New Roman" w:cs="Times New Roman"/>
          <w:sz w:val="24"/>
          <w:szCs w:val="24"/>
        </w:rPr>
        <w:br/>
        <w:t>Я тебе говорю!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3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Моя мамочка родная,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Не считай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57BE4">
        <w:rPr>
          <w:rFonts w:ascii="Times New Roman" w:hAnsi="Times New Roman" w:cs="Times New Roman"/>
          <w:sz w:val="24"/>
          <w:szCs w:val="24"/>
        </w:rPr>
        <w:br/>
        <w:t>У меня ты молодая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красивая всегда!</w:t>
      </w:r>
      <w:r w:rsidRPr="00F57BE4">
        <w:rPr>
          <w:rFonts w:ascii="Times New Roman" w:hAnsi="Times New Roman" w:cs="Times New Roman"/>
          <w:sz w:val="24"/>
          <w:szCs w:val="24"/>
        </w:rPr>
        <w:br/>
        <w:t>Оставайся же такою</w:t>
      </w:r>
      <w:r w:rsidRPr="00F57BE4">
        <w:rPr>
          <w:rFonts w:ascii="Times New Roman" w:hAnsi="Times New Roman" w:cs="Times New Roman"/>
          <w:sz w:val="24"/>
          <w:szCs w:val="24"/>
        </w:rPr>
        <w:br/>
        <w:t>Ты на долгие года,</w:t>
      </w:r>
      <w:r w:rsidRPr="00F57BE4">
        <w:rPr>
          <w:rFonts w:ascii="Times New Roman" w:hAnsi="Times New Roman" w:cs="Times New Roman"/>
          <w:sz w:val="24"/>
          <w:szCs w:val="24"/>
        </w:rPr>
        <w:br/>
        <w:t>Будь ты яркою звездою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не погасни никогда!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4</w:t>
      </w:r>
    </w:p>
    <w:p w:rsidR="00D11AF7" w:rsidRPr="00F57BE4" w:rsidRDefault="00D11AF7" w:rsidP="00F57BE4">
      <w:pPr>
        <w:pStyle w:val="a3"/>
        <w:shd w:val="clear" w:color="auto" w:fill="FFFFFF"/>
      </w:pPr>
      <w:r w:rsidRPr="00F57BE4">
        <w:rPr>
          <w:color w:val="000000"/>
        </w:rPr>
        <w:t>Ах ты, милая, нежная мама!</w:t>
      </w:r>
    </w:p>
    <w:p w:rsidR="00D11AF7" w:rsidRPr="00F57BE4" w:rsidRDefault="00D11AF7" w:rsidP="00F57BE4">
      <w:pPr>
        <w:pStyle w:val="a3"/>
        <w:shd w:val="clear" w:color="auto" w:fill="FFFFFF"/>
      </w:pPr>
      <w:r w:rsidRPr="00F57BE4">
        <w:rPr>
          <w:color w:val="000000"/>
        </w:rPr>
        <w:t>Я тебе приношу свой поклон,</w:t>
      </w:r>
    </w:p>
    <w:p w:rsidR="00D11AF7" w:rsidRPr="00F57BE4" w:rsidRDefault="00D11AF7" w:rsidP="00F57BE4">
      <w:pPr>
        <w:pStyle w:val="a3"/>
        <w:shd w:val="clear" w:color="auto" w:fill="FFFFFF"/>
      </w:pPr>
      <w:r w:rsidRPr="00F57BE4">
        <w:rPr>
          <w:color w:val="000000"/>
        </w:rPr>
        <w:t>Я люблю тебя, милая мама,</w:t>
      </w:r>
    </w:p>
    <w:p w:rsidR="00D11AF7" w:rsidRPr="00F57BE4" w:rsidRDefault="00D11AF7" w:rsidP="00F57BE4">
      <w:pPr>
        <w:pStyle w:val="a3"/>
        <w:shd w:val="clear" w:color="auto" w:fill="FFFFFF"/>
        <w:rPr>
          <w:color w:val="000000"/>
        </w:rPr>
      </w:pPr>
      <w:r w:rsidRPr="00F57BE4">
        <w:rPr>
          <w:color w:val="000000"/>
        </w:rPr>
        <w:t>И всегда буду рядом с тобой!</w:t>
      </w:r>
    </w:p>
    <w:p w:rsidR="00D11AF7" w:rsidRPr="00F57BE4" w:rsidRDefault="00D11AF7" w:rsidP="00F57BE4">
      <w:pPr>
        <w:pStyle w:val="a3"/>
        <w:shd w:val="clear" w:color="auto" w:fill="FFFFFF"/>
        <w:rPr>
          <w:b/>
        </w:rPr>
      </w:pPr>
      <w:r w:rsidRPr="00F57BE4">
        <w:rPr>
          <w:b/>
          <w:color w:val="000000"/>
        </w:rPr>
        <w:t>Ребенок 5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Мама, нет тебя дороже,</w:t>
      </w:r>
      <w:r w:rsidRPr="00F57BE4">
        <w:rPr>
          <w:rFonts w:ascii="Times New Roman" w:hAnsi="Times New Roman" w:cs="Times New Roman"/>
          <w:sz w:val="24"/>
          <w:szCs w:val="24"/>
        </w:rPr>
        <w:br/>
        <w:t>Мама все на свете может,</w:t>
      </w:r>
      <w:r w:rsidRPr="00F57BE4">
        <w:rPr>
          <w:rFonts w:ascii="Times New Roman" w:hAnsi="Times New Roman" w:cs="Times New Roman"/>
          <w:sz w:val="24"/>
          <w:szCs w:val="24"/>
        </w:rPr>
        <w:br/>
        <w:t>Мам сегодня поздравляем,</w:t>
      </w:r>
      <w:r w:rsidRPr="00F57BE4">
        <w:rPr>
          <w:rFonts w:ascii="Times New Roman" w:hAnsi="Times New Roman" w:cs="Times New Roman"/>
          <w:sz w:val="24"/>
          <w:szCs w:val="24"/>
        </w:rPr>
        <w:br/>
        <w:t>Мамам счастья мы желаем.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6</w:t>
      </w:r>
    </w:p>
    <w:p w:rsidR="00D11AF7" w:rsidRPr="00F57BE4" w:rsidRDefault="00D11AF7" w:rsidP="00F57BE4">
      <w:pPr>
        <w:pStyle w:val="a3"/>
      </w:pPr>
      <w:r w:rsidRPr="00F57BE4">
        <w:t>Я маме своей весь мир подарю:</w:t>
      </w:r>
      <w:r w:rsidRPr="00F57BE4">
        <w:br/>
        <w:t>Все горы, моря, океаны.</w:t>
      </w:r>
      <w:r w:rsidRPr="00F57BE4">
        <w:br/>
        <w:t>И я ее очень сильно люблю,</w:t>
      </w:r>
      <w:r w:rsidRPr="00F57BE4">
        <w:br/>
        <w:t>Ведь нет никого лучше мамы.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7</w:t>
      </w:r>
    </w:p>
    <w:p w:rsidR="00D11AF7" w:rsidRPr="00F57BE4" w:rsidRDefault="00D11AF7" w:rsidP="00F57BE4">
      <w:pPr>
        <w:pStyle w:val="a3"/>
      </w:pPr>
      <w:proofErr w:type="gramStart"/>
      <w:r w:rsidRPr="00F57BE4">
        <w:t>Посмотри</w:t>
      </w:r>
      <w:proofErr w:type="gramEnd"/>
      <w:r w:rsidRPr="00F57BE4">
        <w:t xml:space="preserve"> какой денек</w:t>
      </w:r>
      <w:r w:rsidRPr="00F57BE4">
        <w:br/>
        <w:t>Солнышко в окошко.</w:t>
      </w:r>
      <w:r w:rsidRPr="00F57BE4">
        <w:br/>
        <w:t>Подарить хочу мамуле</w:t>
      </w:r>
      <w:r w:rsidRPr="00F57BE4">
        <w:br/>
        <w:t>Радости немножко.</w:t>
      </w:r>
    </w:p>
    <w:p w:rsidR="00D11AF7" w:rsidRPr="00F57BE4" w:rsidRDefault="00D11AF7" w:rsidP="00F57BE4">
      <w:pPr>
        <w:pStyle w:val="a3"/>
      </w:pPr>
      <w:r w:rsidRPr="00F57BE4">
        <w:t>Чтобы в светлый, теплый день</w:t>
      </w:r>
      <w:proofErr w:type="gramStart"/>
      <w:r w:rsidRPr="00F57BE4">
        <w:br/>
        <w:t>Н</w:t>
      </w:r>
      <w:proofErr w:type="gramEnd"/>
      <w:r w:rsidRPr="00F57BE4">
        <w:t>е грустила мама.</w:t>
      </w:r>
      <w:r w:rsidRPr="00F57BE4">
        <w:br/>
        <w:t>Чтобы счастья никогда</w:t>
      </w:r>
      <w:proofErr w:type="gramStart"/>
      <w:r w:rsidRPr="00F57BE4">
        <w:br/>
        <w:t>Н</w:t>
      </w:r>
      <w:proofErr w:type="gramEnd"/>
      <w:r w:rsidRPr="00F57BE4">
        <w:t>е было ей мало.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lastRenderedPageBreak/>
        <w:t>Ребенок 8</w:t>
      </w:r>
    </w:p>
    <w:p w:rsidR="00D11AF7" w:rsidRPr="00F57BE4" w:rsidRDefault="00D11AF7" w:rsidP="00F57BE4">
      <w:pPr>
        <w:pStyle w:val="a3"/>
      </w:pPr>
      <w:r w:rsidRPr="00F57BE4">
        <w:t>Милая, родная</w:t>
      </w:r>
      <w:r w:rsidRPr="00F57BE4">
        <w:br/>
        <w:t>Мамочка моя</w:t>
      </w:r>
      <w:proofErr w:type="gramStart"/>
      <w:r w:rsidRPr="00F57BE4">
        <w:br/>
        <w:t>З</w:t>
      </w:r>
      <w:proofErr w:type="gramEnd"/>
      <w:r w:rsidRPr="00F57BE4">
        <w:t>най, что очень сильно</w:t>
      </w:r>
      <w:r w:rsidRPr="00F57BE4">
        <w:br/>
        <w:t>Я люблю тебя.</w:t>
      </w:r>
    </w:p>
    <w:p w:rsidR="00D11AF7" w:rsidRPr="00F57BE4" w:rsidRDefault="00D11AF7" w:rsidP="00F57BE4">
      <w:pPr>
        <w:pStyle w:val="a3"/>
      </w:pPr>
      <w:r w:rsidRPr="00F57BE4">
        <w:t>Все цветы на свете</w:t>
      </w:r>
      <w:proofErr w:type="gramStart"/>
      <w:r w:rsidRPr="00F57BE4">
        <w:br/>
        <w:t>Т</w:t>
      </w:r>
      <w:proofErr w:type="gramEnd"/>
      <w:r w:rsidRPr="00F57BE4">
        <w:t>олько для тебя.</w:t>
      </w:r>
      <w:r w:rsidRPr="00F57BE4">
        <w:br/>
        <w:t>Самая хорошая</w:t>
      </w:r>
      <w:r w:rsidRPr="00F57BE4">
        <w:br/>
        <w:t>Мамочка моя.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9</w:t>
      </w:r>
    </w:p>
    <w:p w:rsidR="00D11AF7" w:rsidRPr="00F57BE4" w:rsidRDefault="00D11AF7" w:rsidP="00F57BE4">
      <w:pPr>
        <w:pStyle w:val="a3"/>
      </w:pPr>
      <w:r w:rsidRPr="00F57BE4">
        <w:t>Мне мамуля лучший друг,</w:t>
      </w:r>
      <w:r w:rsidRPr="00F57BE4">
        <w:br/>
        <w:t>А точней подруга.</w:t>
      </w:r>
      <w:r w:rsidRPr="00F57BE4">
        <w:br/>
        <w:t>С мамой вовсе не страшна</w:t>
      </w:r>
      <w:proofErr w:type="gramStart"/>
      <w:r w:rsidRPr="00F57BE4">
        <w:br/>
        <w:t>Н</w:t>
      </w:r>
      <w:proofErr w:type="gramEnd"/>
      <w:r w:rsidRPr="00F57BE4">
        <w:t>и жара, ни вьюга.</w:t>
      </w:r>
    </w:p>
    <w:p w:rsidR="00D11AF7" w:rsidRPr="00F57BE4" w:rsidRDefault="00D11AF7" w:rsidP="00F57BE4">
      <w:pPr>
        <w:pStyle w:val="a3"/>
      </w:pPr>
      <w:r w:rsidRPr="00F57BE4">
        <w:t>С мамой пляшем и поем,</w:t>
      </w:r>
      <w:r w:rsidRPr="00F57BE4">
        <w:br/>
        <w:t>Вместе месим тесто.</w:t>
      </w:r>
      <w:r w:rsidRPr="00F57BE4">
        <w:br/>
        <w:t>С милой мамочкой моей</w:t>
      </w:r>
      <w:proofErr w:type="gramStart"/>
      <w:r w:rsidRPr="00F57BE4">
        <w:br/>
        <w:t>В</w:t>
      </w:r>
      <w:proofErr w:type="gramEnd"/>
      <w:r w:rsidRPr="00F57BE4">
        <w:t>се мне интересно.</w:t>
      </w:r>
    </w:p>
    <w:p w:rsidR="00D11AF7" w:rsidRPr="00F57BE4" w:rsidRDefault="00D11AF7" w:rsidP="00F57BE4">
      <w:pPr>
        <w:pStyle w:val="a3"/>
      </w:pP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10</w:t>
      </w:r>
    </w:p>
    <w:p w:rsidR="00D11AF7" w:rsidRPr="00F57BE4" w:rsidRDefault="00D11AF7" w:rsidP="00F57BE4">
      <w:pPr>
        <w:pStyle w:val="a3"/>
      </w:pPr>
      <w:r w:rsidRPr="00F57BE4">
        <w:t>Дорогая мама,</w:t>
      </w:r>
      <w:r w:rsidRPr="00F57BE4">
        <w:br/>
        <w:t>Нет тебя прекрасней,</w:t>
      </w:r>
      <w:r w:rsidRPr="00F57BE4">
        <w:br/>
        <w:t>Я с тобою знаю,</w:t>
      </w:r>
      <w:r w:rsidRPr="00F57BE4">
        <w:br/>
        <w:t>Что такое счастье.</w:t>
      </w:r>
    </w:p>
    <w:p w:rsidR="00D11AF7" w:rsidRPr="00F57BE4" w:rsidRDefault="00D11AF7" w:rsidP="00F57BE4">
      <w:pPr>
        <w:pStyle w:val="a3"/>
      </w:pPr>
      <w:r w:rsidRPr="00F57BE4">
        <w:t>Мне улыбку даришь,</w:t>
      </w:r>
      <w:r w:rsidRPr="00F57BE4">
        <w:br/>
        <w:t>И свое тепло,</w:t>
      </w:r>
      <w:r w:rsidRPr="00F57BE4">
        <w:br/>
        <w:t>Точно не оставишь,</w:t>
      </w:r>
      <w:r w:rsidRPr="00F57BE4">
        <w:br/>
        <w:t>С тобою повезло.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11</w:t>
      </w:r>
    </w:p>
    <w:p w:rsidR="00D11AF7" w:rsidRPr="00F57BE4" w:rsidRDefault="00D11AF7" w:rsidP="00F57BE4">
      <w:pPr>
        <w:pStyle w:val="a3"/>
      </w:pPr>
      <w:r w:rsidRPr="00F57BE4">
        <w:t>Я люблю свою мамулю,</w:t>
      </w:r>
      <w:r w:rsidRPr="00F57BE4">
        <w:br/>
        <w:t>Ее крепко поцелую,</w:t>
      </w:r>
      <w:r w:rsidRPr="00F57BE4">
        <w:br/>
        <w:t>На колени к ней взберусь,</w:t>
      </w:r>
      <w:r w:rsidRPr="00F57BE4">
        <w:br/>
        <w:t>Сказку мне расскажет пусть.</w:t>
      </w:r>
    </w:p>
    <w:p w:rsidR="00D11AF7" w:rsidRPr="00F57BE4" w:rsidRDefault="00D11AF7" w:rsidP="00F57BE4">
      <w:pPr>
        <w:pStyle w:val="a3"/>
      </w:pPr>
      <w:r w:rsidRPr="00F57BE4">
        <w:t>Про волшебную страну,</w:t>
      </w:r>
      <w:r w:rsidRPr="00F57BE4">
        <w:br/>
        <w:t>Про красавицу одну.</w:t>
      </w:r>
      <w:r w:rsidRPr="00F57BE4">
        <w:br/>
        <w:t>И под мамин голосок</w:t>
      </w:r>
      <w:r w:rsidRPr="00F57BE4">
        <w:br/>
        <w:t>Я посплю всего часок.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12</w:t>
      </w:r>
    </w:p>
    <w:p w:rsidR="00D11AF7" w:rsidRPr="00F57BE4" w:rsidRDefault="00D11AF7" w:rsidP="00F57BE4">
      <w:pPr>
        <w:pStyle w:val="a3"/>
      </w:pPr>
      <w:r w:rsidRPr="00F57BE4">
        <w:lastRenderedPageBreak/>
        <w:t>Мама, мамочка, мамуля —</w:t>
      </w:r>
      <w:r w:rsidRPr="00F57BE4">
        <w:br/>
        <w:t>Повторяю вновь и вновь,</w:t>
      </w:r>
      <w:r w:rsidRPr="00F57BE4">
        <w:br/>
        <w:t>Потому что подарила</w:t>
      </w:r>
      <w:r w:rsidRPr="00F57BE4">
        <w:br/>
        <w:t xml:space="preserve">мне </w:t>
      </w:r>
      <w:proofErr w:type="spellStart"/>
      <w:r w:rsidRPr="00F57BE4">
        <w:t>мамулечка</w:t>
      </w:r>
      <w:proofErr w:type="spellEnd"/>
      <w:r w:rsidRPr="00F57BE4">
        <w:t xml:space="preserve"> любовь</w:t>
      </w:r>
    </w:p>
    <w:p w:rsidR="00D11AF7" w:rsidRPr="00F57BE4" w:rsidRDefault="00D11AF7" w:rsidP="00F57BE4">
      <w:pPr>
        <w:pStyle w:val="a3"/>
      </w:pPr>
      <w:r w:rsidRPr="00F57BE4">
        <w:t>И тепло, и обожанье,</w:t>
      </w:r>
      <w:r w:rsidRPr="00F57BE4">
        <w:br/>
        <w:t>И уют, и доброту</w:t>
      </w:r>
      <w:proofErr w:type="gramStart"/>
      <w:r w:rsidRPr="00F57BE4">
        <w:t>…</w:t>
      </w:r>
      <w:r w:rsidRPr="00F57BE4">
        <w:br/>
        <w:t>П</w:t>
      </w:r>
      <w:proofErr w:type="gramEnd"/>
      <w:r w:rsidRPr="00F57BE4">
        <w:t>реклоняюсь, уважаю,</w:t>
      </w:r>
      <w:r w:rsidRPr="00F57BE4">
        <w:br/>
        <w:t>И тебя, мамуль, ЛЮБЛЮ!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13</w:t>
      </w:r>
    </w:p>
    <w:p w:rsidR="00D11AF7" w:rsidRPr="00F57BE4" w:rsidRDefault="00D11AF7" w:rsidP="00F57BE4">
      <w:pPr>
        <w:pStyle w:val="a3"/>
      </w:pPr>
      <w:r w:rsidRPr="00F57BE4">
        <w:t>Быть мамой – трудная работа:</w:t>
      </w:r>
      <w:r w:rsidRPr="00F57BE4">
        <w:br/>
        <w:t>Готовить, в магазин ходить,</w:t>
      </w:r>
      <w:r w:rsidRPr="00F57BE4">
        <w:br/>
        <w:t>Дом убирать и мыть посуду,</w:t>
      </w:r>
      <w:r w:rsidRPr="00F57BE4">
        <w:br/>
        <w:t>Всем улыбаться, всех любить.</w:t>
      </w:r>
    </w:p>
    <w:p w:rsidR="00D11AF7" w:rsidRPr="00F57BE4" w:rsidRDefault="00D11AF7" w:rsidP="00F57BE4">
      <w:pPr>
        <w:pStyle w:val="a3"/>
      </w:pPr>
      <w:r w:rsidRPr="00F57BE4">
        <w:t>Быть мамой – так легко и просто,</w:t>
      </w:r>
      <w:r w:rsidRPr="00F57BE4">
        <w:br/>
        <w:t>Когда готовить помогают,</w:t>
      </w:r>
      <w:r w:rsidRPr="00F57BE4">
        <w:br/>
        <w:t>Посуду детки сами моют,</w:t>
      </w:r>
      <w:r w:rsidRPr="00F57BE4">
        <w:br/>
        <w:t>И в доме дружно убирают.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14</w:t>
      </w:r>
    </w:p>
    <w:p w:rsidR="00D11AF7" w:rsidRPr="00F57BE4" w:rsidRDefault="00D11AF7" w:rsidP="00F57BE4">
      <w:pPr>
        <w:pStyle w:val="a3"/>
      </w:pPr>
      <w:proofErr w:type="spellStart"/>
      <w:r w:rsidRPr="00F57BE4">
        <w:t>Премудрей</w:t>
      </w:r>
      <w:proofErr w:type="spellEnd"/>
      <w:r w:rsidRPr="00F57BE4">
        <w:t xml:space="preserve"> Василисы.</w:t>
      </w:r>
      <w:r w:rsidRPr="00F57BE4">
        <w:br/>
        <w:t>Прекрасней королевны.</w:t>
      </w:r>
      <w:r w:rsidRPr="00F57BE4">
        <w:br/>
        <w:t>Смелее Герды, Майи</w:t>
      </w:r>
      <w:r w:rsidRPr="00F57BE4">
        <w:br/>
      </w:r>
      <w:proofErr w:type="spellStart"/>
      <w:r w:rsidRPr="00F57BE4">
        <w:t>Мамулечка</w:t>
      </w:r>
      <w:proofErr w:type="spellEnd"/>
      <w:r w:rsidRPr="00F57BE4">
        <w:t xml:space="preserve"> </w:t>
      </w:r>
      <w:proofErr w:type="gramStart"/>
      <w:r w:rsidRPr="00F57BE4">
        <w:t>моя</w:t>
      </w:r>
      <w:proofErr w:type="gramEnd"/>
      <w:r w:rsidRPr="00F57BE4">
        <w:t>.</w:t>
      </w:r>
    </w:p>
    <w:p w:rsidR="00D11AF7" w:rsidRPr="00F57BE4" w:rsidRDefault="00D11AF7" w:rsidP="00F57BE4">
      <w:pPr>
        <w:pStyle w:val="a3"/>
      </w:pPr>
      <w:r w:rsidRPr="00F57BE4">
        <w:t>Она и зачарует,</w:t>
      </w:r>
      <w:r w:rsidRPr="00F57BE4">
        <w:br/>
        <w:t>Она и наколдует</w:t>
      </w:r>
      <w:r w:rsidRPr="00F57BE4">
        <w:br/>
        <w:t>Уют и настроение,</w:t>
      </w:r>
      <w:r w:rsidRPr="00F57BE4">
        <w:br/>
        <w:t>И радость для меня!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15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Много мам на белом свете,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Всей душой их любят дети.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Только мама есть одна,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Всех дороже мне она.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Кто она? Отвечу я: </w:t>
      </w:r>
      <w:r w:rsidRPr="00F57BE4">
        <w:rPr>
          <w:rFonts w:ascii="Times New Roman" w:hAnsi="Times New Roman" w:cs="Times New Roman"/>
          <w:sz w:val="24"/>
          <w:szCs w:val="24"/>
        </w:rPr>
        <w:br/>
        <w:t>Это мамочка моя!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16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Кто любовью согревает,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Всё на свете успевает,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Даже поиграть чуток?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Кто тебя всегда утешит,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И умоет, и причешет, 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В щёчку поцелует - чмок? </w:t>
      </w:r>
      <w:r w:rsidRPr="00F57BE4">
        <w:rPr>
          <w:rFonts w:ascii="Times New Roman" w:hAnsi="Times New Roman" w:cs="Times New Roman"/>
          <w:sz w:val="24"/>
          <w:szCs w:val="24"/>
        </w:rPr>
        <w:br/>
      </w:r>
      <w:r w:rsidRPr="00F57BE4">
        <w:rPr>
          <w:rFonts w:ascii="Times New Roman" w:hAnsi="Times New Roman" w:cs="Times New Roman"/>
          <w:sz w:val="24"/>
          <w:szCs w:val="24"/>
        </w:rPr>
        <w:lastRenderedPageBreak/>
        <w:t xml:space="preserve">Вот она всегда какая - </w:t>
      </w:r>
      <w:r w:rsidRPr="00F57BE4">
        <w:rPr>
          <w:rFonts w:ascii="Times New Roman" w:hAnsi="Times New Roman" w:cs="Times New Roman"/>
          <w:sz w:val="24"/>
          <w:szCs w:val="24"/>
        </w:rPr>
        <w:br/>
        <w:t>Моя мамочка родная!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17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На свете</w:t>
      </w:r>
      <w:r w:rsidRPr="00F57BE4">
        <w:rPr>
          <w:rFonts w:ascii="Times New Roman" w:hAnsi="Times New Roman" w:cs="Times New Roman"/>
          <w:sz w:val="24"/>
          <w:szCs w:val="24"/>
        </w:rPr>
        <w:br/>
        <w:t>Добрых слов</w:t>
      </w:r>
      <w:r w:rsidRPr="00F57BE4">
        <w:rPr>
          <w:rFonts w:ascii="Times New Roman" w:hAnsi="Times New Roman" w:cs="Times New Roman"/>
          <w:sz w:val="24"/>
          <w:szCs w:val="24"/>
        </w:rPr>
        <w:br/>
        <w:t>Живет немало,</w:t>
      </w:r>
      <w:r w:rsidRPr="00F57BE4">
        <w:rPr>
          <w:rFonts w:ascii="Times New Roman" w:hAnsi="Times New Roman" w:cs="Times New Roman"/>
          <w:sz w:val="24"/>
          <w:szCs w:val="24"/>
        </w:rPr>
        <w:br/>
        <w:t>Но всех добрее</w:t>
      </w:r>
      <w:r w:rsidRPr="00F57BE4">
        <w:rPr>
          <w:rFonts w:ascii="Times New Roman" w:hAnsi="Times New Roman" w:cs="Times New Roman"/>
          <w:sz w:val="24"/>
          <w:szCs w:val="24"/>
        </w:rPr>
        <w:br/>
        <w:t>И нежней одн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br/>
        <w:t>Из двух слогов</w:t>
      </w:r>
      <w:r w:rsidRPr="00F57BE4">
        <w:rPr>
          <w:rFonts w:ascii="Times New Roman" w:hAnsi="Times New Roman" w:cs="Times New Roman"/>
          <w:sz w:val="24"/>
          <w:szCs w:val="24"/>
        </w:rPr>
        <w:br/>
        <w:t>Простое слово «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>»,</w:t>
      </w:r>
      <w:r w:rsidRPr="00F57BE4">
        <w:rPr>
          <w:rFonts w:ascii="Times New Roman" w:hAnsi="Times New Roman" w:cs="Times New Roman"/>
          <w:sz w:val="24"/>
          <w:szCs w:val="24"/>
        </w:rPr>
        <w:br/>
        <w:t>И нету слов</w:t>
      </w:r>
      <w:r w:rsidRPr="00F57BE4">
        <w:rPr>
          <w:rFonts w:ascii="Times New Roman" w:hAnsi="Times New Roman" w:cs="Times New Roman"/>
          <w:sz w:val="24"/>
          <w:szCs w:val="24"/>
        </w:rPr>
        <w:br/>
        <w:t>Роднее, чем оно!</w:t>
      </w:r>
    </w:p>
    <w:p w:rsidR="00D11AF7" w:rsidRPr="00F57BE4" w:rsidRDefault="00D11AF7" w:rsidP="00F57BE4">
      <w:pPr>
        <w:pStyle w:val="a3"/>
        <w:spacing w:before="0" w:beforeAutospacing="0" w:after="0" w:afterAutospacing="0"/>
        <w:rPr>
          <w:b/>
        </w:rPr>
      </w:pPr>
      <w:r w:rsidRPr="00F57BE4">
        <w:rPr>
          <w:b/>
        </w:rPr>
        <w:t>Ребенок 18</w:t>
      </w:r>
    </w:p>
    <w:p w:rsidR="00D11AF7" w:rsidRPr="00F57BE4" w:rsidRDefault="00D11AF7" w:rsidP="00F57BE4">
      <w:pPr>
        <w:pStyle w:val="a3"/>
        <w:spacing w:before="0" w:beforeAutospacing="0" w:after="0" w:afterAutospacing="0"/>
        <w:rPr>
          <w:b/>
        </w:rPr>
      </w:pPr>
      <w:r w:rsidRPr="00F57BE4">
        <w:t>Мама приласкает,</w:t>
      </w:r>
      <w:r w:rsidRPr="00F57BE4">
        <w:br/>
        <w:t>Мама подбодрит.</w:t>
      </w:r>
      <w:r w:rsidRPr="00F57BE4">
        <w:br/>
        <w:t>Если поругает,</w:t>
      </w:r>
      <w:r w:rsidRPr="00F57BE4">
        <w:br/>
        <w:t>То всегда простит.</w:t>
      </w:r>
    </w:p>
    <w:p w:rsidR="00D11AF7" w:rsidRPr="00F57BE4" w:rsidRDefault="00D11AF7" w:rsidP="00F57BE4">
      <w:pPr>
        <w:pStyle w:val="a3"/>
      </w:pPr>
      <w:r w:rsidRPr="00F57BE4">
        <w:t>С нею мне не страшен</w:t>
      </w:r>
      <w:proofErr w:type="gramStart"/>
      <w:r w:rsidRPr="00F57BE4">
        <w:br/>
        <w:t>Н</w:t>
      </w:r>
      <w:proofErr w:type="gramEnd"/>
      <w:r w:rsidRPr="00F57BE4">
        <w:t>икакой злодей.</w:t>
      </w:r>
      <w:r w:rsidRPr="00F57BE4">
        <w:br/>
      </w:r>
      <w:proofErr w:type="gramStart"/>
      <w:r w:rsidRPr="00F57BE4">
        <w:t>Нет</w:t>
      </w:r>
      <w:proofErr w:type="gramEnd"/>
      <w:r w:rsidRPr="00F57BE4">
        <w:t xml:space="preserve"> добрей и краше</w:t>
      </w:r>
      <w:r w:rsidRPr="00F57BE4">
        <w:br/>
        <w:t>Мамочки моей!</w:t>
      </w:r>
    </w:p>
    <w:p w:rsidR="00D11AF7" w:rsidRPr="00F57BE4" w:rsidRDefault="00D11AF7" w:rsidP="00F57BE4">
      <w:pPr>
        <w:pStyle w:val="a3"/>
        <w:rPr>
          <w:b/>
        </w:rPr>
      </w:pPr>
      <w:r w:rsidRPr="00F57BE4">
        <w:rPr>
          <w:b/>
        </w:rPr>
        <w:t>Ребенок 19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Мамин 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беpегy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>,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Помогаю, чем 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могy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>.</w:t>
      </w:r>
      <w:r w:rsidRPr="00F57B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Hынче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 xml:space="preserve"> мама на обед</w:t>
      </w:r>
      <w:r w:rsidRPr="00F57B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Hаготовила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 xml:space="preserve"> котлет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сказала: «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>шай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>,</w:t>
      </w:r>
      <w:r w:rsidRPr="00F57B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Выpyчи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BE4">
        <w:rPr>
          <w:rFonts w:ascii="Times New Roman" w:hAnsi="Times New Roman" w:cs="Times New Roman"/>
          <w:sz w:val="24"/>
          <w:szCs w:val="24"/>
        </w:rPr>
        <w:t>покyшай</w:t>
      </w:r>
      <w:proofErr w:type="spellEnd"/>
      <w:r w:rsidRPr="00F57BE4">
        <w:rPr>
          <w:rFonts w:ascii="Times New Roman" w:hAnsi="Times New Roman" w:cs="Times New Roman"/>
          <w:sz w:val="24"/>
          <w:szCs w:val="24"/>
        </w:rPr>
        <w:t>!»</w:t>
      </w:r>
      <w:r w:rsidRPr="00F57BE4">
        <w:rPr>
          <w:rFonts w:ascii="Times New Roman" w:hAnsi="Times New Roman" w:cs="Times New Roman"/>
          <w:sz w:val="24"/>
          <w:szCs w:val="24"/>
        </w:rPr>
        <w:br/>
        <w:t>Я поел немного,</w:t>
      </w:r>
      <w:r w:rsidRPr="00F57BE4">
        <w:rPr>
          <w:rFonts w:ascii="Times New Roman" w:hAnsi="Times New Roman" w:cs="Times New Roman"/>
          <w:sz w:val="24"/>
          <w:szCs w:val="24"/>
        </w:rPr>
        <w:br/>
        <w:t xml:space="preserve">Разве не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>?</w:t>
      </w:r>
    </w:p>
    <w:p w:rsidR="00D11AF7" w:rsidRPr="00F57BE4" w:rsidRDefault="00D11AF7" w:rsidP="00F57BE4">
      <w:pPr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20</w:t>
      </w:r>
    </w:p>
    <w:p w:rsidR="00D11AF7" w:rsidRPr="00F57BE4" w:rsidRDefault="00D11AF7" w:rsidP="00F57BE4">
      <w:pPr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Если мамы дома нет,</w:t>
      </w:r>
      <w:r w:rsidRPr="00F57BE4">
        <w:rPr>
          <w:rFonts w:ascii="Times New Roman" w:hAnsi="Times New Roman" w:cs="Times New Roman"/>
          <w:sz w:val="24"/>
          <w:szCs w:val="24"/>
        </w:rPr>
        <w:br/>
        <w:t>Очень, очень грустно.</w:t>
      </w:r>
      <w:r w:rsidRPr="00F57BE4">
        <w:rPr>
          <w:rFonts w:ascii="Times New Roman" w:hAnsi="Times New Roman" w:cs="Times New Roman"/>
          <w:sz w:val="24"/>
          <w:szCs w:val="24"/>
        </w:rPr>
        <w:br/>
        <w:t>Если мамы долго нет,</w:t>
      </w:r>
      <w:r w:rsidRPr="00F57BE4">
        <w:rPr>
          <w:rFonts w:ascii="Times New Roman" w:hAnsi="Times New Roman" w:cs="Times New Roman"/>
          <w:sz w:val="24"/>
          <w:szCs w:val="24"/>
        </w:rPr>
        <w:br/>
        <w:t>То обед невкусный.</w:t>
      </w:r>
      <w:r w:rsidRPr="00F57BE4">
        <w:rPr>
          <w:rFonts w:ascii="Times New Roman" w:hAnsi="Times New Roman" w:cs="Times New Roman"/>
          <w:sz w:val="24"/>
          <w:szCs w:val="24"/>
        </w:rPr>
        <w:br/>
        <w:t>Если мамы рядом нет</w:t>
      </w:r>
      <w:r w:rsidRPr="00F57BE4">
        <w:rPr>
          <w:rFonts w:ascii="Times New Roman" w:hAnsi="Times New Roman" w:cs="Times New Roman"/>
          <w:sz w:val="24"/>
          <w:szCs w:val="24"/>
        </w:rPr>
        <w:br/>
        <w:t>Холодно в квартире,</w:t>
      </w:r>
      <w:r w:rsidRPr="00F57BE4">
        <w:rPr>
          <w:rFonts w:ascii="Times New Roman" w:hAnsi="Times New Roman" w:cs="Times New Roman"/>
          <w:sz w:val="24"/>
          <w:szCs w:val="24"/>
        </w:rPr>
        <w:br/>
        <w:t>Если мамы близко нет,</w:t>
      </w:r>
      <w:r w:rsidRPr="00F57BE4">
        <w:rPr>
          <w:rFonts w:ascii="Times New Roman" w:hAnsi="Times New Roman" w:cs="Times New Roman"/>
          <w:sz w:val="24"/>
          <w:szCs w:val="24"/>
        </w:rPr>
        <w:br/>
        <w:t>Плохо в целом мире.</w:t>
      </w:r>
      <w:r w:rsidRPr="00F57BE4">
        <w:rPr>
          <w:rFonts w:ascii="Times New Roman" w:hAnsi="Times New Roman" w:cs="Times New Roman"/>
          <w:sz w:val="24"/>
          <w:szCs w:val="24"/>
        </w:rPr>
        <w:br/>
        <w:t>Если мама далеко,</w:t>
      </w:r>
      <w:r w:rsidRPr="00F57BE4">
        <w:rPr>
          <w:rFonts w:ascii="Times New Roman" w:hAnsi="Times New Roman" w:cs="Times New Roman"/>
          <w:sz w:val="24"/>
          <w:szCs w:val="24"/>
        </w:rPr>
        <w:br/>
        <w:t>Очень детям нелегко.</w:t>
      </w:r>
      <w:r w:rsidRPr="00F57BE4">
        <w:rPr>
          <w:rFonts w:ascii="Times New Roman" w:hAnsi="Times New Roman" w:cs="Times New Roman"/>
          <w:sz w:val="24"/>
          <w:szCs w:val="24"/>
        </w:rPr>
        <w:br/>
      </w:r>
      <w:r w:rsidRPr="00F57BE4">
        <w:rPr>
          <w:rFonts w:ascii="Times New Roman" w:hAnsi="Times New Roman" w:cs="Times New Roman"/>
          <w:sz w:val="24"/>
          <w:szCs w:val="24"/>
        </w:rPr>
        <w:lastRenderedPageBreak/>
        <w:t>Я скажу вам прямо:</w:t>
      </w:r>
      <w:r w:rsidRPr="00F57BE4">
        <w:rPr>
          <w:rFonts w:ascii="Times New Roman" w:hAnsi="Times New Roman" w:cs="Times New Roman"/>
          <w:sz w:val="24"/>
          <w:szCs w:val="24"/>
        </w:rPr>
        <w:br/>
        <w:t>– Берегите маму!</w:t>
      </w:r>
    </w:p>
    <w:p w:rsidR="00D11AF7" w:rsidRPr="00F57BE4" w:rsidRDefault="00D11AF7" w:rsidP="00F57B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Ребенок  21</w:t>
      </w:r>
    </w:p>
    <w:p w:rsidR="00D11AF7" w:rsidRPr="00F57BE4" w:rsidRDefault="00D11AF7" w:rsidP="00F57BE4">
      <w:pPr>
        <w:pStyle w:val="a3"/>
        <w:jc w:val="both"/>
      </w:pPr>
      <w:r w:rsidRPr="00F57BE4">
        <w:t>От души споём сейчас</w:t>
      </w:r>
    </w:p>
    <w:p w:rsidR="00D11AF7" w:rsidRPr="00F57BE4" w:rsidRDefault="00D11AF7" w:rsidP="00F57BE4">
      <w:pPr>
        <w:pStyle w:val="a3"/>
        <w:jc w:val="both"/>
      </w:pPr>
      <w:r w:rsidRPr="00F57BE4">
        <w:t>Песню, мамочки, для вас!</w:t>
      </w:r>
    </w:p>
    <w:p w:rsidR="00D11AF7" w:rsidRPr="00F57BE4" w:rsidRDefault="00D11AF7" w:rsidP="00F57BE4">
      <w:pPr>
        <w:pStyle w:val="a3"/>
        <w:jc w:val="both"/>
      </w:pPr>
      <w:r w:rsidRPr="00F57BE4">
        <w:t>Для красивых, дорогих,</w:t>
      </w:r>
    </w:p>
    <w:p w:rsidR="00D11AF7" w:rsidRPr="00F57BE4" w:rsidRDefault="00D11AF7" w:rsidP="00F57BE4">
      <w:pPr>
        <w:pStyle w:val="a3"/>
        <w:jc w:val="both"/>
      </w:pPr>
      <w:r w:rsidRPr="00F57BE4">
        <w:t>Милых, добрых и родных.</w:t>
      </w:r>
    </w:p>
    <w:p w:rsidR="00D11AF7" w:rsidRPr="00F57BE4" w:rsidRDefault="00D11AF7" w:rsidP="00F57BE4">
      <w:pPr>
        <w:pStyle w:val="a3"/>
        <w:jc w:val="both"/>
      </w:pPr>
      <w:r w:rsidRPr="00F57BE4">
        <w:t>Пусть узнает целый свет,</w:t>
      </w:r>
    </w:p>
    <w:p w:rsidR="00D11AF7" w:rsidRPr="00F57BE4" w:rsidRDefault="00D11AF7" w:rsidP="00F57BE4">
      <w:pPr>
        <w:pStyle w:val="a3"/>
        <w:jc w:val="both"/>
      </w:pPr>
      <w:r w:rsidRPr="00F57BE4">
        <w:t>Что дороже мамы нет</w:t>
      </w:r>
    </w:p>
    <w:p w:rsidR="00D11AF7" w:rsidRPr="00F57BE4" w:rsidRDefault="00D11AF7" w:rsidP="00F57BE4">
      <w:pPr>
        <w:pStyle w:val="a3"/>
        <w:jc w:val="both"/>
        <w:rPr>
          <w:b/>
        </w:rPr>
      </w:pPr>
      <w:r w:rsidRPr="00F57BE4">
        <w:rPr>
          <w:b/>
        </w:rPr>
        <w:t>Дети исполняют песню: «Моя мама лучшая на свете»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в этом зале-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самых разных мам.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мы вас сюда позвали-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случайно—по делам!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есть у нас со стажем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их нам очень важен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пора уже решать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будем их пытать.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чудачка, не пытать!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мы будем прославлять!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лишь словами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наглядными делами. </w:t>
      </w:r>
    </w:p>
    <w:p w:rsidR="00D11AF7" w:rsidRPr="00F57BE4" w:rsidRDefault="00905FD1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наших мамочек-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клад!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без дела мамочке-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не велят.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у мамы руки не простые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у мамы руки золотые!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1Конкурс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«Хозяюшки»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(Мамы вмесите с детьми перебирают крупы, отделяя горох от макарон.</w:t>
      </w:r>
      <w:proofErr w:type="gram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выполнит работу, тот и побеждает).</w:t>
      </w:r>
      <w:proofErr w:type="gramEnd"/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905FD1"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вас поздравить,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вам в душе оставить,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улыбку, пожелать вам счастья,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невзгоды и ненастья.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исчезнет грусти тень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праздничный ваш день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«ВЕСЕЛЫЕ ЧАСТУШКИ»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1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ушки на макушке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Пропоем мы вам частушки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замечательно.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2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любит папа,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красится?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сразу мама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мужчинам нравится!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3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пошёл Алёша сам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крупой в универсам.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«Мама, а крупы там нет,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пришлось купить конфет!»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4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утром на работу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семьи сбегает.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от нас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отдыхает!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5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кого ты уродился? –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удивляется.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 неё.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сомневается?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6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твердит с пелё</w:t>
      </w: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нок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Папа – наш большой ребёнок!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Муси-пуси-ладушки</w:t>
      </w:r>
      <w:proofErr w:type="spell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ребёнок бабушки!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7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села на диету,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Отдаёт мне все конфеты.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не было диет,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видать бы мне конфет!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 8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петь кончаем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даем такой совет: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больше мамам-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Проживут они сто лет!</w:t>
      </w:r>
    </w:p>
    <w:p w:rsidR="00D11AF7" w:rsidRPr="00F57BE4" w:rsidRDefault="00ED0DFA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D11AF7"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Конкурс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5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Угадай по ушам</w:t>
      </w:r>
      <w:proofErr w:type="gramStart"/>
      <w:r w:rsidRPr="00F5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.»</w:t>
      </w:r>
      <w:proofErr w:type="gramEnd"/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(2-3 мамы выходит в центр, им завязывают глаза.</w:t>
      </w:r>
      <w:proofErr w:type="gram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выходит несколько детей, мама, ощупав ребенка должна определить своего по ушам.)</w:t>
      </w:r>
      <w:proofErr w:type="gramEnd"/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 переодеваются для танца)</w:t>
      </w:r>
    </w:p>
    <w:p w:rsidR="00D11AF7" w:rsidRPr="00F57BE4" w:rsidRDefault="00ED0DFA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поздравим вас,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вы, мамы, не грустили</w:t>
      </w:r>
    </w:p>
    <w:p w:rsidR="00D11AF7" w:rsidRPr="00F57BE4" w:rsidRDefault="00ED0DFA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 песенку споют.</w:t>
      </w:r>
    </w:p>
    <w:p w:rsidR="00ED0DFA" w:rsidRPr="00F57BE4" w:rsidRDefault="00ED0DFA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песня: «Мамочка милая мама моя».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r w:rsidR="00ED0DFA" w:rsidRPr="00F57B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играть,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и подметать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конкурс </w:t>
      </w:r>
      <w:r w:rsidRPr="00F5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Pr="00F5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Веникобол</w:t>
      </w:r>
      <w:proofErr w:type="spellEnd"/>
      <w:r w:rsidRPr="00F57B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команды – 5 мам, 5 детей.</w:t>
      </w:r>
      <w:proofErr w:type="gram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выставленными кеглями, нужно провести веником воздушный шарик)</w:t>
      </w:r>
      <w:proofErr w:type="gramEnd"/>
    </w:p>
    <w:p w:rsidR="00ED0DFA" w:rsidRPr="00F57BE4" w:rsidRDefault="00ED0DFA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 Следующий конкурс.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конкурс “Сбор ребёнка в детский сад”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(Приглашается мама и ребёнок.</w:t>
      </w:r>
      <w:proofErr w:type="gram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середине зала стоят два стула, на которых лежит одежда ребёнка. </w:t>
      </w: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мама одевает своего ребёнка.)</w:t>
      </w:r>
      <w:proofErr w:type="gramEnd"/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:Ну что ж, а сейчас милые мамы, у нас на прощанье есть для вас еще один подарок! </w:t>
      </w:r>
    </w:p>
    <w:p w:rsidR="00217C25" w:rsidRPr="00F57BE4" w:rsidRDefault="00217C25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Танец: Мама.</w:t>
      </w:r>
    </w:p>
    <w:p w:rsidR="00217C25" w:rsidRPr="00F57BE4" w:rsidRDefault="00217C25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радуют вас успехами,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Дарят доброту и внимание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поскорей.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– подарки от детей!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(Звучит фонограмма песни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«Мамино сердце»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(Жасмин)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 проецируются личные фотографии из семейных альбомов воспитанников.</w:t>
      </w:r>
      <w:proofErr w:type="gramEnd"/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дарят </w:t>
      </w: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proofErr w:type="gram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сделанные своими руками.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217C25"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 шалости не ругайте.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своих неудачных дней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на них не срывайте.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на них всерьез,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они провинились,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нет дороже слез,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ресничек родных скатились.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217C25"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валит усталость с ног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Совладать с нею нету мочи</w:t>
      </w:r>
      <w:proofErr w:type="gramEnd"/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 Вам подойдет сынок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руки протянет дочка.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покрепче их,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ласкою дорожите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счастье - короткий миг,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счастливыми поспешите.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растают как снег весной,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Промелькнут дни златые эти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покинут очаг родной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Повзрослевшие Ваши дети.</w:t>
      </w:r>
    </w:p>
    <w:p w:rsidR="00D11AF7" w:rsidRPr="00F57BE4" w:rsidRDefault="00217C25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D11AF7"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следующем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забывайте признаваться маме в любви, поверьте, нет на свете большего счастья, чем слышать от своего ребенка четыре заветных 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1AF7" w:rsidRPr="00F57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«Мама, я тебя люблю»</w:t>
      </w:r>
      <w:r w:rsidR="00D11AF7"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1AF7" w:rsidRPr="00F57BE4" w:rsidRDefault="00D11AF7" w:rsidP="00F5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217C25" w:rsidRPr="00F57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</w:t>
      </w:r>
      <w:r w:rsidRPr="00F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подошел к концу</w:t>
      </w:r>
      <w:r w:rsidRPr="00F57BE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свидания.</w:t>
      </w:r>
    </w:p>
    <w:p w:rsidR="00D30EF7" w:rsidRPr="00F57BE4" w:rsidRDefault="00D30EF7" w:rsidP="00F57B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EF7" w:rsidRPr="00F57BE4" w:rsidSect="00D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F7"/>
    <w:rsid w:val="001F2634"/>
    <w:rsid w:val="001F6DCD"/>
    <w:rsid w:val="00217C25"/>
    <w:rsid w:val="002D34F2"/>
    <w:rsid w:val="003A476A"/>
    <w:rsid w:val="003E5DC1"/>
    <w:rsid w:val="00905FD1"/>
    <w:rsid w:val="00A40D96"/>
    <w:rsid w:val="00B66065"/>
    <w:rsid w:val="00D11AF7"/>
    <w:rsid w:val="00D30EF7"/>
    <w:rsid w:val="00ED0DFA"/>
    <w:rsid w:val="00F57BE4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7"/>
  </w:style>
  <w:style w:type="paragraph" w:styleId="1">
    <w:name w:val="heading 1"/>
    <w:basedOn w:val="a"/>
    <w:link w:val="10"/>
    <w:uiPriority w:val="9"/>
    <w:qFormat/>
    <w:rsid w:val="00D1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cp:lastPrinted>2018-11-10T22:07:00Z</cp:lastPrinted>
  <dcterms:created xsi:type="dcterms:W3CDTF">2018-11-10T07:42:00Z</dcterms:created>
  <dcterms:modified xsi:type="dcterms:W3CDTF">2022-02-16T15:57:00Z</dcterms:modified>
</cp:coreProperties>
</file>