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F" w:rsidRDefault="0001211F" w:rsidP="000121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E069A">
        <w:rPr>
          <w:rFonts w:ascii="Times New Roman" w:hAnsi="Times New Roman"/>
          <w:b/>
          <w:sz w:val="28"/>
          <w:szCs w:val="28"/>
        </w:rPr>
        <w:t>Муниципальное дошколь</w:t>
      </w:r>
      <w:r>
        <w:rPr>
          <w:rFonts w:ascii="Times New Roman" w:hAnsi="Times New Roman"/>
          <w:b/>
          <w:sz w:val="28"/>
          <w:szCs w:val="28"/>
        </w:rPr>
        <w:t xml:space="preserve">ное образовательное учреждения </w:t>
      </w:r>
    </w:p>
    <w:p w:rsidR="0001211F" w:rsidRDefault="0001211F" w:rsidP="000121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«Детский сад №4 «Солнышко»»</w:t>
      </w:r>
    </w:p>
    <w:p w:rsidR="0001211F" w:rsidRDefault="0001211F" w:rsidP="0001211F"/>
    <w:p w:rsidR="0001211F" w:rsidRDefault="0001211F" w:rsidP="00A506A0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1211F" w:rsidRPr="0001211F" w:rsidRDefault="0001211F" w:rsidP="0001211F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506A0" w:rsidRPr="0001211F" w:rsidRDefault="00A506A0" w:rsidP="00A506A0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121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Конспект ООД в группе раннего возраста по познавательному развитию «Шли-шли, в гости пришли»»</w:t>
      </w:r>
    </w:p>
    <w:p w:rsidR="00A506A0" w:rsidRDefault="00A506A0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A506A0" w:rsidRDefault="00A506A0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01211F" w:rsidRDefault="0001211F" w:rsidP="0001211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Воспитатель: </w:t>
      </w:r>
      <w:proofErr w:type="spellStart"/>
      <w:r w:rsidRPr="00F92ABA">
        <w:rPr>
          <w:rFonts w:ascii="Times New Roman" w:hAnsi="Times New Roman" w:cs="Times New Roman"/>
        </w:rPr>
        <w:t>Распутняя</w:t>
      </w:r>
      <w:proofErr w:type="spellEnd"/>
      <w:r w:rsidRPr="00F92ABA">
        <w:rPr>
          <w:rFonts w:ascii="Times New Roman" w:hAnsi="Times New Roman" w:cs="Times New Roman"/>
        </w:rPr>
        <w:t xml:space="preserve">  Л.Н</w:t>
      </w:r>
    </w:p>
    <w:p w:rsidR="0001211F" w:rsidRDefault="0001211F" w:rsidP="0001211F">
      <w:pPr>
        <w:rPr>
          <w:rFonts w:ascii="Times New Roman" w:hAnsi="Times New Roman" w:cs="Times New Roman"/>
        </w:rPr>
      </w:pPr>
    </w:p>
    <w:p w:rsidR="0001211F" w:rsidRPr="0001211F" w:rsidRDefault="0001211F" w:rsidP="00012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Краснотуранск, 2021г</w:t>
      </w:r>
    </w:p>
    <w:p w:rsidR="0001211F" w:rsidRDefault="0001211F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Интеграция образовательных областей:</w:t>
      </w:r>
    </w:p>
    <w:p w:rsidR="00E86E62" w:rsidRPr="0001211F" w:rsidRDefault="00E86E62" w:rsidP="00E86E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«Познавательное развитие»,</w:t>
      </w:r>
    </w:p>
    <w:p w:rsidR="00E86E62" w:rsidRPr="0001211F" w:rsidRDefault="00E86E62" w:rsidP="00E86E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«Речевое развитие»,</w:t>
      </w:r>
    </w:p>
    <w:p w:rsidR="00E86E62" w:rsidRPr="0001211F" w:rsidRDefault="00E86E62" w:rsidP="00E86E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«Социально-коммуникативное развитие»,</w:t>
      </w:r>
    </w:p>
    <w:p w:rsidR="00E86E62" w:rsidRPr="0001211F" w:rsidRDefault="00E86E62" w:rsidP="00E86E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«Художественно-эстетическое развитие»,</w:t>
      </w:r>
    </w:p>
    <w:p w:rsidR="00E86E62" w:rsidRPr="0001211F" w:rsidRDefault="00E86E62" w:rsidP="00E86E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«Физическое развитие».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Цель:</w:t>
      </w:r>
    </w:p>
    <w:p w:rsidR="00E86E62" w:rsidRPr="0001211F" w:rsidRDefault="00E86E62" w:rsidP="00E86E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Закрепление ранее полученных знаний.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Задачи:</w:t>
      </w:r>
    </w:p>
    <w:p w:rsidR="00E86E62" w:rsidRPr="0001211F" w:rsidRDefault="00E86E62" w:rsidP="00E86E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Вызвать у детей эмоциональный отклик.</w:t>
      </w:r>
    </w:p>
    <w:p w:rsidR="00E86E62" w:rsidRPr="0001211F" w:rsidRDefault="00E86E62" w:rsidP="00E86E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Продолжать учить детей различать предметы по величине (большой - маленький); различать и называть цвет (желтый, красный), формировать количественные представления.</w:t>
      </w:r>
    </w:p>
    <w:p w:rsidR="00E86E62" w:rsidRPr="0001211F" w:rsidRDefault="00E86E62" w:rsidP="00E86E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Расширять словарный запас.</w:t>
      </w:r>
    </w:p>
    <w:p w:rsidR="00E86E62" w:rsidRPr="0001211F" w:rsidRDefault="00E86E62" w:rsidP="00E86E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Способствовать развитию движений.</w:t>
      </w:r>
    </w:p>
    <w:p w:rsidR="00E86E62" w:rsidRPr="0001211F" w:rsidRDefault="00E86E62" w:rsidP="00E86E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Развивать мелкую моторику.</w:t>
      </w:r>
    </w:p>
    <w:p w:rsidR="00E86E62" w:rsidRPr="0001211F" w:rsidRDefault="00E86E62" w:rsidP="00E86E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 xml:space="preserve">Воспитывать заботливое отношение, интерес к совместной деятельности </w:t>
      </w:r>
      <w:proofErr w:type="gramStart"/>
      <w:r w:rsidRPr="0001211F">
        <w:rPr>
          <w:color w:val="333333"/>
          <w:sz w:val="28"/>
          <w:szCs w:val="28"/>
        </w:rPr>
        <w:t>со</w:t>
      </w:r>
      <w:proofErr w:type="gramEnd"/>
      <w:r w:rsidRPr="0001211F">
        <w:rPr>
          <w:color w:val="333333"/>
          <w:sz w:val="28"/>
          <w:szCs w:val="28"/>
        </w:rPr>
        <w:t xml:space="preserve"> взрослым.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Демонстрационный материал:</w:t>
      </w:r>
    </w:p>
    <w:p w:rsidR="00E86E62" w:rsidRPr="0001211F" w:rsidRDefault="00E86E62" w:rsidP="00E86E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Солнышко.</w:t>
      </w:r>
    </w:p>
    <w:p w:rsidR="00E86E62" w:rsidRPr="0001211F" w:rsidRDefault="00E86E62" w:rsidP="00E86E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Игрушки зайчихи и зайчонка, ёжика, медвежонка.</w:t>
      </w:r>
    </w:p>
    <w:p w:rsidR="00E86E62" w:rsidRPr="0001211F" w:rsidRDefault="00E86E62" w:rsidP="00E86E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Две дорожки (длинная и короткая).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br/>
      </w:r>
    </w:p>
    <w:p w:rsidR="00A506A0" w:rsidRPr="0001211F" w:rsidRDefault="00A506A0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506A0" w:rsidRPr="0001211F" w:rsidRDefault="00A506A0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Раздаточный материал</w:t>
      </w:r>
      <w:r w:rsidRPr="0001211F">
        <w:rPr>
          <w:color w:val="333333"/>
          <w:sz w:val="28"/>
          <w:szCs w:val="28"/>
        </w:rPr>
        <w:t>:</w:t>
      </w:r>
    </w:p>
    <w:p w:rsidR="00E86E62" w:rsidRPr="0001211F" w:rsidRDefault="00E86E62" w:rsidP="00E86E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Морковки двух размеров (на всех детей).</w:t>
      </w:r>
    </w:p>
    <w:p w:rsidR="00E86E62" w:rsidRPr="0001211F" w:rsidRDefault="00E86E62" w:rsidP="00E86E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Муляжи яблок двух цветов (желтые и красные).</w:t>
      </w:r>
    </w:p>
    <w:p w:rsidR="00E86E62" w:rsidRPr="0001211F" w:rsidRDefault="00E86E62" w:rsidP="00E86E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Два ведерка (желтое и красное).</w:t>
      </w:r>
    </w:p>
    <w:p w:rsidR="00E86E62" w:rsidRPr="0001211F" w:rsidRDefault="00E86E62" w:rsidP="00E86E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Массажные игольчатые мячики.</w:t>
      </w:r>
    </w:p>
    <w:p w:rsidR="00E86E62" w:rsidRPr="0001211F" w:rsidRDefault="00E86E62" w:rsidP="000121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lastRenderedPageBreak/>
        <w:t>Ход ООД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Ребята, посмотрите в окошко!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Всем светит, всех греет,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На небе живет.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Желтое, круглое, доброе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Лучи всем деткам шлет!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Что это?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Дети:</w:t>
      </w:r>
      <w:r w:rsidRPr="0001211F">
        <w:rPr>
          <w:color w:val="333333"/>
          <w:sz w:val="28"/>
          <w:szCs w:val="28"/>
        </w:rPr>
        <w:t> Солнышко.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Да это же солнышко!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Воспитатель берет в руки игрушку солнышко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Посмотрите, солнышко в гости к нам пришло!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Солнышко: </w:t>
      </w:r>
      <w:r w:rsidRPr="0001211F">
        <w:rPr>
          <w:color w:val="333333"/>
          <w:sz w:val="28"/>
          <w:szCs w:val="28"/>
        </w:rPr>
        <w:t>Здравствуйте, ребята!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Дети</w:t>
      </w:r>
      <w:r w:rsidRPr="0001211F">
        <w:rPr>
          <w:color w:val="333333"/>
          <w:sz w:val="28"/>
          <w:szCs w:val="28"/>
        </w:rPr>
        <w:t>: Здравствуй, солнышко!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Солнышко проснулось,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Деткам улыбнулось!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Давайте и мы с вами улыбнемся солнышку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Утром солнышко встает выше-выше-выше,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К ночи солнышко зайдет ниже-ниже-ниже.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Совместное выполнение действий по тексту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Солнышко приглашает нас в гости к медведю. Мы пойдем с вами в гости?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Дети:</w:t>
      </w:r>
      <w:r w:rsidRPr="0001211F">
        <w:rPr>
          <w:color w:val="333333"/>
          <w:sz w:val="28"/>
          <w:szCs w:val="28"/>
        </w:rPr>
        <w:t> Да.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Перед нами две дорожки: одна дорожка длинная, другая - короткая. Вместе скажем: длинная, короткая. Мы пойдем по длинной дорожке.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Вы за мной скорей вставайте,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По дорожке все шагайте,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Выше ножки поднимайте,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От меня не отставайте! (дети идут за воспитателем)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Шли-шли - к зайчонку пришли. 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На столе под прозрачным платком игрушка зайчонка и морковки двух размеров на всех детей.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Здравствуй, зайчонок. Почему ты плачешь?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Зайчонок:</w:t>
      </w:r>
      <w:r w:rsidRPr="0001211F">
        <w:rPr>
          <w:color w:val="333333"/>
          <w:sz w:val="28"/>
          <w:szCs w:val="28"/>
        </w:rPr>
        <w:t xml:space="preserve"> Я нес морковки для мамы-зайчихи и для меня. Для мамы большие, для меня маленькие. Морковок </w:t>
      </w:r>
      <w:proofErr w:type="gramStart"/>
      <w:r w:rsidRPr="0001211F">
        <w:rPr>
          <w:color w:val="333333"/>
          <w:sz w:val="28"/>
          <w:szCs w:val="28"/>
        </w:rPr>
        <w:t>очень много</w:t>
      </w:r>
      <w:proofErr w:type="gramEnd"/>
      <w:r w:rsidRPr="0001211F">
        <w:rPr>
          <w:color w:val="333333"/>
          <w:sz w:val="28"/>
          <w:szCs w:val="28"/>
        </w:rPr>
        <w:t>, но я их все перепутал.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Зайчонок, не плачь, мы с ребятами поможем тебе.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Ребята, сколько морковок: одна или много?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lastRenderedPageBreak/>
        <w:t>Дети</w:t>
      </w:r>
      <w:r w:rsidRPr="0001211F">
        <w:rPr>
          <w:color w:val="333333"/>
          <w:sz w:val="28"/>
          <w:szCs w:val="28"/>
        </w:rPr>
        <w:t>: Много.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Какие морковки по величине?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Дети: </w:t>
      </w:r>
      <w:r w:rsidRPr="0001211F">
        <w:rPr>
          <w:color w:val="333333"/>
          <w:sz w:val="28"/>
          <w:szCs w:val="28"/>
        </w:rPr>
        <w:t>Большие и маленькие.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Большие морковки мы дадим маме-зайчихе, а маленькие зайчонку.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Дети раскладывают морковь игрушке-зайчихе и игрушке-зайчонку, воспитатель помогает интонационно словами: большие маме-зайчихе, маленькие - зайчонку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Молодцы ребята!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Зайчиха и зайчонок благодарят ребят</w:t>
      </w:r>
      <w:r w:rsidRPr="0001211F">
        <w:rPr>
          <w:color w:val="333333"/>
          <w:sz w:val="28"/>
          <w:szCs w:val="28"/>
        </w:rPr>
        <w:t>: Спасибо вам, ребята! 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Наши ребята умеют и любят прыгать.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Игровое упражнение «Зайчики»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Девочки и мальчики прыгают, как зайчики.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На полянку прыг да скок веселей скачи дружок!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Пора прощаться с зайцами и идти дальше. До свидания!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</w:t>
      </w:r>
      <w:proofErr w:type="gramStart"/>
      <w:r w:rsidRPr="0001211F">
        <w:rPr>
          <w:color w:val="333333"/>
          <w:sz w:val="28"/>
          <w:szCs w:val="28"/>
        </w:rPr>
        <w:t>Шли-шли к ёжику пришли</w:t>
      </w:r>
      <w:proofErr w:type="gramEnd"/>
      <w:r w:rsidRPr="0001211F">
        <w:rPr>
          <w:color w:val="333333"/>
          <w:sz w:val="28"/>
          <w:szCs w:val="28"/>
        </w:rPr>
        <w:t>! 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На столе игрушка ёжик и картонные яблоки желтого и красного цвета, по 2 на каждого ребенка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Здравствуй, ёжик! 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Ёжик:</w:t>
      </w:r>
      <w:r w:rsidRPr="0001211F">
        <w:rPr>
          <w:color w:val="333333"/>
          <w:sz w:val="28"/>
          <w:szCs w:val="28"/>
        </w:rPr>
        <w:t> Здравствуйте, ребята.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Сколько у тебя много яблок! Ребята скажите: много яблок.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Яблоки красного и желтого цвета</w:t>
      </w:r>
      <w:proofErr w:type="gramStart"/>
      <w:r w:rsidRPr="0001211F">
        <w:rPr>
          <w:color w:val="333333"/>
          <w:sz w:val="28"/>
          <w:szCs w:val="28"/>
        </w:rPr>
        <w:t> ,</w:t>
      </w:r>
      <w:proofErr w:type="gramEnd"/>
      <w:r w:rsidRPr="0001211F">
        <w:rPr>
          <w:color w:val="333333"/>
          <w:sz w:val="28"/>
          <w:szCs w:val="28"/>
        </w:rPr>
        <w:t xml:space="preserve"> воспитатель берет в руки красное яблоко, скажите: красное яблоко, берет желтое яблоко, скажите: желтое яблоко.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Ёжик:</w:t>
      </w:r>
      <w:r w:rsidRPr="0001211F">
        <w:rPr>
          <w:color w:val="333333"/>
          <w:sz w:val="28"/>
          <w:szCs w:val="28"/>
        </w:rPr>
        <w:t> Мои яблоки надо разложить в ведерки. Желтые яблоки в желтое ведерко, красные яблоки в красное ведерко.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Наши ребята любят помогать. Давайте поможем ежику разложить яблоки в ведерки. 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Дети раскладывают яблоки по цвету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Ёжик:</w:t>
      </w:r>
      <w:r w:rsidRPr="0001211F">
        <w:rPr>
          <w:color w:val="333333"/>
          <w:sz w:val="28"/>
          <w:szCs w:val="28"/>
        </w:rPr>
        <w:t> Спасибо вам. У меня есть веселые мячики-ежики, поиграем с ними? 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Дети:</w:t>
      </w:r>
      <w:r w:rsidRPr="0001211F">
        <w:rPr>
          <w:color w:val="333333"/>
          <w:sz w:val="28"/>
          <w:szCs w:val="28"/>
        </w:rPr>
        <w:t> Да.</w:t>
      </w:r>
      <w:r w:rsidRPr="0001211F">
        <w:rPr>
          <w:color w:val="333333"/>
          <w:sz w:val="28"/>
          <w:szCs w:val="28"/>
        </w:rPr>
        <w:br/>
        <w:t>Воспитатель произносит слова, а дети выполняют действия с массажными мячами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Ёжик, ёжик покажи нам свои иголки, 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прокатывают мяч между ладонями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Говорят, что вы ежи очень, очень колки.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Я клубочком свернусь, по дорожке покачусь,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катают круговыми движениями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lastRenderedPageBreak/>
        <w:t>Кто дорожку перейдет на иголки попадет.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Пора прощаться с ёжиком. До свидания!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По дорожке мы пойдем в гости к мишке попадем. Слышите: кто-то храпит! (</w:t>
      </w:r>
      <w:proofErr w:type="spellStart"/>
      <w:r w:rsidRPr="0001211F">
        <w:rPr>
          <w:color w:val="333333"/>
          <w:sz w:val="28"/>
          <w:szCs w:val="28"/>
        </w:rPr>
        <w:t>Хрр-хрр-хрр</w:t>
      </w:r>
      <w:proofErr w:type="spellEnd"/>
      <w:proofErr w:type="gramStart"/>
      <w:r w:rsidRPr="0001211F">
        <w:rPr>
          <w:color w:val="333333"/>
          <w:sz w:val="28"/>
          <w:szCs w:val="28"/>
        </w:rPr>
        <w:t>..) </w:t>
      </w:r>
      <w:proofErr w:type="gramEnd"/>
      <w:r w:rsidRPr="0001211F">
        <w:rPr>
          <w:color w:val="333333"/>
          <w:sz w:val="28"/>
          <w:szCs w:val="28"/>
        </w:rPr>
        <w:t>Давайте подойдем, посмотрим.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Кто это? 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Дети:</w:t>
      </w:r>
      <w:r w:rsidRPr="0001211F">
        <w:rPr>
          <w:color w:val="333333"/>
          <w:sz w:val="28"/>
          <w:szCs w:val="28"/>
        </w:rPr>
        <w:t> Медведь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Здравствуй мишка, мы пришли к тебе в гости.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Медведь:</w:t>
      </w:r>
      <w:r w:rsidRPr="0001211F">
        <w:rPr>
          <w:color w:val="333333"/>
          <w:sz w:val="28"/>
          <w:szCs w:val="28"/>
        </w:rPr>
        <w:t> </w:t>
      </w:r>
      <w:proofErr w:type="spellStart"/>
      <w:r w:rsidRPr="0001211F">
        <w:rPr>
          <w:color w:val="333333"/>
          <w:sz w:val="28"/>
          <w:szCs w:val="28"/>
        </w:rPr>
        <w:t>Р-р-ррр</w:t>
      </w:r>
      <w:proofErr w:type="spellEnd"/>
      <w:r w:rsidRPr="0001211F">
        <w:rPr>
          <w:color w:val="333333"/>
          <w:sz w:val="28"/>
          <w:szCs w:val="28"/>
        </w:rPr>
        <w:t>! Здравствуйте, ребята!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По дороге мы встретили зайчика и ежика и помогли им.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Медведь:</w:t>
      </w:r>
      <w:r w:rsidRPr="0001211F">
        <w:rPr>
          <w:color w:val="333333"/>
          <w:sz w:val="28"/>
          <w:szCs w:val="28"/>
        </w:rPr>
        <w:t> </w:t>
      </w:r>
      <w:proofErr w:type="spellStart"/>
      <w:r w:rsidRPr="0001211F">
        <w:rPr>
          <w:color w:val="333333"/>
          <w:sz w:val="28"/>
          <w:szCs w:val="28"/>
        </w:rPr>
        <w:t>Р-р-р</w:t>
      </w:r>
      <w:proofErr w:type="spellEnd"/>
      <w:r w:rsidRPr="0001211F">
        <w:rPr>
          <w:color w:val="333333"/>
          <w:sz w:val="28"/>
          <w:szCs w:val="28"/>
        </w:rPr>
        <w:t>! Какие вы молодцы да помощники! Хотите со мной поиграть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b/>
          <w:bCs/>
          <w:color w:val="333333"/>
          <w:sz w:val="28"/>
          <w:szCs w:val="28"/>
        </w:rPr>
        <w:t>Дети:</w:t>
      </w:r>
      <w:r w:rsidRPr="0001211F">
        <w:rPr>
          <w:color w:val="333333"/>
          <w:sz w:val="28"/>
          <w:szCs w:val="28"/>
        </w:rPr>
        <w:t> Да.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Медведь:</w:t>
      </w:r>
      <w:r w:rsidRPr="0001211F">
        <w:rPr>
          <w:color w:val="333333"/>
          <w:sz w:val="28"/>
          <w:szCs w:val="28"/>
        </w:rPr>
        <w:t> Мишка косолапый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Манит деток лапой, (дети двигаются шагом в сторону медведя)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Приглашает погулять в догонялки поиграть!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1211F">
        <w:rPr>
          <w:color w:val="333333"/>
          <w:sz w:val="28"/>
          <w:szCs w:val="28"/>
        </w:rPr>
        <w:t>Р-р-р-ррр</w:t>
      </w:r>
      <w:proofErr w:type="spellEnd"/>
      <w:r w:rsidRPr="0001211F">
        <w:rPr>
          <w:color w:val="333333"/>
          <w:sz w:val="28"/>
          <w:szCs w:val="28"/>
        </w:rPr>
        <w:t> (дети убегают от медведя).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Медведь:</w:t>
      </w:r>
      <w:r w:rsidRPr="0001211F">
        <w:rPr>
          <w:color w:val="333333"/>
          <w:sz w:val="28"/>
          <w:szCs w:val="28"/>
        </w:rPr>
        <w:t> Вы хорошо играли со мной. У меня есть для вас угощение. </w:t>
      </w:r>
    </w:p>
    <w:p w:rsidR="00E86E62" w:rsidRPr="0001211F" w:rsidRDefault="00E86E62" w:rsidP="00E86E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211F">
        <w:rPr>
          <w:color w:val="333333"/>
          <w:sz w:val="28"/>
          <w:szCs w:val="28"/>
        </w:rPr>
        <w:t>Медведь дает корзинку с яблоками.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Спасибо тебе, мишка. До свидания!</w:t>
      </w:r>
      <w:r w:rsidRPr="0001211F">
        <w:rPr>
          <w:color w:val="333333"/>
          <w:sz w:val="28"/>
          <w:szCs w:val="28"/>
        </w:rPr>
        <w:br/>
      </w:r>
      <w:r w:rsidRPr="0001211F">
        <w:rPr>
          <w:b/>
          <w:bCs/>
          <w:color w:val="333333"/>
          <w:sz w:val="28"/>
          <w:szCs w:val="28"/>
        </w:rPr>
        <w:t>Воспитатель:</w:t>
      </w:r>
      <w:r w:rsidRPr="0001211F">
        <w:rPr>
          <w:color w:val="333333"/>
          <w:sz w:val="28"/>
          <w:szCs w:val="28"/>
        </w:rPr>
        <w:t> Ребята, к кому мы ходили в гости? Кому мы с вами помогли? Молодцы!</w:t>
      </w:r>
    </w:p>
    <w:p w:rsidR="00EB6CA6" w:rsidRPr="0001211F" w:rsidRDefault="00EB6CA6">
      <w:pPr>
        <w:rPr>
          <w:rFonts w:ascii="Times New Roman" w:hAnsi="Times New Roman" w:cs="Times New Roman"/>
          <w:sz w:val="28"/>
          <w:szCs w:val="28"/>
        </w:rPr>
      </w:pPr>
    </w:p>
    <w:sectPr w:rsidR="00EB6CA6" w:rsidRPr="0001211F" w:rsidSect="00EB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1BEF"/>
    <w:multiLevelType w:val="multilevel"/>
    <w:tmpl w:val="9A2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7002A"/>
    <w:multiLevelType w:val="multilevel"/>
    <w:tmpl w:val="D3C6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04554"/>
    <w:multiLevelType w:val="multilevel"/>
    <w:tmpl w:val="E7E8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15679"/>
    <w:multiLevelType w:val="multilevel"/>
    <w:tmpl w:val="9082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6087F"/>
    <w:multiLevelType w:val="multilevel"/>
    <w:tmpl w:val="1C9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62"/>
    <w:rsid w:val="0001211F"/>
    <w:rsid w:val="0060550A"/>
    <w:rsid w:val="00A506A0"/>
    <w:rsid w:val="00E86E62"/>
    <w:rsid w:val="00EB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A6"/>
  </w:style>
  <w:style w:type="paragraph" w:styleId="3">
    <w:name w:val="heading 3"/>
    <w:basedOn w:val="a"/>
    <w:link w:val="30"/>
    <w:uiPriority w:val="9"/>
    <w:qFormat/>
    <w:rsid w:val="00A50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2021-04-21T14:12:00Z</cp:lastPrinted>
  <dcterms:created xsi:type="dcterms:W3CDTF">2021-04-21T13:57:00Z</dcterms:created>
  <dcterms:modified xsi:type="dcterms:W3CDTF">2022-02-16T15:34:00Z</dcterms:modified>
</cp:coreProperties>
</file>